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1B50" w14:textId="0152BD92" w:rsidR="008636AA" w:rsidRPr="00612905" w:rsidRDefault="006031EF" w:rsidP="0060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Liant" w:hAnsi="Liant" w:cstheme="minorHAnsi"/>
          <w:b/>
          <w:color w:val="002060"/>
          <w:sz w:val="36"/>
          <w:szCs w:val="36"/>
          <w:lang w:val="fr-FR"/>
        </w:rPr>
      </w:pPr>
      <w:r w:rsidRPr="00612905">
        <w:rPr>
          <w:rFonts w:ascii="Liant" w:hAnsi="Liant" w:cstheme="minorHAnsi"/>
          <w:b/>
          <w:color w:val="002060"/>
          <w:sz w:val="36"/>
          <w:szCs w:val="36"/>
        </w:rPr>
        <w:t>Registre des personnes composant la bulle</w:t>
      </w:r>
    </w:p>
    <w:p w14:paraId="39C5565C" w14:textId="77777777" w:rsidR="00CF0FE5" w:rsidRPr="00612905" w:rsidRDefault="00CF0FE5" w:rsidP="00881B0E">
      <w:pPr>
        <w:ind w:left="-567"/>
        <w:rPr>
          <w:rFonts w:ascii="TraditionellSans" w:hAnsi="TraditionellSans" w:cstheme="minorHAnsi"/>
          <w:lang w:val="fr-FR"/>
        </w:rPr>
      </w:pPr>
      <w:r w:rsidRPr="00612905">
        <w:rPr>
          <w:rFonts w:ascii="TraditionellSans" w:hAnsi="TraditionellSans" w:cstheme="minorHAnsi"/>
          <w:lang w:val="fr-FR"/>
        </w:rPr>
        <w:t>Dans ce registre, tu pourras inscrire toutes les personnes qui composent ta bulle.</w:t>
      </w:r>
    </w:p>
    <w:p w14:paraId="628EED53" w14:textId="6CBCD669" w:rsidR="00CF0FE5" w:rsidRPr="00612905" w:rsidRDefault="00CF0FE5" w:rsidP="53623687">
      <w:pPr>
        <w:ind w:left="-567"/>
        <w:rPr>
          <w:rFonts w:ascii="TraditionellSans" w:hAnsi="TraditionellSans" w:cstheme="minorBidi"/>
          <w:lang w:val="fr-FR"/>
        </w:rPr>
      </w:pPr>
      <w:r w:rsidRPr="53623687">
        <w:rPr>
          <w:rFonts w:ascii="TraditionellSans" w:hAnsi="TraditionellSans" w:cstheme="minorBidi"/>
          <w:lang w:val="fr-FR"/>
        </w:rPr>
        <w:t>Rappel</w:t>
      </w:r>
      <w:r w:rsidRPr="53623687">
        <w:rPr>
          <w:rFonts w:ascii="Cambria" w:hAnsi="Cambria" w:cs="Cambria"/>
          <w:lang w:val="fr-FR"/>
        </w:rPr>
        <w:t> </w:t>
      </w:r>
      <w:r w:rsidRPr="53623687">
        <w:rPr>
          <w:rFonts w:ascii="TraditionellSans" w:hAnsi="TraditionellSans" w:cstheme="minorBidi"/>
          <w:lang w:val="fr-FR"/>
        </w:rPr>
        <w:t xml:space="preserve">: Il ne peut pas y avoir plus de </w:t>
      </w:r>
      <w:r w:rsidR="5FF04945" w:rsidRPr="53623687">
        <w:rPr>
          <w:rFonts w:ascii="TraditionellSans" w:hAnsi="TraditionellSans" w:cstheme="minorBidi"/>
          <w:lang w:val="fr-FR"/>
        </w:rPr>
        <w:t>10</w:t>
      </w:r>
      <w:r w:rsidRPr="53623687">
        <w:rPr>
          <w:rFonts w:ascii="TraditionellSans" w:hAnsi="TraditionellSans" w:cstheme="minorBidi"/>
          <w:lang w:val="fr-FR"/>
        </w:rPr>
        <w:t xml:space="preserve">0 </w:t>
      </w:r>
      <w:r w:rsidR="085A2FE7" w:rsidRPr="53623687">
        <w:rPr>
          <w:rFonts w:ascii="TraditionellSans" w:hAnsi="TraditionellSans" w:cstheme="minorBidi"/>
          <w:lang w:val="fr-FR"/>
        </w:rPr>
        <w:t>personnes</w:t>
      </w:r>
      <w:r w:rsidRPr="53623687">
        <w:rPr>
          <w:rFonts w:ascii="TraditionellSans" w:hAnsi="TraditionellSans" w:cstheme="minorBidi"/>
          <w:lang w:val="fr-FR"/>
        </w:rPr>
        <w:t xml:space="preserve"> dans la bulle (</w:t>
      </w:r>
      <w:r w:rsidR="37E35300" w:rsidRPr="53623687">
        <w:rPr>
          <w:rFonts w:ascii="TraditionellSans" w:hAnsi="TraditionellSans" w:cstheme="minorBidi"/>
          <w:lang w:val="fr-FR"/>
        </w:rPr>
        <w:t>hors Animateurs</w:t>
      </w:r>
      <w:r w:rsidRPr="53623687">
        <w:rPr>
          <w:rFonts w:ascii="TraditionellSans" w:hAnsi="TraditionellSans" w:cstheme="minorBidi"/>
          <w:lang w:val="fr-FR"/>
        </w:rPr>
        <w:t xml:space="preserve"> et intendants). Chaque ligne remplie est une place prise, même si la personne part avant la fin du camp / arrive après le début du camp.</w:t>
      </w:r>
    </w:p>
    <w:p w14:paraId="675A51DF" w14:textId="5DCD11F1" w:rsidR="00CF0FE5" w:rsidRPr="00612905" w:rsidRDefault="00CF0FE5" w:rsidP="00CF0FE5">
      <w:pPr>
        <w:ind w:left="-567"/>
        <w:rPr>
          <w:rFonts w:ascii="TraditionellSans" w:hAnsi="TraditionellSans"/>
          <w:lang w:val="fr-FR"/>
        </w:rPr>
      </w:pPr>
      <w:r w:rsidRPr="00612905">
        <w:rPr>
          <w:rFonts w:ascii="TraditionellSans" w:hAnsi="TraditionellSans"/>
          <w:lang w:val="fr-FR"/>
        </w:rPr>
        <w:t>Unité</w:t>
      </w:r>
      <w:r w:rsidRPr="00612905">
        <w:rPr>
          <w:rFonts w:ascii="Cambria" w:hAnsi="Cambria" w:cs="Cambria"/>
          <w:lang w:val="fr-FR"/>
        </w:rPr>
        <w:t> </w:t>
      </w:r>
      <w:r w:rsidRPr="00612905">
        <w:rPr>
          <w:rFonts w:ascii="TraditionellSans" w:hAnsi="TraditionellSans"/>
          <w:lang w:val="fr-FR"/>
        </w:rPr>
        <w:t xml:space="preserve">: </w:t>
      </w:r>
      <w:r w:rsidRPr="00612905">
        <w:rPr>
          <w:rFonts w:ascii="TraditionellSans" w:hAnsi="TraditionellSans" w:cs="TraditionellSans"/>
          <w:lang w:val="fr-FR"/>
        </w:rPr>
        <w:t>……………………………………………</w:t>
      </w:r>
      <w:r w:rsidR="00AB6116">
        <w:rPr>
          <w:rFonts w:ascii="TraditionellSans" w:hAnsi="TraditionellSans" w:cs="TraditionellSans"/>
          <w:lang w:val="fr-FR"/>
        </w:rPr>
        <w:t>…</w:t>
      </w:r>
      <w:r w:rsidRPr="00612905">
        <w:rPr>
          <w:rFonts w:ascii="TraditionellSans" w:hAnsi="TraditionellSans"/>
          <w:lang w:val="fr-FR"/>
        </w:rPr>
        <w:t xml:space="preserve"> Groupe</w:t>
      </w:r>
      <w:r w:rsidRPr="00612905">
        <w:rPr>
          <w:rFonts w:ascii="Cambria" w:hAnsi="Cambria" w:cs="Cambria"/>
          <w:lang w:val="fr-FR"/>
        </w:rPr>
        <w:t> </w:t>
      </w:r>
      <w:r w:rsidRPr="00612905">
        <w:rPr>
          <w:rFonts w:ascii="TraditionellSans" w:hAnsi="TraditionellSans"/>
          <w:lang w:val="fr-FR"/>
        </w:rPr>
        <w:t>:</w:t>
      </w:r>
      <w:r w:rsidRPr="00612905">
        <w:rPr>
          <w:rFonts w:ascii="TraditionellSans" w:hAnsi="TraditionellSans" w:cs="TraditionellSans"/>
          <w:lang w:val="fr-FR"/>
        </w:rPr>
        <w:t>……………………………………………………</w:t>
      </w:r>
    </w:p>
    <w:p w14:paraId="0F03CF60" w14:textId="1DD0B68F" w:rsidR="00CF0FE5" w:rsidRPr="00612905" w:rsidRDefault="00F46107" w:rsidP="00CF0FE5">
      <w:pPr>
        <w:ind w:left="-567"/>
        <w:rPr>
          <w:rFonts w:ascii="TraditionellSans" w:hAnsi="TraditionellSans"/>
          <w:lang w:val="fr-FR"/>
        </w:rPr>
      </w:pPr>
      <w:r w:rsidRPr="00612905">
        <w:rPr>
          <w:rFonts w:ascii="TraditionellSans" w:hAnsi="TraditionellSans"/>
          <w:lang w:val="fr-FR"/>
        </w:rPr>
        <w:t>Adresse du camp</w:t>
      </w:r>
      <w:r w:rsidR="00CF0FE5" w:rsidRPr="00612905">
        <w:rPr>
          <w:rFonts w:ascii="Cambria" w:hAnsi="Cambria" w:cs="Cambria"/>
          <w:lang w:val="fr-FR"/>
        </w:rPr>
        <w:t> </w:t>
      </w:r>
      <w:r w:rsidR="00CF0FE5" w:rsidRPr="00612905">
        <w:rPr>
          <w:rFonts w:ascii="TraditionellSans" w:hAnsi="TraditionellSans"/>
          <w:lang w:val="fr-FR"/>
        </w:rPr>
        <w:t>:</w:t>
      </w:r>
      <w:r w:rsidR="00AB6116">
        <w:rPr>
          <w:rFonts w:ascii="TraditionellSans" w:hAnsi="TraditionellSans"/>
          <w:lang w:val="fr-FR"/>
        </w:rPr>
        <w:t xml:space="preserve"> </w:t>
      </w:r>
      <w:r w:rsidR="0012274B" w:rsidRPr="00612905">
        <w:rPr>
          <w:rFonts w:ascii="TraditionellSans" w:hAnsi="TraditionellSans"/>
          <w:lang w:val="fr-FR"/>
        </w:rPr>
        <w:t>.</w:t>
      </w:r>
      <w:r w:rsidRPr="00612905">
        <w:rPr>
          <w:rFonts w:ascii="TraditionellSans" w:hAnsi="TraditionellSans"/>
          <w:lang w:val="fr-FR"/>
        </w:rPr>
        <w:t>…</w:t>
      </w:r>
      <w:r w:rsidR="00CF0FE5" w:rsidRPr="00612905">
        <w:rPr>
          <w:rFonts w:ascii="TraditionellSans" w:hAnsi="TraditionellSans"/>
          <w:lang w:val="fr-FR"/>
        </w:rPr>
        <w:t>……………………………………………………………………………………………</w:t>
      </w:r>
      <w:r w:rsidR="00AB6116">
        <w:rPr>
          <w:rFonts w:ascii="TraditionellSans" w:hAnsi="TraditionellSans"/>
          <w:lang w:val="fr-FR"/>
        </w:rPr>
        <w:t>…</w:t>
      </w:r>
    </w:p>
    <w:p w14:paraId="259B954F" w14:textId="3D2258E6" w:rsidR="00CF0FE5" w:rsidRPr="00612905" w:rsidRDefault="00CF0FE5" w:rsidP="53623687">
      <w:pPr>
        <w:ind w:left="-567"/>
      </w:pPr>
      <w:r w:rsidRPr="10B36713">
        <w:rPr>
          <w:rFonts w:ascii="TraditionellSans" w:hAnsi="TraditionellSans"/>
          <w:sz w:val="32"/>
          <w:szCs w:val="32"/>
          <w:lang w:val="fr-FR"/>
        </w:rPr>
        <w:t>Date de camps</w:t>
      </w:r>
      <w:r w:rsidRPr="10B36713">
        <w:rPr>
          <w:rFonts w:ascii="Cambria" w:hAnsi="Cambria" w:cs="Cambria"/>
          <w:sz w:val="32"/>
          <w:szCs w:val="32"/>
          <w:lang w:val="fr-FR"/>
        </w:rPr>
        <w:t> </w:t>
      </w:r>
      <w:r w:rsidRPr="10B36713">
        <w:rPr>
          <w:rFonts w:ascii="TraditionellSans" w:hAnsi="TraditionellSans"/>
          <w:sz w:val="32"/>
          <w:szCs w:val="32"/>
          <w:lang w:val="fr-FR"/>
        </w:rPr>
        <w:t>: du ...../</w:t>
      </w:r>
      <w:r w:rsidRPr="10B36713">
        <w:rPr>
          <w:rFonts w:ascii="TraditionellSans" w:hAnsi="TraditionellSans" w:cs="TraditionellSans"/>
          <w:sz w:val="32"/>
          <w:szCs w:val="32"/>
          <w:lang w:val="fr-FR"/>
        </w:rPr>
        <w:t>……</w:t>
      </w:r>
      <w:r w:rsidRPr="10B36713">
        <w:rPr>
          <w:rFonts w:ascii="TraditionellSans" w:hAnsi="TraditionellSans"/>
          <w:sz w:val="32"/>
          <w:szCs w:val="32"/>
          <w:lang w:val="fr-FR"/>
        </w:rPr>
        <w:t>/202</w:t>
      </w:r>
      <w:r w:rsidR="1AD4DCAB" w:rsidRPr="10B36713">
        <w:rPr>
          <w:rFonts w:ascii="TraditionellSans" w:hAnsi="TraditionellSans"/>
          <w:sz w:val="32"/>
          <w:szCs w:val="32"/>
          <w:lang w:val="fr-FR"/>
        </w:rPr>
        <w:t>1</w:t>
      </w:r>
      <w:r w:rsidRPr="10B36713">
        <w:rPr>
          <w:rFonts w:ascii="TraditionellSans" w:hAnsi="TraditionellSans"/>
          <w:sz w:val="32"/>
          <w:szCs w:val="32"/>
          <w:lang w:val="fr-FR"/>
        </w:rPr>
        <w:t xml:space="preserve"> au ...../</w:t>
      </w:r>
      <w:r w:rsidRPr="10B36713">
        <w:rPr>
          <w:rFonts w:ascii="TraditionellSans" w:hAnsi="TraditionellSans" w:cs="TraditionellSans"/>
          <w:sz w:val="32"/>
          <w:szCs w:val="32"/>
          <w:lang w:val="fr-FR"/>
        </w:rPr>
        <w:t>……</w:t>
      </w:r>
      <w:r w:rsidRPr="10B36713">
        <w:rPr>
          <w:rFonts w:ascii="TraditionellSans" w:hAnsi="TraditionellSans"/>
          <w:sz w:val="32"/>
          <w:szCs w:val="32"/>
          <w:lang w:val="fr-FR"/>
        </w:rPr>
        <w:t>/20</w:t>
      </w:r>
      <w:r w:rsidR="58982644" w:rsidRPr="10B36713">
        <w:rPr>
          <w:rFonts w:ascii="TraditionellSans" w:hAnsi="TraditionellSans"/>
          <w:sz w:val="32"/>
          <w:szCs w:val="32"/>
          <w:lang w:val="fr-FR"/>
        </w:rPr>
        <w:t>21</w:t>
      </w:r>
      <w:r>
        <w:br/>
      </w:r>
      <w:r>
        <w:br/>
      </w:r>
    </w:p>
    <w:p w14:paraId="0F6C208F" w14:textId="43A0BBE5" w:rsidR="60AB13A5" w:rsidRDefault="60AB13A5" w:rsidP="63806C9E">
      <w:pPr>
        <w:ind w:left="-567"/>
        <w:rPr>
          <w:rFonts w:ascii="Liant" w:hAnsi="Liant" w:cstheme="minorBidi"/>
          <w:b/>
          <w:bCs/>
          <w:color w:val="002060"/>
          <w:sz w:val="32"/>
          <w:szCs w:val="32"/>
        </w:rPr>
      </w:pPr>
      <w:r w:rsidRPr="63806C9E">
        <w:rPr>
          <w:rFonts w:ascii="Liant" w:hAnsi="Liant" w:cstheme="minorBidi"/>
          <w:b/>
          <w:bCs/>
          <w:color w:val="002060"/>
          <w:sz w:val="32"/>
          <w:szCs w:val="32"/>
        </w:rPr>
        <w:t>Animés</w:t>
      </w:r>
    </w:p>
    <w:tbl>
      <w:tblPr>
        <w:tblStyle w:val="TableGrid"/>
        <w:tblW w:w="10353" w:type="dxa"/>
        <w:tblInd w:w="-714" w:type="dxa"/>
        <w:tblLook w:val="04A0" w:firstRow="1" w:lastRow="0" w:firstColumn="1" w:lastColumn="0" w:noHBand="0" w:noVBand="1"/>
      </w:tblPr>
      <w:tblGrid>
        <w:gridCol w:w="557"/>
        <w:gridCol w:w="1408"/>
        <w:gridCol w:w="1532"/>
        <w:gridCol w:w="1940"/>
        <w:gridCol w:w="1798"/>
        <w:gridCol w:w="1701"/>
        <w:gridCol w:w="1417"/>
      </w:tblGrid>
      <w:tr w:rsidR="00962687" w:rsidRPr="00612905" w14:paraId="2EF2649F" w14:textId="77777777" w:rsidTr="63806C9E">
        <w:trPr>
          <w:trHeight w:val="622"/>
        </w:trPr>
        <w:tc>
          <w:tcPr>
            <w:tcW w:w="557" w:type="dxa"/>
            <w:tcBorders>
              <w:top w:val="nil"/>
              <w:left w:val="nil"/>
            </w:tcBorders>
          </w:tcPr>
          <w:p w14:paraId="7F15A7F1" w14:textId="77777777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</w:p>
        </w:tc>
        <w:tc>
          <w:tcPr>
            <w:tcW w:w="1408" w:type="dxa"/>
          </w:tcPr>
          <w:p w14:paraId="7CD8CA9F" w14:textId="4FD739ED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  <w:r w:rsidRPr="00612905">
              <w:rPr>
                <w:rFonts w:ascii="TraditionellSans" w:hAnsi="TraditionellSans" w:cstheme="minorHAnsi"/>
                <w:b/>
                <w:bCs/>
              </w:rPr>
              <w:t>Date d’arrivée au camp</w:t>
            </w:r>
          </w:p>
        </w:tc>
        <w:tc>
          <w:tcPr>
            <w:tcW w:w="1532" w:type="dxa"/>
          </w:tcPr>
          <w:p w14:paraId="23E2428E" w14:textId="47E971A6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  <w:r w:rsidRPr="00612905">
              <w:rPr>
                <w:rFonts w:ascii="TraditionellSans" w:hAnsi="TraditionellSans" w:cstheme="minorHAnsi"/>
                <w:b/>
                <w:bCs/>
              </w:rPr>
              <w:t>Date de départ du camp</w:t>
            </w:r>
          </w:p>
        </w:tc>
        <w:tc>
          <w:tcPr>
            <w:tcW w:w="1940" w:type="dxa"/>
          </w:tcPr>
          <w:p w14:paraId="3A2000C0" w14:textId="17AF78B7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  <w:r w:rsidRPr="00612905">
              <w:rPr>
                <w:rFonts w:ascii="TraditionellSans" w:hAnsi="TraditionellSans" w:cstheme="minorHAnsi"/>
                <w:b/>
                <w:bCs/>
              </w:rPr>
              <w:t>Nom</w:t>
            </w:r>
          </w:p>
        </w:tc>
        <w:tc>
          <w:tcPr>
            <w:tcW w:w="1798" w:type="dxa"/>
          </w:tcPr>
          <w:p w14:paraId="78C9A44E" w14:textId="2FBF8B35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  <w:r w:rsidRPr="00612905">
              <w:rPr>
                <w:rFonts w:ascii="TraditionellSans" w:hAnsi="TraditionellSans" w:cstheme="minorHAnsi"/>
                <w:b/>
                <w:bCs/>
              </w:rPr>
              <w:t>Prénom</w:t>
            </w:r>
          </w:p>
        </w:tc>
        <w:tc>
          <w:tcPr>
            <w:tcW w:w="1701" w:type="dxa"/>
          </w:tcPr>
          <w:p w14:paraId="4DEB69FF" w14:textId="2EA1C84E" w:rsidR="00962687" w:rsidRPr="00612905" w:rsidRDefault="00962687" w:rsidP="006031EF">
            <w:pPr>
              <w:spacing w:after="0" w:line="360" w:lineRule="auto"/>
              <w:jc w:val="center"/>
              <w:rPr>
                <w:rFonts w:ascii="TraditionellSans" w:hAnsi="TraditionellSans" w:cstheme="minorHAnsi"/>
                <w:b/>
                <w:bCs/>
              </w:rPr>
            </w:pPr>
            <w:r>
              <w:rPr>
                <w:rFonts w:ascii="TraditionellSans" w:hAnsi="TraditionellSans" w:cstheme="minorHAnsi"/>
                <w:b/>
                <w:bCs/>
              </w:rPr>
              <w:t>N° de registre national</w:t>
            </w:r>
          </w:p>
        </w:tc>
        <w:tc>
          <w:tcPr>
            <w:tcW w:w="1417" w:type="dxa"/>
          </w:tcPr>
          <w:p w14:paraId="6AB14D61" w14:textId="49D9833F" w:rsidR="00962687" w:rsidRPr="00612905" w:rsidRDefault="42F662E6" w:rsidP="63806C9E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63806C9E">
              <w:rPr>
                <w:rFonts w:ascii="TraditionellSans" w:hAnsi="TraditionellSans" w:cstheme="minorBidi"/>
                <w:b/>
                <w:bCs/>
              </w:rPr>
              <w:t>Numéro de téléphone</w:t>
            </w:r>
          </w:p>
        </w:tc>
      </w:tr>
      <w:tr w:rsidR="00962687" w:rsidRPr="00612905" w14:paraId="2936E848" w14:textId="77777777" w:rsidTr="63806C9E">
        <w:tc>
          <w:tcPr>
            <w:tcW w:w="557" w:type="dxa"/>
          </w:tcPr>
          <w:p w14:paraId="240AEE32" w14:textId="7B814B7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</w:t>
            </w:r>
          </w:p>
        </w:tc>
        <w:tc>
          <w:tcPr>
            <w:tcW w:w="1408" w:type="dxa"/>
          </w:tcPr>
          <w:p w14:paraId="5260C41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5505F1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75D6F1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67BAED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3C50B3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1EFD7CF" w14:textId="5B4E3E9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576ABF65" w14:textId="77777777" w:rsidTr="63806C9E">
        <w:tc>
          <w:tcPr>
            <w:tcW w:w="557" w:type="dxa"/>
          </w:tcPr>
          <w:p w14:paraId="3A79E1F5" w14:textId="2A3A3F7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</w:t>
            </w:r>
          </w:p>
        </w:tc>
        <w:tc>
          <w:tcPr>
            <w:tcW w:w="1408" w:type="dxa"/>
          </w:tcPr>
          <w:p w14:paraId="70DE38A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82FADB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829147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5B03B74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1667CFB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89C18A8" w14:textId="194C1254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A86612A" w14:textId="77777777" w:rsidTr="63806C9E">
        <w:tc>
          <w:tcPr>
            <w:tcW w:w="557" w:type="dxa"/>
          </w:tcPr>
          <w:p w14:paraId="353D61C7" w14:textId="17A1D402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</w:t>
            </w:r>
          </w:p>
        </w:tc>
        <w:tc>
          <w:tcPr>
            <w:tcW w:w="1408" w:type="dxa"/>
          </w:tcPr>
          <w:p w14:paraId="0EDCF23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D445F6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30BBF5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04B841C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7B0F18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BC11D1B" w14:textId="2798B052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6E58CB89" w14:textId="77777777" w:rsidTr="63806C9E">
        <w:tc>
          <w:tcPr>
            <w:tcW w:w="557" w:type="dxa"/>
          </w:tcPr>
          <w:p w14:paraId="004A3F42" w14:textId="364F1C6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</w:t>
            </w:r>
          </w:p>
        </w:tc>
        <w:tc>
          <w:tcPr>
            <w:tcW w:w="1408" w:type="dxa"/>
          </w:tcPr>
          <w:p w14:paraId="3B6986E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A68B05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D420E2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A2728B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6539F0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B5105CF" w14:textId="4A2EF40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CD8C81D" w14:textId="77777777" w:rsidTr="63806C9E">
        <w:tc>
          <w:tcPr>
            <w:tcW w:w="557" w:type="dxa"/>
          </w:tcPr>
          <w:p w14:paraId="5F8531FE" w14:textId="140186C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5</w:t>
            </w:r>
          </w:p>
        </w:tc>
        <w:tc>
          <w:tcPr>
            <w:tcW w:w="1408" w:type="dxa"/>
          </w:tcPr>
          <w:p w14:paraId="13DBB46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EA529D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143D79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2B22FF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B8C533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8E60EF5" w14:textId="5108D97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4C37F58" w14:textId="77777777" w:rsidTr="63806C9E">
        <w:tc>
          <w:tcPr>
            <w:tcW w:w="557" w:type="dxa"/>
          </w:tcPr>
          <w:p w14:paraId="1381C4CC" w14:textId="199CD864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6</w:t>
            </w:r>
          </w:p>
        </w:tc>
        <w:tc>
          <w:tcPr>
            <w:tcW w:w="1408" w:type="dxa"/>
          </w:tcPr>
          <w:p w14:paraId="74678BC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36AC1B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197452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5344CCA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8D43CB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16CC4B8" w14:textId="316272A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D5F99C3" w14:textId="77777777" w:rsidTr="63806C9E">
        <w:tc>
          <w:tcPr>
            <w:tcW w:w="557" w:type="dxa"/>
          </w:tcPr>
          <w:p w14:paraId="2AF904CC" w14:textId="3126221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7</w:t>
            </w:r>
          </w:p>
        </w:tc>
        <w:tc>
          <w:tcPr>
            <w:tcW w:w="1408" w:type="dxa"/>
          </w:tcPr>
          <w:p w14:paraId="2E39D7E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C1DACC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197A875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0CA7EDC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1D486A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15AA458" w14:textId="7129209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BF2F06E" w14:textId="77777777" w:rsidTr="63806C9E">
        <w:tc>
          <w:tcPr>
            <w:tcW w:w="557" w:type="dxa"/>
          </w:tcPr>
          <w:p w14:paraId="479AA6DB" w14:textId="1EF7655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8</w:t>
            </w:r>
          </w:p>
        </w:tc>
        <w:tc>
          <w:tcPr>
            <w:tcW w:w="1408" w:type="dxa"/>
          </w:tcPr>
          <w:p w14:paraId="12FFF14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FD91DB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754FFC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2E4F4C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C3AF91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48EF8FE" w14:textId="613F15F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A33BA4D" w14:textId="77777777" w:rsidTr="63806C9E">
        <w:tc>
          <w:tcPr>
            <w:tcW w:w="557" w:type="dxa"/>
          </w:tcPr>
          <w:p w14:paraId="71FE82BA" w14:textId="13F773E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9</w:t>
            </w:r>
          </w:p>
        </w:tc>
        <w:tc>
          <w:tcPr>
            <w:tcW w:w="1408" w:type="dxa"/>
          </w:tcPr>
          <w:p w14:paraId="4BEA007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B1FFE6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56F082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4F98F1D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73D802B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981F8D4" w14:textId="0D724544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62ECD4E8" w14:textId="77777777" w:rsidTr="63806C9E">
        <w:tc>
          <w:tcPr>
            <w:tcW w:w="557" w:type="dxa"/>
          </w:tcPr>
          <w:p w14:paraId="3D7EFB48" w14:textId="537EBFD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10</w:t>
            </w:r>
          </w:p>
        </w:tc>
        <w:tc>
          <w:tcPr>
            <w:tcW w:w="1408" w:type="dxa"/>
          </w:tcPr>
          <w:p w14:paraId="4B7AD4C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2424F3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4E5677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FBF177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581E24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0F35ABE" w14:textId="40EDFFF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8373791" w14:textId="77777777" w:rsidTr="63806C9E">
        <w:tc>
          <w:tcPr>
            <w:tcW w:w="557" w:type="dxa"/>
          </w:tcPr>
          <w:p w14:paraId="32B0B6BA" w14:textId="44C13FA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11</w:t>
            </w:r>
          </w:p>
        </w:tc>
        <w:tc>
          <w:tcPr>
            <w:tcW w:w="1408" w:type="dxa"/>
          </w:tcPr>
          <w:p w14:paraId="405ECD5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0FF97A2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0CFC5F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DEA7D7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207AAE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7DCAF20" w14:textId="62D28A1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6AE2CE9" w14:textId="77777777" w:rsidTr="63806C9E">
        <w:tc>
          <w:tcPr>
            <w:tcW w:w="557" w:type="dxa"/>
          </w:tcPr>
          <w:p w14:paraId="095B8075" w14:textId="15A9645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12</w:t>
            </w:r>
          </w:p>
        </w:tc>
        <w:tc>
          <w:tcPr>
            <w:tcW w:w="1408" w:type="dxa"/>
          </w:tcPr>
          <w:p w14:paraId="165BC69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9DF8B7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6FF7306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9097C4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8520D1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BF23A29" w14:textId="3B3556D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17C6313" w14:textId="77777777" w:rsidTr="63806C9E">
        <w:tc>
          <w:tcPr>
            <w:tcW w:w="557" w:type="dxa"/>
          </w:tcPr>
          <w:p w14:paraId="32FD9D6B" w14:textId="7E23BBD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13</w:t>
            </w:r>
          </w:p>
        </w:tc>
        <w:tc>
          <w:tcPr>
            <w:tcW w:w="1408" w:type="dxa"/>
          </w:tcPr>
          <w:p w14:paraId="468CE33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25F6A56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2343F2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9669F3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37BFFE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60F7E797" w14:textId="4ECC022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461CEB4" w14:textId="77777777" w:rsidTr="63806C9E">
        <w:tc>
          <w:tcPr>
            <w:tcW w:w="557" w:type="dxa"/>
          </w:tcPr>
          <w:p w14:paraId="3BF193DD" w14:textId="3BBA7EE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14</w:t>
            </w:r>
          </w:p>
        </w:tc>
        <w:tc>
          <w:tcPr>
            <w:tcW w:w="1408" w:type="dxa"/>
          </w:tcPr>
          <w:p w14:paraId="3DC2557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35550F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B10811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335AD1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2EC589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D3D5139" w14:textId="47159B1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19350B4" w14:textId="77777777" w:rsidTr="63806C9E">
        <w:tc>
          <w:tcPr>
            <w:tcW w:w="557" w:type="dxa"/>
          </w:tcPr>
          <w:p w14:paraId="07437E73" w14:textId="4489EBB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15</w:t>
            </w:r>
          </w:p>
        </w:tc>
        <w:tc>
          <w:tcPr>
            <w:tcW w:w="1408" w:type="dxa"/>
          </w:tcPr>
          <w:p w14:paraId="4356B7F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0DBCBA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3B1FBDF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4BC7D53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E08FCB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C4C98EB" w14:textId="601057E6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85D3C83" w14:textId="77777777" w:rsidTr="63806C9E">
        <w:tc>
          <w:tcPr>
            <w:tcW w:w="557" w:type="dxa"/>
          </w:tcPr>
          <w:p w14:paraId="7B8BE15A" w14:textId="116A90E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16</w:t>
            </w:r>
          </w:p>
        </w:tc>
        <w:tc>
          <w:tcPr>
            <w:tcW w:w="1408" w:type="dxa"/>
          </w:tcPr>
          <w:p w14:paraId="4051435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08912E0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49ECE8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B66F08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11ADE55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7266E2B" w14:textId="69D4542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7BF6129" w14:textId="77777777" w:rsidTr="63806C9E">
        <w:tc>
          <w:tcPr>
            <w:tcW w:w="557" w:type="dxa"/>
          </w:tcPr>
          <w:p w14:paraId="2BE76613" w14:textId="251D1DB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17</w:t>
            </w:r>
          </w:p>
        </w:tc>
        <w:tc>
          <w:tcPr>
            <w:tcW w:w="1408" w:type="dxa"/>
          </w:tcPr>
          <w:p w14:paraId="6743C3B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2DB9058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2E15B3A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19AF76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8D1569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0112C294" w14:textId="57440DC6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5C4E4D8" w14:textId="77777777" w:rsidTr="63806C9E">
        <w:tc>
          <w:tcPr>
            <w:tcW w:w="557" w:type="dxa"/>
          </w:tcPr>
          <w:p w14:paraId="13FF40FC" w14:textId="1491AB03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18</w:t>
            </w:r>
          </w:p>
        </w:tc>
        <w:tc>
          <w:tcPr>
            <w:tcW w:w="1408" w:type="dxa"/>
          </w:tcPr>
          <w:p w14:paraId="426CAF6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E91000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BBB7DB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2D38A0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6E8CFC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6863551B" w14:textId="41F3F41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625B3B3C" w14:textId="77777777" w:rsidTr="63806C9E">
        <w:tc>
          <w:tcPr>
            <w:tcW w:w="557" w:type="dxa"/>
          </w:tcPr>
          <w:p w14:paraId="2D8C0BDC" w14:textId="2CFCF16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19</w:t>
            </w:r>
          </w:p>
        </w:tc>
        <w:tc>
          <w:tcPr>
            <w:tcW w:w="1408" w:type="dxa"/>
          </w:tcPr>
          <w:p w14:paraId="70AFC52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222B0E8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68DA500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A3BF7D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25557D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09A03699" w14:textId="6C77FDE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0E428790" w14:textId="77777777" w:rsidTr="63806C9E">
        <w:tc>
          <w:tcPr>
            <w:tcW w:w="557" w:type="dxa"/>
          </w:tcPr>
          <w:p w14:paraId="60FC5AB7" w14:textId="6127645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20</w:t>
            </w:r>
          </w:p>
        </w:tc>
        <w:tc>
          <w:tcPr>
            <w:tcW w:w="1408" w:type="dxa"/>
          </w:tcPr>
          <w:p w14:paraId="4C310A3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062348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2286EB2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CF705A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764CA7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BA118D6" w14:textId="2F18D9B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47BF264" w14:textId="77777777" w:rsidTr="63806C9E">
        <w:tc>
          <w:tcPr>
            <w:tcW w:w="557" w:type="dxa"/>
          </w:tcPr>
          <w:p w14:paraId="29574D2C" w14:textId="7463B46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21</w:t>
            </w:r>
          </w:p>
        </w:tc>
        <w:tc>
          <w:tcPr>
            <w:tcW w:w="1408" w:type="dxa"/>
          </w:tcPr>
          <w:p w14:paraId="15384AC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2B98A9A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1AB22A5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400F12F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AC83A3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D565808" w14:textId="20B8560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6E1303E9" w14:textId="77777777" w:rsidTr="63806C9E">
        <w:tc>
          <w:tcPr>
            <w:tcW w:w="557" w:type="dxa"/>
          </w:tcPr>
          <w:p w14:paraId="720EA4BE" w14:textId="1E214B3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22</w:t>
            </w:r>
          </w:p>
        </w:tc>
        <w:tc>
          <w:tcPr>
            <w:tcW w:w="1408" w:type="dxa"/>
          </w:tcPr>
          <w:p w14:paraId="36D2F2A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5B2C9A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6EEEA3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569C95C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B31DB8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029C90E" w14:textId="4E6EC96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219405C" w14:textId="77777777" w:rsidTr="63806C9E">
        <w:tc>
          <w:tcPr>
            <w:tcW w:w="557" w:type="dxa"/>
          </w:tcPr>
          <w:p w14:paraId="6A89FC13" w14:textId="5BAD600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23</w:t>
            </w:r>
          </w:p>
        </w:tc>
        <w:tc>
          <w:tcPr>
            <w:tcW w:w="1408" w:type="dxa"/>
          </w:tcPr>
          <w:p w14:paraId="4A985D9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24C1B6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CC4810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995F8D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30096C9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97895D7" w14:textId="12BE77D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9D972CE" w14:textId="77777777" w:rsidTr="63806C9E">
        <w:tc>
          <w:tcPr>
            <w:tcW w:w="557" w:type="dxa"/>
          </w:tcPr>
          <w:p w14:paraId="3DC6C896" w14:textId="7C124B6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24</w:t>
            </w:r>
          </w:p>
        </w:tc>
        <w:tc>
          <w:tcPr>
            <w:tcW w:w="1408" w:type="dxa"/>
          </w:tcPr>
          <w:p w14:paraId="0E0A010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30D7326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AB57BB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F584E0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1A3932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69B68356" w14:textId="7497E11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851809A" w14:textId="77777777" w:rsidTr="63806C9E">
        <w:tc>
          <w:tcPr>
            <w:tcW w:w="557" w:type="dxa"/>
          </w:tcPr>
          <w:p w14:paraId="46160647" w14:textId="1FE549B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25</w:t>
            </w:r>
          </w:p>
        </w:tc>
        <w:tc>
          <w:tcPr>
            <w:tcW w:w="1408" w:type="dxa"/>
          </w:tcPr>
          <w:p w14:paraId="55FBA98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32A3BB2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E4F542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545B601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B4E2FD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0820DA0" w14:textId="7B5086B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59135649" w14:textId="77777777" w:rsidTr="63806C9E">
        <w:tc>
          <w:tcPr>
            <w:tcW w:w="557" w:type="dxa"/>
          </w:tcPr>
          <w:p w14:paraId="59BF66BD" w14:textId="63E36F7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26</w:t>
            </w:r>
          </w:p>
        </w:tc>
        <w:tc>
          <w:tcPr>
            <w:tcW w:w="1408" w:type="dxa"/>
          </w:tcPr>
          <w:p w14:paraId="1ED555D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94B42F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754F57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159BA4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AC968E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A4B62A0" w14:textId="618E4A6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0A9DF7F8" w14:textId="77777777" w:rsidTr="63806C9E">
        <w:tc>
          <w:tcPr>
            <w:tcW w:w="557" w:type="dxa"/>
          </w:tcPr>
          <w:p w14:paraId="55E21745" w14:textId="460023D2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27</w:t>
            </w:r>
          </w:p>
        </w:tc>
        <w:tc>
          <w:tcPr>
            <w:tcW w:w="1408" w:type="dxa"/>
          </w:tcPr>
          <w:p w14:paraId="5DA3895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5D9595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E459DB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FC1903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753A9B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FC7448F" w14:textId="0BCB0A3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479B7E6" w14:textId="77777777" w:rsidTr="63806C9E">
        <w:tc>
          <w:tcPr>
            <w:tcW w:w="557" w:type="dxa"/>
          </w:tcPr>
          <w:p w14:paraId="693EACA6" w14:textId="3A66F2E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28</w:t>
            </w:r>
          </w:p>
        </w:tc>
        <w:tc>
          <w:tcPr>
            <w:tcW w:w="1408" w:type="dxa"/>
          </w:tcPr>
          <w:p w14:paraId="2472480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F42FC3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7D23CC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77312C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74C8E4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4A47718" w14:textId="2FA27AC4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96DC29A" w14:textId="77777777" w:rsidTr="63806C9E">
        <w:tc>
          <w:tcPr>
            <w:tcW w:w="557" w:type="dxa"/>
          </w:tcPr>
          <w:p w14:paraId="0C90C6C7" w14:textId="4B0C713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29</w:t>
            </w:r>
          </w:p>
        </w:tc>
        <w:tc>
          <w:tcPr>
            <w:tcW w:w="1408" w:type="dxa"/>
          </w:tcPr>
          <w:p w14:paraId="29267A1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425936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093A25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AC8B77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D9DA0D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133C087" w14:textId="1EFA911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3546814" w14:textId="77777777" w:rsidTr="63806C9E">
        <w:tc>
          <w:tcPr>
            <w:tcW w:w="557" w:type="dxa"/>
          </w:tcPr>
          <w:p w14:paraId="72CF5353" w14:textId="0F06FEF3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30</w:t>
            </w:r>
          </w:p>
        </w:tc>
        <w:tc>
          <w:tcPr>
            <w:tcW w:w="1408" w:type="dxa"/>
          </w:tcPr>
          <w:p w14:paraId="16BC9F0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5D2C829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F9BA30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0CAA6F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DA76C8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9739CD4" w14:textId="732F038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B9EA025" w14:textId="77777777" w:rsidTr="63806C9E">
        <w:tc>
          <w:tcPr>
            <w:tcW w:w="557" w:type="dxa"/>
          </w:tcPr>
          <w:p w14:paraId="182992CC" w14:textId="4032BF3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31</w:t>
            </w:r>
          </w:p>
        </w:tc>
        <w:tc>
          <w:tcPr>
            <w:tcW w:w="1408" w:type="dxa"/>
          </w:tcPr>
          <w:p w14:paraId="0DF1532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E10F8F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6C2BA26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102035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07E92C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546E3D1" w14:textId="4AFBFF5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24B0DE9" w14:textId="77777777" w:rsidTr="63806C9E">
        <w:tc>
          <w:tcPr>
            <w:tcW w:w="557" w:type="dxa"/>
          </w:tcPr>
          <w:p w14:paraId="7F726F66" w14:textId="4B24483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32</w:t>
            </w:r>
          </w:p>
        </w:tc>
        <w:tc>
          <w:tcPr>
            <w:tcW w:w="1408" w:type="dxa"/>
          </w:tcPr>
          <w:p w14:paraId="6428929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038C927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2DC5A8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A8A428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2CC21F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5268863" w14:textId="52D1B9A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EC1AFAD" w14:textId="77777777" w:rsidTr="63806C9E">
        <w:tc>
          <w:tcPr>
            <w:tcW w:w="557" w:type="dxa"/>
          </w:tcPr>
          <w:p w14:paraId="44619C94" w14:textId="2CA38FE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33</w:t>
            </w:r>
          </w:p>
        </w:tc>
        <w:tc>
          <w:tcPr>
            <w:tcW w:w="1408" w:type="dxa"/>
          </w:tcPr>
          <w:p w14:paraId="6FC0BA3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FB4079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894671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0044273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1B9913C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1A1297E" w14:textId="7C3F186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60E00B0" w14:textId="77777777" w:rsidTr="63806C9E">
        <w:tc>
          <w:tcPr>
            <w:tcW w:w="557" w:type="dxa"/>
          </w:tcPr>
          <w:p w14:paraId="577D4D19" w14:textId="418B112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34</w:t>
            </w:r>
          </w:p>
        </w:tc>
        <w:tc>
          <w:tcPr>
            <w:tcW w:w="1408" w:type="dxa"/>
          </w:tcPr>
          <w:p w14:paraId="7D039C5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0E916A6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BACDA0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135E14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327B2F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B0FBE8C" w14:textId="5A9938D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1D23F85" w14:textId="77777777" w:rsidTr="63806C9E">
        <w:tc>
          <w:tcPr>
            <w:tcW w:w="557" w:type="dxa"/>
          </w:tcPr>
          <w:p w14:paraId="023D3549" w14:textId="0C14927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35</w:t>
            </w:r>
          </w:p>
        </w:tc>
        <w:tc>
          <w:tcPr>
            <w:tcW w:w="1408" w:type="dxa"/>
          </w:tcPr>
          <w:p w14:paraId="0131E0B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18703A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63A51F5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50AF4FD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A85ABC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70972779" w14:textId="650922B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01F8597" w14:textId="77777777" w:rsidTr="63806C9E">
        <w:tc>
          <w:tcPr>
            <w:tcW w:w="557" w:type="dxa"/>
          </w:tcPr>
          <w:p w14:paraId="29DBC72E" w14:textId="0BD7E03F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36</w:t>
            </w:r>
          </w:p>
        </w:tc>
        <w:tc>
          <w:tcPr>
            <w:tcW w:w="1408" w:type="dxa"/>
          </w:tcPr>
          <w:p w14:paraId="6F74FEE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6640A4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6EA691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9CF16A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7F5F408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8A43F5C" w14:textId="651C07A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C777D3E" w14:textId="77777777" w:rsidTr="63806C9E">
        <w:tc>
          <w:tcPr>
            <w:tcW w:w="557" w:type="dxa"/>
          </w:tcPr>
          <w:p w14:paraId="2454AB2D" w14:textId="0A25C0E6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37</w:t>
            </w:r>
          </w:p>
        </w:tc>
        <w:tc>
          <w:tcPr>
            <w:tcW w:w="1408" w:type="dxa"/>
          </w:tcPr>
          <w:p w14:paraId="5F37B57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739611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6F4E4E1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A161B0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744DE72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D179337" w14:textId="043B5C3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1AFD763B" w14:textId="77777777" w:rsidTr="63806C9E">
        <w:tc>
          <w:tcPr>
            <w:tcW w:w="557" w:type="dxa"/>
          </w:tcPr>
          <w:p w14:paraId="0F0CB2AE" w14:textId="70AAA96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38</w:t>
            </w:r>
          </w:p>
        </w:tc>
        <w:tc>
          <w:tcPr>
            <w:tcW w:w="1408" w:type="dxa"/>
          </w:tcPr>
          <w:p w14:paraId="752F7A2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396D115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283E154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0C3689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056991C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13901EE2" w14:textId="6BAA757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DF87C5D" w14:textId="77777777" w:rsidTr="63806C9E">
        <w:tc>
          <w:tcPr>
            <w:tcW w:w="557" w:type="dxa"/>
          </w:tcPr>
          <w:p w14:paraId="08AD7CC5" w14:textId="5A6065C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39</w:t>
            </w:r>
          </w:p>
        </w:tc>
        <w:tc>
          <w:tcPr>
            <w:tcW w:w="1408" w:type="dxa"/>
          </w:tcPr>
          <w:p w14:paraId="0298420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262A8DD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499055E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413BBBB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C04D64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B9CEB38" w14:textId="3E0A4BA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AEA0303" w14:textId="77777777" w:rsidTr="63806C9E">
        <w:tc>
          <w:tcPr>
            <w:tcW w:w="557" w:type="dxa"/>
          </w:tcPr>
          <w:p w14:paraId="00C7DE65" w14:textId="5C49447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40</w:t>
            </w:r>
          </w:p>
        </w:tc>
        <w:tc>
          <w:tcPr>
            <w:tcW w:w="1408" w:type="dxa"/>
          </w:tcPr>
          <w:p w14:paraId="0EAB7DA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400CCB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DBA1AF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7A8C0A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F6124C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FF4BC55" w14:textId="509E2E4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5F7D903A" w14:textId="77777777" w:rsidTr="63806C9E">
        <w:tc>
          <w:tcPr>
            <w:tcW w:w="557" w:type="dxa"/>
          </w:tcPr>
          <w:p w14:paraId="0E8266C8" w14:textId="624F1064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41</w:t>
            </w:r>
          </w:p>
        </w:tc>
        <w:tc>
          <w:tcPr>
            <w:tcW w:w="1408" w:type="dxa"/>
          </w:tcPr>
          <w:p w14:paraId="3BADAE3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101709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F4906F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F9C9E0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359A665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6672EDD" w14:textId="2CCC530A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7CE8074" w14:textId="77777777" w:rsidTr="63806C9E">
        <w:tc>
          <w:tcPr>
            <w:tcW w:w="557" w:type="dxa"/>
          </w:tcPr>
          <w:p w14:paraId="6F12E6E5" w14:textId="344B19AE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42</w:t>
            </w:r>
          </w:p>
        </w:tc>
        <w:tc>
          <w:tcPr>
            <w:tcW w:w="1408" w:type="dxa"/>
          </w:tcPr>
          <w:p w14:paraId="4330D9A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419A17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26546A5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0F8034B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E45650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4742C26" w14:textId="7F5440C3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435C6053" w14:textId="77777777" w:rsidTr="63806C9E">
        <w:tc>
          <w:tcPr>
            <w:tcW w:w="557" w:type="dxa"/>
          </w:tcPr>
          <w:p w14:paraId="0822A308" w14:textId="6331C7E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43</w:t>
            </w:r>
          </w:p>
        </w:tc>
        <w:tc>
          <w:tcPr>
            <w:tcW w:w="1408" w:type="dxa"/>
          </w:tcPr>
          <w:p w14:paraId="33D528E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38FB65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B53ABFC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23F99DB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78244B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A254888" w14:textId="2741EF33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2A416AB9" w14:textId="77777777" w:rsidTr="63806C9E">
        <w:tc>
          <w:tcPr>
            <w:tcW w:w="557" w:type="dxa"/>
          </w:tcPr>
          <w:p w14:paraId="49E81E9A" w14:textId="2A86DCC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44</w:t>
            </w:r>
          </w:p>
        </w:tc>
        <w:tc>
          <w:tcPr>
            <w:tcW w:w="1408" w:type="dxa"/>
          </w:tcPr>
          <w:p w14:paraId="68EADA9A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4D12BE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378EDEB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F03E8F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4FDEEE2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40DA360" w14:textId="4B928AAD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F2B15A4" w14:textId="77777777" w:rsidTr="63806C9E">
        <w:tc>
          <w:tcPr>
            <w:tcW w:w="557" w:type="dxa"/>
          </w:tcPr>
          <w:p w14:paraId="2AA814AC" w14:textId="56BC8212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45</w:t>
            </w:r>
          </w:p>
        </w:tc>
        <w:tc>
          <w:tcPr>
            <w:tcW w:w="1408" w:type="dxa"/>
          </w:tcPr>
          <w:p w14:paraId="0D2DDFA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33EADDD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44D73D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A611CA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1B07611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3A94F295" w14:textId="3663502B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68A568EE" w14:textId="77777777" w:rsidTr="63806C9E">
        <w:tc>
          <w:tcPr>
            <w:tcW w:w="557" w:type="dxa"/>
          </w:tcPr>
          <w:p w14:paraId="32EA3AC7" w14:textId="0573872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46</w:t>
            </w:r>
          </w:p>
        </w:tc>
        <w:tc>
          <w:tcPr>
            <w:tcW w:w="1408" w:type="dxa"/>
          </w:tcPr>
          <w:p w14:paraId="5EDDA40E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77EB9D0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24F3FD9F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3F557BC7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6CC8052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D7A51EA" w14:textId="052425D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7D125BBF" w14:textId="77777777" w:rsidTr="63806C9E">
        <w:tc>
          <w:tcPr>
            <w:tcW w:w="557" w:type="dxa"/>
          </w:tcPr>
          <w:p w14:paraId="2CB75405" w14:textId="081BA86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47</w:t>
            </w:r>
          </w:p>
        </w:tc>
        <w:tc>
          <w:tcPr>
            <w:tcW w:w="1408" w:type="dxa"/>
          </w:tcPr>
          <w:p w14:paraId="101F0A54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11DBE91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3C8925F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4833B9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52018CB5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69910FA7" w14:textId="7E63B41C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0638DC81" w14:textId="77777777" w:rsidTr="63806C9E">
        <w:tc>
          <w:tcPr>
            <w:tcW w:w="557" w:type="dxa"/>
          </w:tcPr>
          <w:p w14:paraId="4456A5AC" w14:textId="4BCC2211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48</w:t>
            </w:r>
          </w:p>
        </w:tc>
        <w:tc>
          <w:tcPr>
            <w:tcW w:w="1408" w:type="dxa"/>
          </w:tcPr>
          <w:p w14:paraId="4B1E97E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6FB6E37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5640546B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7CF37C2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542E218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23EE40CE" w14:textId="207FE362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DD3FB83" w14:textId="77777777" w:rsidTr="63806C9E">
        <w:tc>
          <w:tcPr>
            <w:tcW w:w="557" w:type="dxa"/>
          </w:tcPr>
          <w:p w14:paraId="4E700725" w14:textId="4FC28445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49</w:t>
            </w:r>
          </w:p>
        </w:tc>
        <w:tc>
          <w:tcPr>
            <w:tcW w:w="1408" w:type="dxa"/>
          </w:tcPr>
          <w:p w14:paraId="3ACEFED1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321272BD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08C89C3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131CF459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62ACCCE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58D6A710" w14:textId="51E89519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  <w:tr w:rsidR="00962687" w:rsidRPr="00612905" w14:paraId="372C8BB6" w14:textId="77777777" w:rsidTr="63806C9E">
        <w:tc>
          <w:tcPr>
            <w:tcW w:w="557" w:type="dxa"/>
          </w:tcPr>
          <w:p w14:paraId="249FF49F" w14:textId="58781D58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  <w:r w:rsidRPr="00612905">
              <w:rPr>
                <w:rFonts w:ascii="TraditionellSans" w:hAnsi="TraditionellSans" w:cstheme="minorHAnsi"/>
              </w:rPr>
              <w:t>50</w:t>
            </w:r>
          </w:p>
        </w:tc>
        <w:tc>
          <w:tcPr>
            <w:tcW w:w="1408" w:type="dxa"/>
          </w:tcPr>
          <w:p w14:paraId="27783AB6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532" w:type="dxa"/>
          </w:tcPr>
          <w:p w14:paraId="4A712A2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940" w:type="dxa"/>
          </w:tcPr>
          <w:p w14:paraId="7269F33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98" w:type="dxa"/>
          </w:tcPr>
          <w:p w14:paraId="65A36DA0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701" w:type="dxa"/>
          </w:tcPr>
          <w:p w14:paraId="23606983" w14:textId="77777777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  <w:tc>
          <w:tcPr>
            <w:tcW w:w="1417" w:type="dxa"/>
          </w:tcPr>
          <w:p w14:paraId="49B17043" w14:textId="1A3CA3B0" w:rsidR="00962687" w:rsidRPr="00612905" w:rsidRDefault="00962687" w:rsidP="006031EF">
            <w:pPr>
              <w:spacing w:after="0" w:line="360" w:lineRule="auto"/>
              <w:jc w:val="both"/>
              <w:rPr>
                <w:rFonts w:ascii="TraditionellSans" w:hAnsi="TraditionellSans" w:cstheme="minorHAnsi"/>
              </w:rPr>
            </w:pPr>
          </w:p>
        </w:tc>
      </w:tr>
    </w:tbl>
    <w:p w14:paraId="542DF335" w14:textId="20EAE136" w:rsidR="53623687" w:rsidRDefault="53623687">
      <w:r>
        <w:br w:type="page"/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56"/>
        <w:gridCol w:w="1370"/>
        <w:gridCol w:w="1460"/>
        <w:gridCol w:w="1809"/>
        <w:gridCol w:w="1710"/>
        <w:gridCol w:w="1626"/>
        <w:gridCol w:w="1390"/>
      </w:tblGrid>
      <w:tr w:rsidR="53623687" w14:paraId="4C9BC856" w14:textId="77777777" w:rsidTr="63806C9E">
        <w:trPr>
          <w:trHeight w:val="622"/>
        </w:trPr>
        <w:tc>
          <w:tcPr>
            <w:tcW w:w="557" w:type="dxa"/>
            <w:tcBorders>
              <w:top w:val="nil"/>
              <w:left w:val="nil"/>
            </w:tcBorders>
          </w:tcPr>
          <w:p w14:paraId="32A30AAD" w14:textId="77777777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</w:p>
        </w:tc>
        <w:tc>
          <w:tcPr>
            <w:tcW w:w="1408" w:type="dxa"/>
          </w:tcPr>
          <w:p w14:paraId="08392A80" w14:textId="4FD739ED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Date d’arrivée au camp</w:t>
            </w:r>
          </w:p>
        </w:tc>
        <w:tc>
          <w:tcPr>
            <w:tcW w:w="1532" w:type="dxa"/>
          </w:tcPr>
          <w:p w14:paraId="0C2CC334" w14:textId="47E971A6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Date de départ du camp</w:t>
            </w:r>
          </w:p>
        </w:tc>
        <w:tc>
          <w:tcPr>
            <w:tcW w:w="1940" w:type="dxa"/>
          </w:tcPr>
          <w:p w14:paraId="46C0C26E" w14:textId="17AF78B7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Nom</w:t>
            </w:r>
          </w:p>
        </w:tc>
        <w:tc>
          <w:tcPr>
            <w:tcW w:w="1798" w:type="dxa"/>
          </w:tcPr>
          <w:p w14:paraId="0DF72994" w14:textId="2FBF8B35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Prénom</w:t>
            </w:r>
          </w:p>
        </w:tc>
        <w:tc>
          <w:tcPr>
            <w:tcW w:w="1701" w:type="dxa"/>
          </w:tcPr>
          <w:p w14:paraId="1945D218" w14:textId="2EA1C84E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N° de registre national</w:t>
            </w:r>
          </w:p>
        </w:tc>
        <w:tc>
          <w:tcPr>
            <w:tcW w:w="1417" w:type="dxa"/>
          </w:tcPr>
          <w:p w14:paraId="5F58D2BA" w14:textId="3B70B67C" w:rsidR="53623687" w:rsidRDefault="671B4F58" w:rsidP="63806C9E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63806C9E">
              <w:rPr>
                <w:rFonts w:ascii="TraditionellSans" w:hAnsi="TraditionellSans" w:cstheme="minorBidi"/>
                <w:b/>
                <w:bCs/>
              </w:rPr>
              <w:t>Numéro de téléphone</w:t>
            </w:r>
          </w:p>
        </w:tc>
      </w:tr>
      <w:tr w:rsidR="53623687" w14:paraId="7C36E006" w14:textId="77777777" w:rsidTr="63806C9E">
        <w:tc>
          <w:tcPr>
            <w:tcW w:w="557" w:type="dxa"/>
          </w:tcPr>
          <w:p w14:paraId="5DB348AF" w14:textId="14B5E52C" w:rsidR="1C60B80B" w:rsidRDefault="1C60B80B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408" w:type="dxa"/>
          </w:tcPr>
          <w:p w14:paraId="5E125EE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6AE2CA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C1216E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976BD1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CCEEDF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46D4E6B" w14:textId="5B4E3E9E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66C5738" w14:textId="77777777" w:rsidTr="63806C9E">
        <w:tc>
          <w:tcPr>
            <w:tcW w:w="557" w:type="dxa"/>
          </w:tcPr>
          <w:p w14:paraId="2D79781D" w14:textId="420B8F97" w:rsidR="4F7A1B43" w:rsidRDefault="4F7A1B43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408" w:type="dxa"/>
          </w:tcPr>
          <w:p w14:paraId="0C761E5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787F5C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1D3B9B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16636C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64162D7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3283B31D" w14:textId="194C125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AF4F6E6" w14:textId="77777777" w:rsidTr="63806C9E">
        <w:tc>
          <w:tcPr>
            <w:tcW w:w="557" w:type="dxa"/>
          </w:tcPr>
          <w:p w14:paraId="75984205" w14:textId="08B80172" w:rsidR="7014AF18" w:rsidRDefault="7014AF18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408" w:type="dxa"/>
          </w:tcPr>
          <w:p w14:paraId="37C1A0A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D3A207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7D5F7C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67450C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67232F7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AE9AC64" w14:textId="2798B052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0589F933" w14:textId="77777777" w:rsidTr="63806C9E">
        <w:tc>
          <w:tcPr>
            <w:tcW w:w="557" w:type="dxa"/>
          </w:tcPr>
          <w:p w14:paraId="5E832DF3" w14:textId="22C76D95" w:rsidR="50E80FCA" w:rsidRDefault="50E80FCA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408" w:type="dxa"/>
          </w:tcPr>
          <w:p w14:paraId="5C714C1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36E5B14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3F5310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A6C11F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00F2F7D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BB171D2" w14:textId="4A2EF40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2C83CD9" w14:textId="77777777" w:rsidTr="63806C9E">
        <w:tc>
          <w:tcPr>
            <w:tcW w:w="557" w:type="dxa"/>
          </w:tcPr>
          <w:p w14:paraId="0A58F325" w14:textId="5768D85C" w:rsidR="00DF680F" w:rsidRDefault="00DF680F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408" w:type="dxa"/>
          </w:tcPr>
          <w:p w14:paraId="593A072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83E0CD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6E7A5A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FFFFA5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5322100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A861807" w14:textId="5108D97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16C699A" w14:textId="77777777" w:rsidTr="63806C9E">
        <w:tc>
          <w:tcPr>
            <w:tcW w:w="557" w:type="dxa"/>
          </w:tcPr>
          <w:p w14:paraId="28A4B190" w14:textId="50CF6BEA" w:rsidR="6B9B7C92" w:rsidRDefault="6B9B7C92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408" w:type="dxa"/>
          </w:tcPr>
          <w:p w14:paraId="357215F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BF4C6E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42C48C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3246F5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206B96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FE1E128" w14:textId="316272A0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F1CF463" w14:textId="77777777" w:rsidTr="63806C9E">
        <w:tc>
          <w:tcPr>
            <w:tcW w:w="557" w:type="dxa"/>
          </w:tcPr>
          <w:p w14:paraId="04FF6312" w14:textId="3CF19551" w:rsidR="13AC26A2" w:rsidRDefault="13AC26A2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408" w:type="dxa"/>
          </w:tcPr>
          <w:p w14:paraId="4342084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402D59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6EF6C4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42DDCE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1EF995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63CF6E3" w14:textId="7129209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0933DB8" w14:textId="77777777" w:rsidTr="63806C9E">
        <w:tc>
          <w:tcPr>
            <w:tcW w:w="557" w:type="dxa"/>
          </w:tcPr>
          <w:p w14:paraId="350E99E1" w14:textId="1BC3E217" w:rsidR="3A780AE1" w:rsidRDefault="3A780AE1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408" w:type="dxa"/>
          </w:tcPr>
          <w:p w14:paraId="39636E6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D60896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D6B8CE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2FDF0F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19CDB6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B6D5566" w14:textId="613F15F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DBE2E53" w14:textId="77777777" w:rsidTr="63806C9E">
        <w:tc>
          <w:tcPr>
            <w:tcW w:w="557" w:type="dxa"/>
          </w:tcPr>
          <w:p w14:paraId="24DBB515" w14:textId="0ADE33A5" w:rsidR="56B623FC" w:rsidRDefault="56B623FC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  <w:r w:rsidR="53623687" w:rsidRPr="53623687"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408" w:type="dxa"/>
          </w:tcPr>
          <w:p w14:paraId="0524F9C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316F134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387F72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FF2676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03EE3D4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5555D98" w14:textId="0D72454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458FAE7" w14:textId="77777777" w:rsidTr="63806C9E">
        <w:tc>
          <w:tcPr>
            <w:tcW w:w="557" w:type="dxa"/>
          </w:tcPr>
          <w:p w14:paraId="3FB97581" w14:textId="7FC35BF7" w:rsidR="39A79AAA" w:rsidRDefault="39A79AAA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0</w:t>
            </w:r>
          </w:p>
        </w:tc>
        <w:tc>
          <w:tcPr>
            <w:tcW w:w="1408" w:type="dxa"/>
          </w:tcPr>
          <w:p w14:paraId="21551EE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123F3A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A10659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04B191C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4EC17D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4DA7E6F6" w14:textId="40EDFFF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1D79A22" w14:textId="77777777" w:rsidTr="63806C9E">
        <w:tc>
          <w:tcPr>
            <w:tcW w:w="557" w:type="dxa"/>
          </w:tcPr>
          <w:p w14:paraId="064EAD44" w14:textId="7A9C6E87" w:rsidR="33BDAF20" w:rsidRDefault="33BDAF20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408" w:type="dxa"/>
          </w:tcPr>
          <w:p w14:paraId="63089A2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133710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28DA24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13F5F0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AC0699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3B2B862B" w14:textId="62D28A1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0C92002" w14:textId="77777777" w:rsidTr="63806C9E">
        <w:tc>
          <w:tcPr>
            <w:tcW w:w="557" w:type="dxa"/>
          </w:tcPr>
          <w:p w14:paraId="6D201C3C" w14:textId="649182D9" w:rsidR="17A9B375" w:rsidRDefault="17A9B375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408" w:type="dxa"/>
          </w:tcPr>
          <w:p w14:paraId="269F5B1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54ED1B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7A5DB9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A4B65C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4BEC54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F05928E" w14:textId="3B3556D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C25333A" w14:textId="77777777" w:rsidTr="63806C9E">
        <w:tc>
          <w:tcPr>
            <w:tcW w:w="557" w:type="dxa"/>
          </w:tcPr>
          <w:p w14:paraId="48D75159" w14:textId="2C8B075E" w:rsidR="681A14BD" w:rsidRDefault="681A14BD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408" w:type="dxa"/>
          </w:tcPr>
          <w:p w14:paraId="742DCD9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570532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A80E28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FBDAC8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8DAB31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434EDB72" w14:textId="4ECC022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6AED49E5" w14:textId="77777777" w:rsidTr="63806C9E">
        <w:tc>
          <w:tcPr>
            <w:tcW w:w="557" w:type="dxa"/>
          </w:tcPr>
          <w:p w14:paraId="51A1A419" w14:textId="376068F4" w:rsidR="4BF55F2A" w:rsidRDefault="4BF55F2A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408" w:type="dxa"/>
          </w:tcPr>
          <w:p w14:paraId="1181704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0236EA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1331B7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9A7676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6A77B2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04E41C6" w14:textId="47159B1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ED41D01" w14:textId="77777777" w:rsidTr="63806C9E">
        <w:tc>
          <w:tcPr>
            <w:tcW w:w="557" w:type="dxa"/>
          </w:tcPr>
          <w:p w14:paraId="5D0DC4A0" w14:textId="4EA4765E" w:rsidR="6D84ACD0" w:rsidRDefault="6D84ACD0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408" w:type="dxa"/>
          </w:tcPr>
          <w:p w14:paraId="729A6DF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9B5B33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20C587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EA20C1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77779F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45F0D954" w14:textId="601057E6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0FE22254" w14:textId="77777777" w:rsidTr="63806C9E">
        <w:tc>
          <w:tcPr>
            <w:tcW w:w="557" w:type="dxa"/>
          </w:tcPr>
          <w:p w14:paraId="36C4D7D5" w14:textId="766DD3DD" w:rsidR="222D1F09" w:rsidRDefault="222D1F09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408" w:type="dxa"/>
          </w:tcPr>
          <w:p w14:paraId="43FA799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1748C8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7CA2C4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36C061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11DFC1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CE31FC9" w14:textId="69D4542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BA22ECD" w14:textId="77777777" w:rsidTr="63806C9E">
        <w:tc>
          <w:tcPr>
            <w:tcW w:w="557" w:type="dxa"/>
          </w:tcPr>
          <w:p w14:paraId="4E45FDED" w14:textId="6F3B7468" w:rsidR="6D30FC24" w:rsidRDefault="6D30FC2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408" w:type="dxa"/>
          </w:tcPr>
          <w:p w14:paraId="7F4BFB5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D1BB92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54CE3E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0A5C38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F36202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027C205" w14:textId="57440DC6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B4A28C9" w14:textId="77777777" w:rsidTr="63806C9E">
        <w:tc>
          <w:tcPr>
            <w:tcW w:w="557" w:type="dxa"/>
          </w:tcPr>
          <w:p w14:paraId="6362EFF0" w14:textId="2601B31E" w:rsidR="54AF2FA3" w:rsidRDefault="54AF2FA3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408" w:type="dxa"/>
          </w:tcPr>
          <w:p w14:paraId="15C2F96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3FBEA88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54DF43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4551E0F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AEF78D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BCB5647" w14:textId="41F3F41D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631329FC" w14:textId="77777777" w:rsidTr="63806C9E">
        <w:tc>
          <w:tcPr>
            <w:tcW w:w="557" w:type="dxa"/>
          </w:tcPr>
          <w:p w14:paraId="24448C06" w14:textId="66B6D713" w:rsidR="1EE64D0D" w:rsidRDefault="1EE64D0D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  <w:r w:rsidR="53623687" w:rsidRPr="53623687"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408" w:type="dxa"/>
          </w:tcPr>
          <w:p w14:paraId="7A8AC64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445909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AF4F84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DFD44F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4CBF100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CB9F886" w14:textId="6C77FDED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AB8C1BF" w14:textId="77777777" w:rsidTr="63806C9E">
        <w:tc>
          <w:tcPr>
            <w:tcW w:w="557" w:type="dxa"/>
          </w:tcPr>
          <w:p w14:paraId="0591798A" w14:textId="3D03D7E8" w:rsidR="23871863" w:rsidRDefault="23871863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0</w:t>
            </w:r>
          </w:p>
        </w:tc>
        <w:tc>
          <w:tcPr>
            <w:tcW w:w="1408" w:type="dxa"/>
          </w:tcPr>
          <w:p w14:paraId="27938EC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C9C230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6973BE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FA95AE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4A38C4E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088256B3" w14:textId="2F18D9B5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0699C68A" w14:textId="77777777" w:rsidTr="63806C9E">
        <w:tc>
          <w:tcPr>
            <w:tcW w:w="557" w:type="dxa"/>
          </w:tcPr>
          <w:p w14:paraId="61F671D5" w14:textId="0A5A36AF" w:rsidR="7C353DEB" w:rsidRDefault="7C353DEB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408" w:type="dxa"/>
          </w:tcPr>
          <w:p w14:paraId="291B46E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063BDC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784893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0E7DB9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B2AC5F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B610317" w14:textId="20B8560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62903E02" w14:textId="77777777" w:rsidTr="63806C9E">
        <w:tc>
          <w:tcPr>
            <w:tcW w:w="557" w:type="dxa"/>
          </w:tcPr>
          <w:p w14:paraId="06D02BA8" w14:textId="5BA67758" w:rsidR="43BE7EEA" w:rsidRDefault="43BE7EEA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408" w:type="dxa"/>
          </w:tcPr>
          <w:p w14:paraId="18A432F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E47B55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91F854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929B23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62D410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924A183" w14:textId="4E6EC96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B5077A1" w14:textId="77777777" w:rsidTr="63806C9E">
        <w:tc>
          <w:tcPr>
            <w:tcW w:w="557" w:type="dxa"/>
          </w:tcPr>
          <w:p w14:paraId="79DB786F" w14:textId="2D3925F5" w:rsidR="4BF8C1E2" w:rsidRDefault="4BF8C1E2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408" w:type="dxa"/>
          </w:tcPr>
          <w:p w14:paraId="24A5DCC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27937E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D9E5CE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2C1ED2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5B4411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5D3FF25" w14:textId="12BE77DF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6A54ADF" w14:textId="77777777" w:rsidTr="63806C9E">
        <w:tc>
          <w:tcPr>
            <w:tcW w:w="557" w:type="dxa"/>
          </w:tcPr>
          <w:p w14:paraId="3DD55A3E" w14:textId="1E555192" w:rsidR="29FD91B3" w:rsidRDefault="29FD91B3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408" w:type="dxa"/>
          </w:tcPr>
          <w:p w14:paraId="4646B68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737322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50D3CF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5E7BA7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3FDA1C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9C983B4" w14:textId="7497E11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C66C004" w14:textId="77777777" w:rsidTr="63806C9E">
        <w:tc>
          <w:tcPr>
            <w:tcW w:w="557" w:type="dxa"/>
          </w:tcPr>
          <w:p w14:paraId="51E2B21D" w14:textId="4ED9C1C8" w:rsidR="636301A0" w:rsidRDefault="636301A0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408" w:type="dxa"/>
          </w:tcPr>
          <w:p w14:paraId="5654E46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326E57E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0F9241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898B0D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7136DC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3EC960C" w14:textId="7B5086BE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0951B88C" w14:textId="77777777" w:rsidTr="63806C9E">
        <w:tc>
          <w:tcPr>
            <w:tcW w:w="557" w:type="dxa"/>
          </w:tcPr>
          <w:p w14:paraId="323C9E14" w14:textId="67CE4C09" w:rsidR="61E77144" w:rsidRDefault="61E7714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408" w:type="dxa"/>
          </w:tcPr>
          <w:p w14:paraId="363BAD0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3FF5321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414772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5CD3FCF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0EE121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92DDFBA" w14:textId="618E4A68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7851A83" w14:textId="77777777" w:rsidTr="63806C9E">
        <w:tc>
          <w:tcPr>
            <w:tcW w:w="557" w:type="dxa"/>
          </w:tcPr>
          <w:p w14:paraId="3A6E9EBB" w14:textId="4FCDD0C4" w:rsidR="2E41DC45" w:rsidRDefault="2E41DC45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408" w:type="dxa"/>
          </w:tcPr>
          <w:p w14:paraId="6D8EA72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132E14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BE8C9D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9C19F1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FC5514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E663261" w14:textId="0BCB0A3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59E918A" w14:textId="77777777" w:rsidTr="63806C9E">
        <w:tc>
          <w:tcPr>
            <w:tcW w:w="557" w:type="dxa"/>
          </w:tcPr>
          <w:p w14:paraId="24B4AC5F" w14:textId="60BBFBE3" w:rsidR="2DEE06A1" w:rsidRDefault="2DEE06A1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408" w:type="dxa"/>
          </w:tcPr>
          <w:p w14:paraId="2C29000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014A7E9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D4FAF6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516C344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ECAEBF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C0651E8" w14:textId="2FA27AC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3C40195" w14:textId="77777777" w:rsidTr="63806C9E">
        <w:tc>
          <w:tcPr>
            <w:tcW w:w="557" w:type="dxa"/>
          </w:tcPr>
          <w:p w14:paraId="7191174F" w14:textId="577D6F04" w:rsidR="33DEAD2E" w:rsidRDefault="33DEAD2E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  <w:r w:rsidR="53623687" w:rsidRPr="53623687"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408" w:type="dxa"/>
          </w:tcPr>
          <w:p w14:paraId="6C08462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B575BC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887DB2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C76F9B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056A81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C7FA517" w14:textId="1EFA911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C245185" w14:textId="77777777" w:rsidTr="63806C9E">
        <w:tc>
          <w:tcPr>
            <w:tcW w:w="557" w:type="dxa"/>
          </w:tcPr>
          <w:p w14:paraId="1132269A" w14:textId="043E75C1" w:rsidR="554479E4" w:rsidRDefault="554479E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0</w:t>
            </w:r>
          </w:p>
        </w:tc>
        <w:tc>
          <w:tcPr>
            <w:tcW w:w="1408" w:type="dxa"/>
          </w:tcPr>
          <w:p w14:paraId="0BF38F5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CA8C2F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73FD93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032FD4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189581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AE1BF57" w14:textId="732F0388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B54CF31" w14:textId="77777777" w:rsidTr="63806C9E">
        <w:tc>
          <w:tcPr>
            <w:tcW w:w="557" w:type="dxa"/>
          </w:tcPr>
          <w:p w14:paraId="039ACB20" w14:textId="6B41F381" w:rsidR="13F2B041" w:rsidRDefault="13F2B041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408" w:type="dxa"/>
          </w:tcPr>
          <w:p w14:paraId="417B5F4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DA4935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0B8618F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59CA2BE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03A163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F1BE604" w14:textId="4AFBFF5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9B5D2B1" w14:textId="77777777" w:rsidTr="63806C9E">
        <w:tc>
          <w:tcPr>
            <w:tcW w:w="557" w:type="dxa"/>
          </w:tcPr>
          <w:p w14:paraId="59973587" w14:textId="1F30348C" w:rsidR="129D693F" w:rsidRDefault="129D693F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408" w:type="dxa"/>
          </w:tcPr>
          <w:p w14:paraId="25B99DC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056697B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C984D2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6E4F87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7A84A3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287B2E8" w14:textId="52D1B9A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382FBEB" w14:textId="77777777" w:rsidTr="63806C9E">
        <w:tc>
          <w:tcPr>
            <w:tcW w:w="557" w:type="dxa"/>
          </w:tcPr>
          <w:p w14:paraId="432974F2" w14:textId="6D7D73A8" w:rsidR="7E788F94" w:rsidRDefault="7E788F9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408" w:type="dxa"/>
          </w:tcPr>
          <w:p w14:paraId="5439A73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4B8C5E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1C5C2D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1CBD3E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027CDFA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0F06AE24" w14:textId="7C3F186D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D620428" w14:textId="77777777" w:rsidTr="63806C9E">
        <w:tc>
          <w:tcPr>
            <w:tcW w:w="557" w:type="dxa"/>
          </w:tcPr>
          <w:p w14:paraId="75F3DD23" w14:textId="2579B5BC" w:rsidR="5429D8C1" w:rsidRDefault="5429D8C1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408" w:type="dxa"/>
          </w:tcPr>
          <w:p w14:paraId="2288CDB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045FF7B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C7496D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521EE2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2EFF8F9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A2A4BA5" w14:textId="5A9938DF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03C22A2" w14:textId="77777777" w:rsidTr="63806C9E">
        <w:tc>
          <w:tcPr>
            <w:tcW w:w="557" w:type="dxa"/>
          </w:tcPr>
          <w:p w14:paraId="09725E21" w14:textId="4E0DD788" w:rsidR="3C2B4B8A" w:rsidRDefault="3C2B4B8A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408" w:type="dxa"/>
          </w:tcPr>
          <w:p w14:paraId="150BCB1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10B7B3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238DAF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5DA6A0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524E5C8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81520C9" w14:textId="650922B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BD1026C" w14:textId="77777777" w:rsidTr="63806C9E">
        <w:tc>
          <w:tcPr>
            <w:tcW w:w="557" w:type="dxa"/>
          </w:tcPr>
          <w:p w14:paraId="15A0A81A" w14:textId="131C6341" w:rsidR="4F292582" w:rsidRDefault="4F292582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408" w:type="dxa"/>
          </w:tcPr>
          <w:p w14:paraId="195376B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7D3409B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6A7305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E4D280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43E363C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7A27DD4" w14:textId="651C07A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B4F6B7A" w14:textId="77777777" w:rsidTr="63806C9E">
        <w:tc>
          <w:tcPr>
            <w:tcW w:w="557" w:type="dxa"/>
          </w:tcPr>
          <w:p w14:paraId="4181D101" w14:textId="4828F00A" w:rsidR="2495ED98" w:rsidRDefault="2495ED98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408" w:type="dxa"/>
          </w:tcPr>
          <w:p w14:paraId="4442855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E3B24A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3133E7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AFD0DA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604B75B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EEF32A1" w14:textId="043B5C3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983D436" w14:textId="77777777" w:rsidTr="63806C9E">
        <w:tc>
          <w:tcPr>
            <w:tcW w:w="557" w:type="dxa"/>
          </w:tcPr>
          <w:p w14:paraId="62D73EDA" w14:textId="6B06DD88" w:rsidR="20A4D59B" w:rsidRDefault="20A4D59B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408" w:type="dxa"/>
          </w:tcPr>
          <w:p w14:paraId="350E1A4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4F4A75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334AA1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74F227A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4CC12E0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9D78E40" w14:textId="6BAA757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7B80714" w14:textId="77777777" w:rsidTr="63806C9E">
        <w:tc>
          <w:tcPr>
            <w:tcW w:w="557" w:type="dxa"/>
          </w:tcPr>
          <w:p w14:paraId="21F82400" w14:textId="3D5D617F" w:rsidR="7652D9A9" w:rsidRDefault="7652D9A9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  <w:r w:rsidR="53623687" w:rsidRPr="53623687"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408" w:type="dxa"/>
          </w:tcPr>
          <w:p w14:paraId="70C8BC9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020244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71C911C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1FB941C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7F3ACA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47551C33" w14:textId="3E0A4BA5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CFBE0A0" w14:textId="77777777" w:rsidTr="63806C9E">
        <w:tc>
          <w:tcPr>
            <w:tcW w:w="557" w:type="dxa"/>
          </w:tcPr>
          <w:p w14:paraId="0C9E102D" w14:textId="3C2C5FFF" w:rsidR="1924C430" w:rsidRDefault="1924C430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0</w:t>
            </w:r>
          </w:p>
        </w:tc>
        <w:tc>
          <w:tcPr>
            <w:tcW w:w="1408" w:type="dxa"/>
          </w:tcPr>
          <w:p w14:paraId="125174D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21F219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6E086B3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3337521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A69CBE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649C25F6" w14:textId="509E2E40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63E56776" w14:textId="77777777" w:rsidTr="63806C9E">
        <w:tc>
          <w:tcPr>
            <w:tcW w:w="557" w:type="dxa"/>
          </w:tcPr>
          <w:p w14:paraId="4D72816B" w14:textId="4AD63172" w:rsidR="23B42175" w:rsidRDefault="23B42175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408" w:type="dxa"/>
          </w:tcPr>
          <w:p w14:paraId="3E618F3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51F586B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0DD734C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A90902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DDE4F3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1DD61E81" w14:textId="2CCC530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3AD4D68" w14:textId="77777777" w:rsidTr="63806C9E">
        <w:tc>
          <w:tcPr>
            <w:tcW w:w="557" w:type="dxa"/>
          </w:tcPr>
          <w:p w14:paraId="28023DBC" w14:textId="7100009D" w:rsidR="44D7033C" w:rsidRDefault="44D7033C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408" w:type="dxa"/>
          </w:tcPr>
          <w:p w14:paraId="1E1F61F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2290CC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5117584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4214A1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903DA0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D9DE987" w14:textId="7F5440C3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A91EC66" w14:textId="77777777" w:rsidTr="63806C9E">
        <w:tc>
          <w:tcPr>
            <w:tcW w:w="557" w:type="dxa"/>
          </w:tcPr>
          <w:p w14:paraId="2FFE8B0A" w14:textId="4C65879B" w:rsidR="4EC9AA34" w:rsidRDefault="4EC9AA3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408" w:type="dxa"/>
          </w:tcPr>
          <w:p w14:paraId="78E4464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1D409C6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17AB42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9A1545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DD655F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41A98BCF" w14:textId="2741EF33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9A59CE6" w14:textId="77777777" w:rsidTr="63806C9E">
        <w:tc>
          <w:tcPr>
            <w:tcW w:w="557" w:type="dxa"/>
          </w:tcPr>
          <w:p w14:paraId="68093802" w14:textId="1437189B" w:rsidR="118CCB79" w:rsidRDefault="118CCB79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408" w:type="dxa"/>
          </w:tcPr>
          <w:p w14:paraId="744137A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5758A9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8B7D2B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31CFF1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615FD74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7A56651A" w14:textId="4B928AAD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28D92FB" w14:textId="77777777" w:rsidTr="63806C9E">
        <w:tc>
          <w:tcPr>
            <w:tcW w:w="557" w:type="dxa"/>
          </w:tcPr>
          <w:p w14:paraId="2513AF74" w14:textId="0B2187B3" w:rsidR="78930FF3" w:rsidRDefault="78930FF3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408" w:type="dxa"/>
          </w:tcPr>
          <w:p w14:paraId="014B36A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D1D5B1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B8BE5C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080267B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334CA93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EAB074E" w14:textId="3663502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07DFE64" w14:textId="77777777" w:rsidTr="63806C9E">
        <w:tc>
          <w:tcPr>
            <w:tcW w:w="557" w:type="dxa"/>
          </w:tcPr>
          <w:p w14:paraId="787D42E2" w14:textId="6497C1F6" w:rsidR="5AAAF477" w:rsidRDefault="5AAAF47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408" w:type="dxa"/>
          </w:tcPr>
          <w:p w14:paraId="2FBF71A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274D08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455F249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0D5D3B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C58882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3BEFD7E0" w14:textId="052425D8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38516C6" w14:textId="77777777" w:rsidTr="63806C9E">
        <w:tc>
          <w:tcPr>
            <w:tcW w:w="557" w:type="dxa"/>
          </w:tcPr>
          <w:p w14:paraId="6AAB8D7F" w14:textId="715E0BFE" w:rsidR="4FBCCF59" w:rsidRDefault="4FBCCF59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408" w:type="dxa"/>
          </w:tcPr>
          <w:p w14:paraId="3D70E00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65EE012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179B9B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4DC5DE6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0A178B4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537B4837" w14:textId="7E63B41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80254F3" w14:textId="77777777" w:rsidTr="63806C9E">
        <w:tc>
          <w:tcPr>
            <w:tcW w:w="557" w:type="dxa"/>
          </w:tcPr>
          <w:p w14:paraId="5E573E84" w14:textId="474200F2" w:rsidR="4FBCCF59" w:rsidRDefault="4FBCCF59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408" w:type="dxa"/>
          </w:tcPr>
          <w:p w14:paraId="6AE634D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2A6A4B9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87F25E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50D35A6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1C3C6F0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31868298" w14:textId="207FE362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D891B23" w14:textId="77777777" w:rsidTr="63806C9E">
        <w:tc>
          <w:tcPr>
            <w:tcW w:w="557" w:type="dxa"/>
          </w:tcPr>
          <w:p w14:paraId="6338ADBF" w14:textId="5618C877" w:rsidR="6B4AC5C2" w:rsidRDefault="6B4AC5C2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9</w:t>
            </w:r>
            <w:r w:rsidR="53623687" w:rsidRPr="53623687"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408" w:type="dxa"/>
          </w:tcPr>
          <w:p w14:paraId="05F1F18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032A9CE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179F860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2C8B305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73C4EF1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358F496C" w14:textId="51E8951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46A969C" w14:textId="77777777" w:rsidTr="63806C9E">
        <w:tc>
          <w:tcPr>
            <w:tcW w:w="557" w:type="dxa"/>
          </w:tcPr>
          <w:p w14:paraId="094C0457" w14:textId="158E63A1" w:rsidR="27650084" w:rsidRDefault="27650084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10</w:t>
            </w:r>
            <w:r w:rsidR="53623687" w:rsidRPr="53623687">
              <w:rPr>
                <w:rFonts w:ascii="TraditionellSans" w:hAnsi="TraditionellSans" w:cstheme="minorBidi"/>
              </w:rPr>
              <w:t>0</w:t>
            </w:r>
          </w:p>
        </w:tc>
        <w:tc>
          <w:tcPr>
            <w:tcW w:w="1408" w:type="dxa"/>
          </w:tcPr>
          <w:p w14:paraId="56EFB5D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532" w:type="dxa"/>
          </w:tcPr>
          <w:p w14:paraId="40A5335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940" w:type="dxa"/>
          </w:tcPr>
          <w:p w14:paraId="2BE0DEF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98" w:type="dxa"/>
          </w:tcPr>
          <w:p w14:paraId="644617F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01" w:type="dxa"/>
          </w:tcPr>
          <w:p w14:paraId="5FFE60F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17" w:type="dxa"/>
          </w:tcPr>
          <w:p w14:paraId="2272C9D5" w14:textId="1A3CA3B0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</w:tbl>
    <w:p w14:paraId="270572B1" w14:textId="1793DC59" w:rsidR="53623687" w:rsidRDefault="53623687" w:rsidP="53623687"/>
    <w:p w14:paraId="06BFFA8E" w14:textId="26EEECE5" w:rsidR="7BE50574" w:rsidRDefault="7BE50574" w:rsidP="63806C9E">
      <w:pPr>
        <w:ind w:left="-567"/>
        <w:rPr>
          <w:rFonts w:ascii="Liant" w:hAnsi="Liant" w:cstheme="minorBidi"/>
          <w:b/>
          <w:bCs/>
          <w:color w:val="002060"/>
          <w:sz w:val="32"/>
          <w:szCs w:val="32"/>
        </w:rPr>
      </w:pPr>
      <w:r w:rsidRPr="63806C9E">
        <w:rPr>
          <w:rFonts w:ascii="Liant" w:hAnsi="Liant" w:cstheme="minorBidi"/>
          <w:b/>
          <w:bCs/>
          <w:color w:val="002060"/>
          <w:sz w:val="32"/>
          <w:szCs w:val="32"/>
        </w:rPr>
        <w:t>Animateurs et intendants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45"/>
        <w:gridCol w:w="1367"/>
        <w:gridCol w:w="1463"/>
        <w:gridCol w:w="1821"/>
        <w:gridCol w:w="1715"/>
        <w:gridCol w:w="1628"/>
        <w:gridCol w:w="1382"/>
      </w:tblGrid>
      <w:tr w:rsidR="53623687" w14:paraId="70635F6B" w14:textId="77777777" w:rsidTr="00881B0E">
        <w:trPr>
          <w:trHeight w:val="622"/>
        </w:trPr>
        <w:tc>
          <w:tcPr>
            <w:tcW w:w="545" w:type="dxa"/>
            <w:tcBorders>
              <w:top w:val="nil"/>
              <w:left w:val="nil"/>
            </w:tcBorders>
          </w:tcPr>
          <w:p w14:paraId="02BCB7A4" w14:textId="77777777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</w:p>
        </w:tc>
        <w:tc>
          <w:tcPr>
            <w:tcW w:w="1367" w:type="dxa"/>
          </w:tcPr>
          <w:p w14:paraId="6A4C34E9" w14:textId="4FD739ED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Date d’arrivée au camp</w:t>
            </w:r>
          </w:p>
        </w:tc>
        <w:tc>
          <w:tcPr>
            <w:tcW w:w="1463" w:type="dxa"/>
          </w:tcPr>
          <w:p w14:paraId="5F99F32D" w14:textId="47E971A6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Date de départ du camp</w:t>
            </w:r>
          </w:p>
        </w:tc>
        <w:tc>
          <w:tcPr>
            <w:tcW w:w="1821" w:type="dxa"/>
          </w:tcPr>
          <w:p w14:paraId="1DC9355A" w14:textId="17AF78B7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Nom</w:t>
            </w:r>
          </w:p>
        </w:tc>
        <w:tc>
          <w:tcPr>
            <w:tcW w:w="1715" w:type="dxa"/>
          </w:tcPr>
          <w:p w14:paraId="73F07AAB" w14:textId="2FBF8B35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Prénom</w:t>
            </w:r>
          </w:p>
        </w:tc>
        <w:tc>
          <w:tcPr>
            <w:tcW w:w="1628" w:type="dxa"/>
          </w:tcPr>
          <w:p w14:paraId="071B5DDA" w14:textId="2EA1C84E" w:rsidR="53623687" w:rsidRDefault="53623687" w:rsidP="53623687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53623687">
              <w:rPr>
                <w:rFonts w:ascii="TraditionellSans" w:hAnsi="TraditionellSans" w:cstheme="minorBidi"/>
                <w:b/>
                <w:bCs/>
              </w:rPr>
              <w:t>N° de registre national</w:t>
            </w:r>
          </w:p>
        </w:tc>
        <w:tc>
          <w:tcPr>
            <w:tcW w:w="1382" w:type="dxa"/>
          </w:tcPr>
          <w:p w14:paraId="5D2C60E9" w14:textId="57711197" w:rsidR="53623687" w:rsidRDefault="2264AEAA" w:rsidP="63806C9E">
            <w:pPr>
              <w:spacing w:after="0" w:line="360" w:lineRule="auto"/>
              <w:jc w:val="center"/>
              <w:rPr>
                <w:rFonts w:ascii="TraditionellSans" w:hAnsi="TraditionellSans" w:cstheme="minorBidi"/>
                <w:b/>
                <w:bCs/>
              </w:rPr>
            </w:pPr>
            <w:r w:rsidRPr="63806C9E">
              <w:rPr>
                <w:rFonts w:ascii="TraditionellSans" w:hAnsi="TraditionellSans" w:cstheme="minorBidi"/>
                <w:b/>
                <w:bCs/>
              </w:rPr>
              <w:t>Numéro de téléphone</w:t>
            </w:r>
          </w:p>
        </w:tc>
      </w:tr>
      <w:tr w:rsidR="53623687" w14:paraId="6395B72F" w14:textId="77777777" w:rsidTr="00881B0E">
        <w:tc>
          <w:tcPr>
            <w:tcW w:w="545" w:type="dxa"/>
          </w:tcPr>
          <w:p w14:paraId="7A2B7A73" w14:textId="7B814B7F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1B0314AE">
              <w:rPr>
                <w:rFonts w:ascii="TraditionellSans" w:hAnsi="TraditionellSans" w:cstheme="minorBidi"/>
              </w:rPr>
              <w:t>1</w:t>
            </w:r>
          </w:p>
        </w:tc>
        <w:tc>
          <w:tcPr>
            <w:tcW w:w="1367" w:type="dxa"/>
          </w:tcPr>
          <w:p w14:paraId="343700E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7CC7E2D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3D99364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1F9E2FA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2E3C1E1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0518FC75" w14:textId="5B4E3E9E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1A405FA" w14:textId="77777777" w:rsidTr="00881B0E">
        <w:tc>
          <w:tcPr>
            <w:tcW w:w="545" w:type="dxa"/>
          </w:tcPr>
          <w:p w14:paraId="41FD0BDD" w14:textId="2A3A3F7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2</w:t>
            </w:r>
          </w:p>
        </w:tc>
        <w:tc>
          <w:tcPr>
            <w:tcW w:w="1367" w:type="dxa"/>
          </w:tcPr>
          <w:p w14:paraId="55CF89B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0C076B2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261CD2F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43747BD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64EF7A6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64BF73C2" w14:textId="194C125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0C68EA7B" w14:textId="77777777" w:rsidTr="00881B0E">
        <w:tc>
          <w:tcPr>
            <w:tcW w:w="545" w:type="dxa"/>
          </w:tcPr>
          <w:p w14:paraId="417A4757" w14:textId="17A1D402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3</w:t>
            </w:r>
          </w:p>
        </w:tc>
        <w:tc>
          <w:tcPr>
            <w:tcW w:w="1367" w:type="dxa"/>
          </w:tcPr>
          <w:p w14:paraId="6F2B99E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6FC164D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6E2FF24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790F783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3CE3BAD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5F11BFA1" w14:textId="2798B052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2E8A2E71" w14:textId="77777777" w:rsidTr="00881B0E">
        <w:tc>
          <w:tcPr>
            <w:tcW w:w="545" w:type="dxa"/>
          </w:tcPr>
          <w:p w14:paraId="48D40E43" w14:textId="364F1C68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4</w:t>
            </w:r>
          </w:p>
        </w:tc>
        <w:tc>
          <w:tcPr>
            <w:tcW w:w="1367" w:type="dxa"/>
          </w:tcPr>
          <w:p w14:paraId="11205FE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16EB530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3CF7237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7A499B1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3F808B0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6A67E928" w14:textId="4A2EF40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606E37F0" w14:textId="77777777" w:rsidTr="00881B0E">
        <w:tc>
          <w:tcPr>
            <w:tcW w:w="545" w:type="dxa"/>
          </w:tcPr>
          <w:p w14:paraId="7A09DCC0" w14:textId="140186C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5</w:t>
            </w:r>
          </w:p>
        </w:tc>
        <w:tc>
          <w:tcPr>
            <w:tcW w:w="1367" w:type="dxa"/>
          </w:tcPr>
          <w:p w14:paraId="1CF3AAB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1398FCB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2154AC8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0E21E30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00276B0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183650B2" w14:textId="5108D97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5419631" w14:textId="77777777" w:rsidTr="00881B0E">
        <w:tc>
          <w:tcPr>
            <w:tcW w:w="545" w:type="dxa"/>
          </w:tcPr>
          <w:p w14:paraId="57B5EFBF" w14:textId="199CD86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6</w:t>
            </w:r>
          </w:p>
        </w:tc>
        <w:tc>
          <w:tcPr>
            <w:tcW w:w="1367" w:type="dxa"/>
          </w:tcPr>
          <w:p w14:paraId="01625CE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776CF7D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67733A2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3772BC2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26B9AF2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00DCF926" w14:textId="316272A0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7A3F7BCE" w14:textId="77777777" w:rsidTr="00881B0E">
        <w:tc>
          <w:tcPr>
            <w:tcW w:w="545" w:type="dxa"/>
          </w:tcPr>
          <w:p w14:paraId="477E94DB" w14:textId="3126221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7</w:t>
            </w:r>
          </w:p>
        </w:tc>
        <w:tc>
          <w:tcPr>
            <w:tcW w:w="1367" w:type="dxa"/>
          </w:tcPr>
          <w:p w14:paraId="21B7081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252E7A1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5D0CB2C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17D44C7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79836FCD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46CB0EF9" w14:textId="7129209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7702EF9" w14:textId="77777777" w:rsidTr="00881B0E">
        <w:tc>
          <w:tcPr>
            <w:tcW w:w="545" w:type="dxa"/>
          </w:tcPr>
          <w:p w14:paraId="231AA792" w14:textId="1EF7655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8</w:t>
            </w:r>
          </w:p>
        </w:tc>
        <w:tc>
          <w:tcPr>
            <w:tcW w:w="1367" w:type="dxa"/>
          </w:tcPr>
          <w:p w14:paraId="46625D2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4AAFF9D9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1BE7D0C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5992F53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7DCE7C6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59928A23" w14:textId="613F15F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E99255E" w14:textId="77777777" w:rsidTr="00881B0E">
        <w:tc>
          <w:tcPr>
            <w:tcW w:w="545" w:type="dxa"/>
          </w:tcPr>
          <w:p w14:paraId="2D3D6661" w14:textId="11FCB2A2" w:rsidR="53623687" w:rsidRDefault="00881B0E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>
              <w:rPr>
                <w:rFonts w:ascii="TraditionellSans" w:hAnsi="TraditionellSans" w:cstheme="minorBidi"/>
              </w:rPr>
              <w:t>9</w:t>
            </w:r>
          </w:p>
        </w:tc>
        <w:tc>
          <w:tcPr>
            <w:tcW w:w="1367" w:type="dxa"/>
          </w:tcPr>
          <w:p w14:paraId="40B5528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28EC480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414A9395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08992B7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2EF05F5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51BE2206" w14:textId="0D724544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954AA32" w14:textId="77777777" w:rsidTr="00881B0E">
        <w:tc>
          <w:tcPr>
            <w:tcW w:w="545" w:type="dxa"/>
          </w:tcPr>
          <w:p w14:paraId="556EE5E7" w14:textId="537EBFD5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10</w:t>
            </w:r>
          </w:p>
        </w:tc>
        <w:tc>
          <w:tcPr>
            <w:tcW w:w="1367" w:type="dxa"/>
          </w:tcPr>
          <w:p w14:paraId="30EA2F8C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2A1DE86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779FE5E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5781CEF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756FE16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29DC68FF" w14:textId="40EDFFFA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156FA02F" w14:textId="77777777" w:rsidTr="00881B0E">
        <w:tc>
          <w:tcPr>
            <w:tcW w:w="545" w:type="dxa"/>
          </w:tcPr>
          <w:p w14:paraId="6E80DB01" w14:textId="44C13FA0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11</w:t>
            </w:r>
          </w:p>
        </w:tc>
        <w:tc>
          <w:tcPr>
            <w:tcW w:w="1367" w:type="dxa"/>
          </w:tcPr>
          <w:p w14:paraId="3FBA80A8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36221D5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01ECF24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1BCC7A4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1ED25B8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5AB593DF" w14:textId="62D28A11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5BD5D1F" w14:textId="77777777" w:rsidTr="00881B0E">
        <w:tc>
          <w:tcPr>
            <w:tcW w:w="545" w:type="dxa"/>
          </w:tcPr>
          <w:p w14:paraId="2650C942" w14:textId="15A96459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12</w:t>
            </w:r>
          </w:p>
        </w:tc>
        <w:tc>
          <w:tcPr>
            <w:tcW w:w="1367" w:type="dxa"/>
          </w:tcPr>
          <w:p w14:paraId="1EF13DFB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16F710C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243EE27E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29832D80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296BA50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1E589C98" w14:textId="3B3556D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577739C6" w14:textId="77777777" w:rsidTr="00881B0E">
        <w:tc>
          <w:tcPr>
            <w:tcW w:w="545" w:type="dxa"/>
          </w:tcPr>
          <w:p w14:paraId="13528ED9" w14:textId="7E23BBD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13</w:t>
            </w:r>
          </w:p>
        </w:tc>
        <w:tc>
          <w:tcPr>
            <w:tcW w:w="1367" w:type="dxa"/>
          </w:tcPr>
          <w:p w14:paraId="3831F9B3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535B1A0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6016DA1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7BC647C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2044CB6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09ABE864" w14:textId="4ECC022B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4A49AA17" w14:textId="77777777" w:rsidTr="00881B0E">
        <w:tc>
          <w:tcPr>
            <w:tcW w:w="545" w:type="dxa"/>
          </w:tcPr>
          <w:p w14:paraId="76F7F184" w14:textId="3BBA7EEE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14</w:t>
            </w:r>
          </w:p>
        </w:tc>
        <w:tc>
          <w:tcPr>
            <w:tcW w:w="1367" w:type="dxa"/>
          </w:tcPr>
          <w:p w14:paraId="4135F36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3EB54A8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443691AA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314ACDD1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5888A014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0D50FF5E" w14:textId="47159B1C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  <w:tr w:rsidR="53623687" w14:paraId="3BC9AC8A" w14:textId="77777777" w:rsidTr="00881B0E">
        <w:tc>
          <w:tcPr>
            <w:tcW w:w="545" w:type="dxa"/>
          </w:tcPr>
          <w:p w14:paraId="23A7FBF5" w14:textId="4489EBBE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  <w:r w:rsidRPr="53623687">
              <w:rPr>
                <w:rFonts w:ascii="TraditionellSans" w:hAnsi="TraditionellSans" w:cstheme="minorBidi"/>
              </w:rPr>
              <w:t>15</w:t>
            </w:r>
          </w:p>
        </w:tc>
        <w:tc>
          <w:tcPr>
            <w:tcW w:w="1367" w:type="dxa"/>
          </w:tcPr>
          <w:p w14:paraId="389A4A0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463" w:type="dxa"/>
          </w:tcPr>
          <w:p w14:paraId="4F4218C2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821" w:type="dxa"/>
          </w:tcPr>
          <w:p w14:paraId="185A0DCF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715" w:type="dxa"/>
          </w:tcPr>
          <w:p w14:paraId="60DC3687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628" w:type="dxa"/>
          </w:tcPr>
          <w:p w14:paraId="378757C6" w14:textId="77777777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  <w:tc>
          <w:tcPr>
            <w:tcW w:w="1382" w:type="dxa"/>
          </w:tcPr>
          <w:p w14:paraId="7A165E55" w14:textId="601057E6" w:rsidR="53623687" w:rsidRDefault="53623687" w:rsidP="53623687">
            <w:pPr>
              <w:spacing w:after="0" w:line="360" w:lineRule="auto"/>
              <w:jc w:val="both"/>
              <w:rPr>
                <w:rFonts w:ascii="TraditionellSans" w:hAnsi="TraditionellSans" w:cstheme="minorBidi"/>
              </w:rPr>
            </w:pPr>
          </w:p>
        </w:tc>
      </w:tr>
    </w:tbl>
    <w:p w14:paraId="3C638A7F" w14:textId="0411CB20" w:rsidR="53623687" w:rsidRDefault="53623687" w:rsidP="53623687"/>
    <w:p w14:paraId="2DE87451" w14:textId="20A78D43" w:rsidR="53623687" w:rsidRDefault="53623687" w:rsidP="53623687">
      <w:pPr>
        <w:spacing w:after="0" w:line="360" w:lineRule="auto"/>
        <w:jc w:val="both"/>
        <w:rPr>
          <w:rFonts w:ascii="TraditionellSans" w:hAnsi="TraditionellSans"/>
        </w:rPr>
      </w:pPr>
    </w:p>
    <w:sectPr w:rsidR="53623687" w:rsidSect="006031EF">
      <w:headerReference w:type="default" r:id="rId10"/>
      <w:footerReference w:type="default" r:id="rId11"/>
      <w:pgSz w:w="11906" w:h="16838"/>
      <w:pgMar w:top="426" w:right="1134" w:bottom="426" w:left="156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23C3" w14:textId="77777777" w:rsidR="0093550F" w:rsidRDefault="0093550F" w:rsidP="004F594A">
      <w:pPr>
        <w:spacing w:after="0" w:line="240" w:lineRule="auto"/>
      </w:pPr>
      <w:r>
        <w:separator/>
      </w:r>
    </w:p>
  </w:endnote>
  <w:endnote w:type="continuationSeparator" w:id="0">
    <w:p w14:paraId="783CF85D" w14:textId="77777777" w:rsidR="0093550F" w:rsidRDefault="0093550F" w:rsidP="004F594A">
      <w:pPr>
        <w:spacing w:after="0" w:line="240" w:lineRule="auto"/>
      </w:pPr>
      <w:r>
        <w:continuationSeparator/>
      </w:r>
    </w:p>
  </w:endnote>
  <w:endnote w:type="continuationNotice" w:id="1">
    <w:p w14:paraId="41D93911" w14:textId="77777777" w:rsidR="0088319F" w:rsidRDefault="00883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altName w:val="Calibri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F361" w14:textId="77777777" w:rsidR="00A00A60" w:rsidRDefault="10B36713">
    <w:pPr>
      <w:pStyle w:val="Footer"/>
    </w:pPr>
    <w:r>
      <w:rPr>
        <w:noProof/>
      </w:rPr>
      <w:drawing>
        <wp:inline distT="0" distB="0" distL="0" distR="0" wp14:anchorId="329671E9" wp14:editId="62C6145A">
          <wp:extent cx="5760084" cy="8070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4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4F7B" w14:textId="77777777" w:rsidR="0093550F" w:rsidRDefault="0093550F" w:rsidP="004F594A">
      <w:pPr>
        <w:spacing w:after="0" w:line="240" w:lineRule="auto"/>
      </w:pPr>
      <w:r>
        <w:separator/>
      </w:r>
    </w:p>
  </w:footnote>
  <w:footnote w:type="continuationSeparator" w:id="0">
    <w:p w14:paraId="26B7CAB1" w14:textId="77777777" w:rsidR="0093550F" w:rsidRDefault="0093550F" w:rsidP="004F594A">
      <w:pPr>
        <w:spacing w:after="0" w:line="240" w:lineRule="auto"/>
      </w:pPr>
      <w:r>
        <w:continuationSeparator/>
      </w:r>
    </w:p>
  </w:footnote>
  <w:footnote w:type="continuationNotice" w:id="1">
    <w:p w14:paraId="4279EA06" w14:textId="77777777" w:rsidR="0088319F" w:rsidRDefault="00883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6D1C" w14:textId="77777777" w:rsidR="00D330FA" w:rsidRPr="00772F9C" w:rsidRDefault="009F3FF9" w:rsidP="00D330FA">
    <w:pPr>
      <w:jc w:val="right"/>
      <w:rPr>
        <w:rFonts w:asciiTheme="minorHAnsi" w:hAnsiTheme="minorHAnsi"/>
        <w:b/>
        <w:bCs/>
        <w:sz w:val="28"/>
        <w:szCs w:val="28"/>
      </w:rPr>
    </w:pPr>
    <w:r w:rsidRPr="00772F9C">
      <w:rPr>
        <w:rFonts w:asciiTheme="minorHAnsi" w:hAnsiTheme="minorHAnsi"/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A93A6" wp14:editId="76FF135B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8E3C2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A93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8pt;margin-top:-10.15pt;width:63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" stroked="f">
              <v:textbox style="mso-fit-shape-to-text:t">
                <w:txbxContent>
                  <w:p w14:paraId="29B8E3C2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2"/>
  </w:num>
  <w:num w:numId="8">
    <w:abstractNumId w:val="7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16"/>
  </w:num>
  <w:num w:numId="14">
    <w:abstractNumId w:val="14"/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2"/>
  </w:num>
  <w:num w:numId="20">
    <w:abstractNumId w:val="2"/>
  </w:num>
  <w:num w:numId="21">
    <w:abstractNumId w:val="19"/>
  </w:num>
  <w:num w:numId="22">
    <w:abstractNumId w:val="8"/>
  </w:num>
  <w:num w:numId="23">
    <w:abstractNumId w:val="9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0"/>
  </w:num>
  <w:num w:numId="29">
    <w:abstractNumId w:val="30"/>
  </w:num>
  <w:num w:numId="30">
    <w:abstractNumId w:val="24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619E9"/>
    <w:rsid w:val="000B05B7"/>
    <w:rsid w:val="000D7145"/>
    <w:rsid w:val="001055F3"/>
    <w:rsid w:val="001201B0"/>
    <w:rsid w:val="00121624"/>
    <w:rsid w:val="0012274B"/>
    <w:rsid w:val="00132AA3"/>
    <w:rsid w:val="001519CB"/>
    <w:rsid w:val="00166262"/>
    <w:rsid w:val="0018572D"/>
    <w:rsid w:val="001C3E8A"/>
    <w:rsid w:val="001D4275"/>
    <w:rsid w:val="001F156F"/>
    <w:rsid w:val="001F70E6"/>
    <w:rsid w:val="00203B5E"/>
    <w:rsid w:val="0023169A"/>
    <w:rsid w:val="002717BB"/>
    <w:rsid w:val="002868BB"/>
    <w:rsid w:val="002A5007"/>
    <w:rsid w:val="002A654F"/>
    <w:rsid w:val="002B315D"/>
    <w:rsid w:val="002B6F4C"/>
    <w:rsid w:val="002C7CD8"/>
    <w:rsid w:val="002D45B6"/>
    <w:rsid w:val="002E6E00"/>
    <w:rsid w:val="003262C2"/>
    <w:rsid w:val="00330C50"/>
    <w:rsid w:val="00336AC1"/>
    <w:rsid w:val="00350CD6"/>
    <w:rsid w:val="003C07B0"/>
    <w:rsid w:val="003C15DE"/>
    <w:rsid w:val="003C7638"/>
    <w:rsid w:val="003E57EC"/>
    <w:rsid w:val="00410F84"/>
    <w:rsid w:val="004323FD"/>
    <w:rsid w:val="004377E1"/>
    <w:rsid w:val="00446F85"/>
    <w:rsid w:val="0045218E"/>
    <w:rsid w:val="00462774"/>
    <w:rsid w:val="004666A5"/>
    <w:rsid w:val="004A6EFD"/>
    <w:rsid w:val="004C0CFD"/>
    <w:rsid w:val="004F594A"/>
    <w:rsid w:val="0050051E"/>
    <w:rsid w:val="00503C37"/>
    <w:rsid w:val="00532276"/>
    <w:rsid w:val="005662E8"/>
    <w:rsid w:val="00572D80"/>
    <w:rsid w:val="005856A0"/>
    <w:rsid w:val="0059444E"/>
    <w:rsid w:val="005A7840"/>
    <w:rsid w:val="005B5EAD"/>
    <w:rsid w:val="005C616F"/>
    <w:rsid w:val="005E5DFC"/>
    <w:rsid w:val="005F7112"/>
    <w:rsid w:val="00601C6B"/>
    <w:rsid w:val="00601FC3"/>
    <w:rsid w:val="006031EF"/>
    <w:rsid w:val="00612905"/>
    <w:rsid w:val="006519C9"/>
    <w:rsid w:val="0065363C"/>
    <w:rsid w:val="0066490A"/>
    <w:rsid w:val="006815A5"/>
    <w:rsid w:val="00685ADD"/>
    <w:rsid w:val="00693564"/>
    <w:rsid w:val="006A407F"/>
    <w:rsid w:val="006C6357"/>
    <w:rsid w:val="006C6D07"/>
    <w:rsid w:val="006D36F7"/>
    <w:rsid w:val="006E7708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34766"/>
    <w:rsid w:val="00842B85"/>
    <w:rsid w:val="008636AA"/>
    <w:rsid w:val="00875240"/>
    <w:rsid w:val="00881B0E"/>
    <w:rsid w:val="0088319F"/>
    <w:rsid w:val="00892DAD"/>
    <w:rsid w:val="008D43EF"/>
    <w:rsid w:val="008D47DE"/>
    <w:rsid w:val="00914E04"/>
    <w:rsid w:val="0093550F"/>
    <w:rsid w:val="00945169"/>
    <w:rsid w:val="00962687"/>
    <w:rsid w:val="00966ABC"/>
    <w:rsid w:val="00991879"/>
    <w:rsid w:val="009E192F"/>
    <w:rsid w:val="009E5D9C"/>
    <w:rsid w:val="009F1B6C"/>
    <w:rsid w:val="009F228D"/>
    <w:rsid w:val="009F3FF9"/>
    <w:rsid w:val="00A00A60"/>
    <w:rsid w:val="00A01427"/>
    <w:rsid w:val="00A30AAC"/>
    <w:rsid w:val="00A32D16"/>
    <w:rsid w:val="00A434AD"/>
    <w:rsid w:val="00A65639"/>
    <w:rsid w:val="00A74596"/>
    <w:rsid w:val="00AA5525"/>
    <w:rsid w:val="00AB6116"/>
    <w:rsid w:val="00AC2FC1"/>
    <w:rsid w:val="00AD4557"/>
    <w:rsid w:val="00AE0312"/>
    <w:rsid w:val="00AE2E1B"/>
    <w:rsid w:val="00AF7DA7"/>
    <w:rsid w:val="00B12899"/>
    <w:rsid w:val="00B2752A"/>
    <w:rsid w:val="00B33CB3"/>
    <w:rsid w:val="00B36DEF"/>
    <w:rsid w:val="00B42FB4"/>
    <w:rsid w:val="00B50170"/>
    <w:rsid w:val="00B6312B"/>
    <w:rsid w:val="00B926A7"/>
    <w:rsid w:val="00B97361"/>
    <w:rsid w:val="00BA3143"/>
    <w:rsid w:val="00BA7932"/>
    <w:rsid w:val="00BC18BE"/>
    <w:rsid w:val="00BD0018"/>
    <w:rsid w:val="00BE1BA6"/>
    <w:rsid w:val="00BF11A9"/>
    <w:rsid w:val="00BF31DD"/>
    <w:rsid w:val="00C11B8B"/>
    <w:rsid w:val="00C31F63"/>
    <w:rsid w:val="00C47C25"/>
    <w:rsid w:val="00C548B4"/>
    <w:rsid w:val="00C55069"/>
    <w:rsid w:val="00C71EA5"/>
    <w:rsid w:val="00C8585E"/>
    <w:rsid w:val="00C92A41"/>
    <w:rsid w:val="00C95031"/>
    <w:rsid w:val="00C97D81"/>
    <w:rsid w:val="00CC05C6"/>
    <w:rsid w:val="00CD7B9E"/>
    <w:rsid w:val="00CF0FE5"/>
    <w:rsid w:val="00CF4779"/>
    <w:rsid w:val="00D22A14"/>
    <w:rsid w:val="00D2572B"/>
    <w:rsid w:val="00D330FA"/>
    <w:rsid w:val="00D372BC"/>
    <w:rsid w:val="00D50E86"/>
    <w:rsid w:val="00D63A81"/>
    <w:rsid w:val="00D8729A"/>
    <w:rsid w:val="00D91BB9"/>
    <w:rsid w:val="00D957B1"/>
    <w:rsid w:val="00DA2369"/>
    <w:rsid w:val="00DA4C6C"/>
    <w:rsid w:val="00DC2210"/>
    <w:rsid w:val="00DD3FDB"/>
    <w:rsid w:val="00DF680F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7258"/>
    <w:rsid w:val="00F155CA"/>
    <w:rsid w:val="00F21714"/>
    <w:rsid w:val="00F32C27"/>
    <w:rsid w:val="00F356BB"/>
    <w:rsid w:val="00F437E6"/>
    <w:rsid w:val="00F46107"/>
    <w:rsid w:val="00F574FF"/>
    <w:rsid w:val="00F81CF1"/>
    <w:rsid w:val="00F82FB4"/>
    <w:rsid w:val="00F854EF"/>
    <w:rsid w:val="00F96551"/>
    <w:rsid w:val="00FA3AA9"/>
    <w:rsid w:val="00FA605E"/>
    <w:rsid w:val="00FC3B75"/>
    <w:rsid w:val="00FE587B"/>
    <w:rsid w:val="039FE721"/>
    <w:rsid w:val="085A2FE7"/>
    <w:rsid w:val="10B36713"/>
    <w:rsid w:val="118CCB79"/>
    <w:rsid w:val="129D693F"/>
    <w:rsid w:val="13AC26A2"/>
    <w:rsid w:val="13F2B041"/>
    <w:rsid w:val="17A9B375"/>
    <w:rsid w:val="1924C430"/>
    <w:rsid w:val="19348966"/>
    <w:rsid w:val="1AD4DCAB"/>
    <w:rsid w:val="1B0314AE"/>
    <w:rsid w:val="1C22D289"/>
    <w:rsid w:val="1C60B80B"/>
    <w:rsid w:val="1EE64D0D"/>
    <w:rsid w:val="20A4D59B"/>
    <w:rsid w:val="222D1F09"/>
    <w:rsid w:val="2264AEAA"/>
    <w:rsid w:val="23871863"/>
    <w:rsid w:val="23B42175"/>
    <w:rsid w:val="2495ED98"/>
    <w:rsid w:val="27650084"/>
    <w:rsid w:val="29FD91B3"/>
    <w:rsid w:val="2AF11FA4"/>
    <w:rsid w:val="2C1FCDF6"/>
    <w:rsid w:val="2DEE06A1"/>
    <w:rsid w:val="2E41DC45"/>
    <w:rsid w:val="30645A08"/>
    <w:rsid w:val="33BDAF20"/>
    <w:rsid w:val="33DEAD2E"/>
    <w:rsid w:val="37E35300"/>
    <w:rsid w:val="397F2361"/>
    <w:rsid w:val="39A79AAA"/>
    <w:rsid w:val="3A780AE1"/>
    <w:rsid w:val="3B1AF3C2"/>
    <w:rsid w:val="3BCD1DE9"/>
    <w:rsid w:val="3C2B4B8A"/>
    <w:rsid w:val="3E8A83E4"/>
    <w:rsid w:val="42F662E6"/>
    <w:rsid w:val="43BE7EEA"/>
    <w:rsid w:val="44D7033C"/>
    <w:rsid w:val="4628898B"/>
    <w:rsid w:val="4BF55F2A"/>
    <w:rsid w:val="4BF8C1E2"/>
    <w:rsid w:val="4E7947A0"/>
    <w:rsid w:val="4EC9AA34"/>
    <w:rsid w:val="4ECF815F"/>
    <w:rsid w:val="4F292582"/>
    <w:rsid w:val="4F7A1B43"/>
    <w:rsid w:val="4FBCCF59"/>
    <w:rsid w:val="50E80FCA"/>
    <w:rsid w:val="52EF16A5"/>
    <w:rsid w:val="53623687"/>
    <w:rsid w:val="5429D8C1"/>
    <w:rsid w:val="54AF2FA3"/>
    <w:rsid w:val="554479E4"/>
    <w:rsid w:val="56B623FC"/>
    <w:rsid w:val="56D57FEC"/>
    <w:rsid w:val="58982644"/>
    <w:rsid w:val="5AAAF477"/>
    <w:rsid w:val="5BC60681"/>
    <w:rsid w:val="5EE091D1"/>
    <w:rsid w:val="5F7C77C0"/>
    <w:rsid w:val="5FF04945"/>
    <w:rsid w:val="60AB13A5"/>
    <w:rsid w:val="60F63A98"/>
    <w:rsid w:val="61E77144"/>
    <w:rsid w:val="636301A0"/>
    <w:rsid w:val="63806C9E"/>
    <w:rsid w:val="63F7CAF3"/>
    <w:rsid w:val="6520AAC4"/>
    <w:rsid w:val="671B4F58"/>
    <w:rsid w:val="681A14BD"/>
    <w:rsid w:val="6B4AC5C2"/>
    <w:rsid w:val="6B9B7C92"/>
    <w:rsid w:val="6D30FC24"/>
    <w:rsid w:val="6D84ACD0"/>
    <w:rsid w:val="7014AF18"/>
    <w:rsid w:val="7652D9A9"/>
    <w:rsid w:val="78930FF3"/>
    <w:rsid w:val="79783277"/>
    <w:rsid w:val="7BE50574"/>
    <w:rsid w:val="7C29E209"/>
    <w:rsid w:val="7C353DEB"/>
    <w:rsid w:val="7DCBA1B3"/>
    <w:rsid w:val="7E788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08C66"/>
  <w15:chartTrackingRefBased/>
  <w15:docId w15:val="{708740E2-4AE3-4A11-B431-E4AC526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aliases w:val="intertitre"/>
    <w:basedOn w:val="ListNumber2"/>
    <w:next w:val="ListBullet2"/>
    <w:link w:val="Heading5Ch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intertitre Char"/>
    <w:link w:val="Heading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Number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Subtitle"/>
    <w:link w:val="TitleCh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leChar">
    <w:name w:val="Title Char"/>
    <w:link w:val="Titl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BodyText">
    <w:name w:val="Body Text"/>
    <w:basedOn w:val="Normal"/>
    <w:link w:val="BodyTextCh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BodyTextChar">
    <w:name w:val="Body Text Char"/>
    <w:link w:val="BodyText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BodyText"/>
    <w:rsid w:val="003C15DE"/>
  </w:style>
  <w:style w:type="paragraph" w:styleId="BodyText2">
    <w:name w:val="Body Text 2"/>
    <w:basedOn w:val="Normal"/>
    <w:link w:val="BodyText2Ch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BodyText2Char">
    <w:name w:val="Body Text 2 Char"/>
    <w:link w:val="BodyText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2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F594A"/>
    <w:rPr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F594A"/>
    <w:rPr>
      <w:sz w:val="22"/>
      <w:szCs w:val="22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6C6D0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6D0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0C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0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D1B84F1050F43AD265C47610B0D08" ma:contentTypeVersion="17" ma:contentTypeDescription="Crée un document." ma:contentTypeScope="" ma:versionID="e5fd92d57fe8b55f8135008796a4320c">
  <xsd:schema xmlns:xsd="http://www.w3.org/2001/XMLSchema" xmlns:xs="http://www.w3.org/2001/XMLSchema" xmlns:p="http://schemas.microsoft.com/office/2006/metadata/properties" xmlns:ns2="a03e7834-0859-41cc-99f6-5afd335fde25" xmlns:ns3="2185a508-3992-4080-bf7e-39e7227288ab" targetNamespace="http://schemas.microsoft.com/office/2006/metadata/properties" ma:root="true" ma:fieldsID="e9c4443ea9c1b9a159d9927c91f7c963" ns2:_="" ns3:_="">
    <xsd:import namespace="a03e7834-0859-41cc-99f6-5afd335fde25"/>
    <xsd:import namespace="2185a508-3992-4080-bf7e-39e7227288ab"/>
    <xsd:element name="properties">
      <xsd:complexType>
        <xsd:sequence>
          <xsd:element name="documentManagement">
            <xsd:complexType>
              <xsd:all>
                <xsd:element ref="ns2:commentair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stau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7834-0859-41cc-99f6-5afd335fde25" elementFormDefault="qualified">
    <xsd:import namespace="http://schemas.microsoft.com/office/2006/documentManagement/types"/>
    <xsd:import namespace="http://schemas.microsoft.com/office/infopath/2007/PartnerControls"/>
    <xsd:element name="commentaire" ma:index="2" nillable="true" ma:displayName="commentaire" ma:default="version OK" ma:format="Dropdown" ma:internalName="commentair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staut" ma:index="20" nillable="true" ma:displayName="staut" ma:format="Dropdown" ma:internalName="staut">
      <xsd:simpleType>
        <xsd:restriction base="dms:Choice">
          <xsd:enumeration value="TOP"/>
          <xsd:enumeration value="Choix 2"/>
          <xsd:enumeration value="Choix 3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03e7834-0859-41cc-99f6-5afd335fde25">version OK</commentaire>
    <staut xmlns="a03e7834-0859-41cc-99f6-5afd335fde25" xsi:nil="true"/>
  </documentManagement>
</p:properties>
</file>

<file path=customXml/itemProps1.xml><?xml version="1.0" encoding="utf-8"?>
<ds:datastoreItem xmlns:ds="http://schemas.openxmlformats.org/officeDocument/2006/customXml" ds:itemID="{BD4B3DF9-2B9C-43C2-A579-4C700D1F72D6}"/>
</file>

<file path=customXml/itemProps2.xml><?xml version="1.0" encoding="utf-8"?>
<ds:datastoreItem xmlns:ds="http://schemas.openxmlformats.org/officeDocument/2006/customXml" ds:itemID="{1FEBDF46-F022-446A-844A-BED39805F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4C662-6581-4E74-8AE4-1E59B7132EED}">
  <ds:schemaRefs>
    <ds:schemaRef ds:uri="http://schemas.microsoft.com/office/2006/metadata/properties"/>
    <ds:schemaRef ds:uri="http://schemas.microsoft.com/office/infopath/2007/PartnerControls"/>
    <ds:schemaRef ds:uri="a03e7834-0859-41cc-99f6-5afd335fde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4</DocSecurity>
  <Lines>14</Lines>
  <Paragraphs>3</Paragraphs>
  <ScaleCrop>false</ScaleCrop>
  <Company>Guides Catholiques de Belgique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Alexandra Caissy</cp:lastModifiedBy>
  <cp:revision>14</cp:revision>
  <cp:lastPrinted>2020-06-23T16:08:00Z</cp:lastPrinted>
  <dcterms:created xsi:type="dcterms:W3CDTF">2020-06-10T23:50:00Z</dcterms:created>
  <dcterms:modified xsi:type="dcterms:W3CDTF">2021-06-14T21:26:00Z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0x01010012BD1B84F1050F43AD265C47610B0D08</vt:lpwstr>
  </property>
  <property fmtid="{D5CDD505-2E9C-101B-9397-08002B2CF9AE}" pid="3" name="Order">
    <vt:r8>2600</vt:r8>
  </property>
</Properties>
</file>