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354D" w:rsidP="007106E8" w:rsidRDefault="1623FAE8" w14:paraId="3BFEFB25" w14:textId="0BF3808F">
      <w:pPr>
        <w:jc w:val="center"/>
        <w:rPr>
          <w:sz w:val="36"/>
          <w:szCs w:val="36"/>
          <w:u w:val="single"/>
        </w:rPr>
      </w:pPr>
      <w:r w:rsidRPr="007106E8">
        <w:rPr>
          <w:sz w:val="36"/>
          <w:szCs w:val="36"/>
          <w:u w:val="single"/>
        </w:rPr>
        <w:t>Mails-Type Ramène tes potes</w:t>
      </w:r>
    </w:p>
    <w:p w:rsidR="007106E8" w:rsidP="3A56AF3C" w:rsidRDefault="007106E8" w14:paraId="037D6771" w14:textId="2B9FC2A2">
      <w:pPr>
        <w:pStyle w:val="Normal"/>
        <w:rPr>
          <w:sz w:val="36"/>
          <w:szCs w:val="36"/>
        </w:rPr>
      </w:pPr>
    </w:p>
    <w:p w:rsidR="007106E8" w:rsidP="549DE9B2" w:rsidRDefault="007106E8" w14:paraId="07B0D75D" w14:textId="3D5D4D65">
      <w:pPr>
        <w:pStyle w:val="Paragraphedeliste"/>
        <w:numPr>
          <w:ilvl w:val="0"/>
          <w:numId w:val="1"/>
        </w:numPr>
        <w:rPr>
          <w:b w:val="1"/>
          <w:bCs w:val="1"/>
          <w:sz w:val="28"/>
          <w:szCs w:val="28"/>
        </w:rPr>
      </w:pPr>
      <w:r w:rsidRPr="3A56AF3C" w:rsidR="007106E8">
        <w:rPr>
          <w:b w:val="1"/>
          <w:bCs w:val="1"/>
          <w:sz w:val="28"/>
          <w:szCs w:val="28"/>
        </w:rPr>
        <w:t xml:space="preserve">Mail </w:t>
      </w:r>
      <w:r w:rsidRPr="3A56AF3C" w:rsidR="4E919FDC">
        <w:rPr>
          <w:b w:val="1"/>
          <w:bCs w:val="1"/>
          <w:sz w:val="28"/>
          <w:szCs w:val="28"/>
        </w:rPr>
        <w:t xml:space="preserve">de confirmation </w:t>
      </w:r>
    </w:p>
    <w:p w:rsidRPr="00643765" w:rsidR="005F3D99" w:rsidP="005F3D99" w:rsidRDefault="005F3D99" w14:paraId="3B4C42B8" w14:textId="77777777">
      <w:pPr>
        <w:rPr>
          <w:rFonts w:ascii="Times New Roman" w:hAnsi="Times New Roman" w:cs="Times New Roman"/>
          <w:sz w:val="24"/>
          <w:szCs w:val="24"/>
        </w:rPr>
      </w:pPr>
    </w:p>
    <w:p w:rsidRPr="00643765" w:rsidR="005F3D99" w:rsidP="2F590228" w:rsidRDefault="00524B9F" w14:paraId="66B86048" w14:textId="30137107">
      <w:pPr>
        <w:rPr>
          <w:rFonts w:ascii="Times New Roman" w:hAnsi="Times New Roman" w:cs="Times New Roman"/>
          <w:color w:val="auto"/>
          <w:sz w:val="24"/>
          <w:szCs w:val="24"/>
        </w:rPr>
      </w:pPr>
      <w:r w:rsidRPr="2F590228" w:rsidR="52B700C9">
        <w:rPr>
          <w:rFonts w:ascii="Times New Roman" w:hAnsi="Times New Roman" w:cs="Times New Roman"/>
          <w:color w:val="auto"/>
          <w:sz w:val="24"/>
          <w:szCs w:val="24"/>
        </w:rPr>
        <w:t>Madame</w:t>
      </w:r>
      <w:r w:rsidRPr="2F590228" w:rsidR="004D7BE1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5B384F98" w:rsidP="2F590228" w:rsidRDefault="5B384F98" w14:paraId="4C7C437A" w14:textId="4369C84F">
      <w:pPr>
        <w:pStyle w:val="Normal"/>
        <w:rPr>
          <w:rFonts w:ascii="Times New Roman" w:hAnsi="Times New Roman" w:cs="Times New Roman"/>
          <w:sz w:val="24"/>
          <w:szCs w:val="24"/>
        </w:rPr>
      </w:pPr>
      <w:r w:rsidRPr="2F590228" w:rsidR="5B384F98">
        <w:rPr>
          <w:rFonts w:ascii="Times New Roman" w:hAnsi="Times New Roman" w:cs="Times New Roman"/>
          <w:sz w:val="24"/>
          <w:szCs w:val="24"/>
        </w:rPr>
        <w:t>Monsieur,</w:t>
      </w:r>
    </w:p>
    <w:p w:rsidR="2F590228" w:rsidP="2F590228" w:rsidRDefault="2F590228" w14:paraId="5234D993" w14:textId="159D8C50">
      <w:pPr>
        <w:pStyle w:val="Normal"/>
        <w:rPr>
          <w:rFonts w:ascii="Times New Roman" w:hAnsi="Times New Roman" w:cs="Times New Roman"/>
          <w:sz w:val="24"/>
          <w:szCs w:val="24"/>
        </w:rPr>
      </w:pPr>
    </w:p>
    <w:p w:rsidRPr="00643765" w:rsidR="004D7BE1" w:rsidP="005F3D99" w:rsidRDefault="004D7BE1" w14:paraId="6FAD04F6" w14:textId="2E882B11">
      <w:pPr>
        <w:rPr>
          <w:rFonts w:ascii="Times New Roman" w:hAnsi="Times New Roman" w:cs="Times New Roman"/>
          <w:sz w:val="24"/>
          <w:szCs w:val="24"/>
        </w:rPr>
      </w:pPr>
      <w:r w:rsidRPr="4CD269BB" w:rsidR="004D7BE1">
        <w:rPr>
          <w:rFonts w:ascii="Times New Roman" w:hAnsi="Times New Roman" w:cs="Times New Roman"/>
          <w:sz w:val="24"/>
          <w:szCs w:val="24"/>
        </w:rPr>
        <w:t xml:space="preserve">Nous vous remercions de l’intérêt et de la confiance que vous nous manifestez. </w:t>
      </w:r>
      <w:r w:rsidRPr="4CD269BB" w:rsidR="0D0C0F81">
        <w:rPr>
          <w:rFonts w:ascii="Times New Roman" w:hAnsi="Times New Roman" w:cs="Times New Roman"/>
          <w:sz w:val="24"/>
          <w:szCs w:val="24"/>
        </w:rPr>
        <w:t>N</w:t>
      </w:r>
      <w:r w:rsidRPr="4CD269BB" w:rsidR="00D91CAC">
        <w:rPr>
          <w:rFonts w:ascii="Times New Roman" w:hAnsi="Times New Roman" w:cs="Times New Roman"/>
          <w:sz w:val="24"/>
          <w:szCs w:val="24"/>
        </w:rPr>
        <w:t xml:space="preserve">ous vous </w:t>
      </w:r>
      <w:r w:rsidRPr="4CD269BB" w:rsidR="00D91CAC">
        <w:rPr>
          <w:rFonts w:ascii="Times New Roman" w:hAnsi="Times New Roman" w:cs="Times New Roman"/>
          <w:b w:val="1"/>
          <w:bCs w:val="1"/>
          <w:sz w:val="24"/>
          <w:szCs w:val="24"/>
        </w:rPr>
        <w:t>confirmons</w:t>
      </w:r>
      <w:r w:rsidRPr="4CD269BB" w:rsidR="00D91CAC">
        <w:rPr>
          <w:rFonts w:ascii="Times New Roman" w:hAnsi="Times New Roman" w:cs="Times New Roman"/>
          <w:sz w:val="24"/>
          <w:szCs w:val="24"/>
        </w:rPr>
        <w:t xml:space="preserve"> que nous attendons votre enfant </w:t>
      </w:r>
      <w:r w:rsidRPr="4CD269BB" w:rsidR="008F00CD">
        <w:rPr>
          <w:rFonts w:ascii="Times New Roman" w:hAnsi="Times New Roman" w:cs="Times New Roman"/>
          <w:sz w:val="24"/>
          <w:szCs w:val="24"/>
        </w:rPr>
        <w:t>le </w:t>
      </w:r>
      <w:r w:rsidRPr="4CD269BB" w:rsidR="00FE0995">
        <w:rPr>
          <w:rFonts w:ascii="Times New Roman" w:hAnsi="Times New Roman" w:cs="Times New Roman"/>
          <w:color w:val="FF0000"/>
          <w:sz w:val="24"/>
          <w:szCs w:val="24"/>
        </w:rPr>
        <w:t>[jour] [date]</w:t>
      </w:r>
      <w:r w:rsidRPr="4CD269BB" w:rsidR="00F82823">
        <w:rPr>
          <w:rFonts w:ascii="Times New Roman" w:hAnsi="Times New Roman" w:cs="Times New Roman"/>
          <w:color w:val="FF0000"/>
          <w:sz w:val="24"/>
          <w:szCs w:val="24"/>
        </w:rPr>
        <w:t xml:space="preserve"> [année] </w:t>
      </w:r>
      <w:r w:rsidRPr="4CD269BB" w:rsidR="008F00CD">
        <w:rPr>
          <w:rFonts w:ascii="Times New Roman" w:hAnsi="Times New Roman" w:cs="Times New Roman"/>
          <w:sz w:val="24"/>
          <w:szCs w:val="24"/>
        </w:rPr>
        <w:t>de </w:t>
      </w:r>
      <w:r w:rsidRPr="4CD269BB" w:rsidR="00997A4E">
        <w:rPr>
          <w:rFonts w:ascii="Times New Roman" w:hAnsi="Times New Roman" w:cs="Times New Roman"/>
          <w:color w:val="FF0000"/>
          <w:sz w:val="24"/>
          <w:szCs w:val="24"/>
        </w:rPr>
        <w:t>[heure]</w:t>
      </w:r>
      <w:r w:rsidRPr="4CD269BB" w:rsidR="008F00C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4CD269BB" w:rsidR="008F00CD">
        <w:rPr>
          <w:rFonts w:ascii="Times New Roman" w:hAnsi="Times New Roman" w:cs="Times New Roman"/>
          <w:sz w:val="24"/>
          <w:szCs w:val="24"/>
        </w:rPr>
        <w:t>à </w:t>
      </w:r>
      <w:r w:rsidRPr="4CD269BB" w:rsidR="00997A4E">
        <w:rPr>
          <w:rFonts w:ascii="Times New Roman" w:hAnsi="Times New Roman" w:cs="Times New Roman"/>
          <w:color w:val="FF0000"/>
          <w:sz w:val="24"/>
          <w:szCs w:val="24"/>
        </w:rPr>
        <w:t>[heure]</w:t>
      </w:r>
      <w:r w:rsidRPr="4CD269BB" w:rsidR="008F00C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4CD269BB" w:rsidR="008F00CD">
        <w:rPr>
          <w:rFonts w:ascii="Times New Roman" w:hAnsi="Times New Roman" w:cs="Times New Roman"/>
          <w:sz w:val="24"/>
          <w:szCs w:val="24"/>
        </w:rPr>
        <w:t>à l’adresse suivante : </w:t>
      </w:r>
      <w:r w:rsidRPr="4CD269BB" w:rsidR="00997A4E">
        <w:rPr>
          <w:rFonts w:ascii="Times New Roman" w:hAnsi="Times New Roman" w:cs="Times New Roman"/>
          <w:color w:val="FF0000"/>
          <w:sz w:val="24"/>
          <w:szCs w:val="24"/>
        </w:rPr>
        <w:t xml:space="preserve">[adresse </w:t>
      </w:r>
      <w:r w:rsidRPr="4CD269BB" w:rsidR="00192A3B">
        <w:rPr>
          <w:rFonts w:ascii="Times New Roman" w:hAnsi="Times New Roman" w:cs="Times New Roman"/>
          <w:color w:val="FF0000"/>
          <w:sz w:val="24"/>
          <w:szCs w:val="24"/>
        </w:rPr>
        <w:t>du local</w:t>
      </w:r>
      <w:r w:rsidRPr="4CD269BB" w:rsidR="00997A4E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4CD269BB" w:rsidR="38C27298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.</w:t>
      </w:r>
    </w:p>
    <w:p w:rsidRPr="00643765" w:rsidR="008F00CD" w:rsidP="005F3D99" w:rsidRDefault="008F00CD" w14:paraId="51D169FF" w14:textId="77777777">
      <w:pPr>
        <w:rPr>
          <w:rFonts w:ascii="Times New Roman" w:hAnsi="Times New Roman" w:cs="Times New Roman"/>
          <w:sz w:val="24"/>
          <w:szCs w:val="24"/>
        </w:rPr>
      </w:pPr>
    </w:p>
    <w:p w:rsidRPr="00643765" w:rsidR="002E50A0" w:rsidP="005F3D99" w:rsidRDefault="00F82823" w14:paraId="2CED8C74" w14:textId="77777777">
      <w:pPr>
        <w:rPr>
          <w:rFonts w:ascii="Times New Roman" w:hAnsi="Times New Roman" w:cs="Times New Roman"/>
          <w:sz w:val="24"/>
          <w:szCs w:val="24"/>
        </w:rPr>
      </w:pPr>
      <w:r w:rsidRPr="00643765">
        <w:rPr>
          <w:rFonts w:ascii="Times New Roman" w:hAnsi="Times New Roman" w:cs="Times New Roman"/>
          <w:sz w:val="24"/>
          <w:szCs w:val="24"/>
        </w:rPr>
        <w:t xml:space="preserve">Qu’avez-vous besoin de prendre </w:t>
      </w:r>
      <w:r w:rsidRPr="00643765" w:rsidR="00522DD6">
        <w:rPr>
          <w:rFonts w:ascii="Times New Roman" w:hAnsi="Times New Roman" w:cs="Times New Roman"/>
          <w:sz w:val="24"/>
          <w:szCs w:val="24"/>
        </w:rPr>
        <w:t xml:space="preserve">à la réunion ? </w:t>
      </w:r>
    </w:p>
    <w:p w:rsidRPr="00643765" w:rsidR="008F00CD" w:rsidP="002E50A0" w:rsidRDefault="003E3FE6" w14:paraId="41F3645C" w14:textId="539A7E54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3A56AF3C" w:rsidR="003E3FE6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3A56AF3C" w:rsidR="2FAB8AFA">
        <w:rPr>
          <w:rFonts w:ascii="Times New Roman" w:hAnsi="Times New Roman" w:cs="Times New Roman"/>
          <w:color w:val="FF0000"/>
          <w:sz w:val="24"/>
          <w:szCs w:val="24"/>
        </w:rPr>
        <w:t>Énumération</w:t>
      </w:r>
      <w:r w:rsidRPr="3A56AF3C" w:rsidR="002E50A0">
        <w:rPr>
          <w:rFonts w:ascii="Times New Roman" w:hAnsi="Times New Roman" w:cs="Times New Roman"/>
          <w:color w:val="FF0000"/>
          <w:sz w:val="24"/>
          <w:szCs w:val="24"/>
        </w:rPr>
        <w:t>]</w:t>
      </w:r>
    </w:p>
    <w:p w:rsidRPr="00643765" w:rsidR="00230C20" w:rsidP="00CA5DB7" w:rsidRDefault="00CA5DB7" w14:paraId="0698356E" w14:textId="192C6A51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3A56AF3C" w:rsidR="00CA5DB7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3A56AF3C" w:rsidR="5DB43B14">
        <w:rPr>
          <w:rFonts w:ascii="Times New Roman" w:hAnsi="Times New Roman" w:cs="Times New Roman"/>
          <w:color w:val="FF0000"/>
          <w:sz w:val="24"/>
          <w:szCs w:val="24"/>
        </w:rPr>
        <w:t>Énumération</w:t>
      </w:r>
      <w:r w:rsidRPr="3A56AF3C" w:rsidR="00CA5DB7">
        <w:rPr>
          <w:rFonts w:ascii="Times New Roman" w:hAnsi="Times New Roman" w:cs="Times New Roman"/>
          <w:color w:val="FF0000"/>
          <w:sz w:val="24"/>
          <w:szCs w:val="24"/>
        </w:rPr>
        <w:t>]</w:t>
      </w:r>
    </w:p>
    <w:p w:rsidRPr="00643765" w:rsidR="005F3D99" w:rsidP="005F3D99" w:rsidRDefault="005F3D99" w14:paraId="5DBD5D69" w14:textId="77777777">
      <w:pPr>
        <w:rPr>
          <w:rFonts w:ascii="Times New Roman" w:hAnsi="Times New Roman" w:cs="Times New Roman"/>
          <w:sz w:val="24"/>
          <w:szCs w:val="24"/>
        </w:rPr>
      </w:pPr>
    </w:p>
    <w:p w:rsidRPr="00643765" w:rsidR="008B2667" w:rsidP="005F3D99" w:rsidRDefault="007F1A4C" w14:paraId="4F74E782" w14:textId="0113132B">
      <w:pPr>
        <w:rPr>
          <w:rFonts w:ascii="Times New Roman" w:hAnsi="Times New Roman" w:cs="Times New Roman"/>
          <w:sz w:val="24"/>
          <w:szCs w:val="24"/>
        </w:rPr>
      </w:pPr>
      <w:r w:rsidRPr="2F590228" w:rsidR="007F1A4C">
        <w:rPr>
          <w:rFonts w:ascii="Times New Roman" w:hAnsi="Times New Roman" w:cs="Times New Roman"/>
          <w:sz w:val="24"/>
          <w:szCs w:val="24"/>
        </w:rPr>
        <w:t xml:space="preserve">Nous restons </w:t>
      </w:r>
      <w:r w:rsidRPr="2F590228" w:rsidR="007E3EF0">
        <w:rPr>
          <w:rFonts w:ascii="Times New Roman" w:hAnsi="Times New Roman" w:cs="Times New Roman"/>
          <w:sz w:val="24"/>
          <w:szCs w:val="24"/>
        </w:rPr>
        <w:t>à votre disposition pour répondre à toutes vos questions</w:t>
      </w:r>
      <w:r w:rsidRPr="2F590228" w:rsidR="005A7751">
        <w:rPr>
          <w:rFonts w:ascii="Times New Roman" w:hAnsi="Times New Roman" w:cs="Times New Roman"/>
          <w:sz w:val="24"/>
          <w:szCs w:val="24"/>
        </w:rPr>
        <w:t xml:space="preserve">. </w:t>
      </w:r>
      <w:r w:rsidRPr="2F590228" w:rsidR="00877096">
        <w:rPr>
          <w:rFonts w:ascii="Times New Roman" w:hAnsi="Times New Roman" w:cs="Times New Roman"/>
          <w:sz w:val="24"/>
          <w:szCs w:val="24"/>
        </w:rPr>
        <w:t xml:space="preserve">Vous pouvez </w:t>
      </w:r>
      <w:r w:rsidRPr="2F590228" w:rsidR="00877096">
        <w:rPr>
          <w:rFonts w:ascii="Times New Roman" w:hAnsi="Times New Roman" w:cs="Times New Roman"/>
          <w:sz w:val="24"/>
          <w:szCs w:val="24"/>
        </w:rPr>
        <w:t xml:space="preserve">nous joindre par téléphone au </w:t>
      </w:r>
      <w:r w:rsidRPr="2F590228" w:rsidR="00877096">
        <w:rPr>
          <w:rFonts w:ascii="Times New Roman" w:hAnsi="Times New Roman" w:cs="Times New Roman"/>
          <w:color w:val="FF0000"/>
          <w:sz w:val="24"/>
          <w:szCs w:val="24"/>
        </w:rPr>
        <w:t>[numéro GSM</w:t>
      </w:r>
      <w:r w:rsidRPr="2F590228" w:rsidR="00877096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2F590228" w:rsidR="0E314C1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2F590228" w:rsidR="0E314C11">
        <w:rPr>
          <w:rFonts w:ascii="Times New Roman" w:hAnsi="Times New Roman" w:cs="Times New Roman"/>
          <w:color w:val="auto"/>
          <w:sz w:val="24"/>
          <w:szCs w:val="24"/>
        </w:rPr>
        <w:t>ou par mail</w:t>
      </w:r>
      <w:r w:rsidRPr="2F590228" w:rsidR="0E314C11">
        <w:rPr>
          <w:rFonts w:ascii="Times New Roman" w:hAnsi="Times New Roman" w:cs="Times New Roman"/>
          <w:color w:val="FF0000"/>
          <w:sz w:val="24"/>
          <w:szCs w:val="24"/>
        </w:rPr>
        <w:t xml:space="preserve"> [mail]</w:t>
      </w:r>
      <w:r w:rsidRPr="2F590228" w:rsidR="0E314C1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Pr="00643765" w:rsidR="007527C9" w:rsidP="549DE9B2" w:rsidRDefault="007527C9" w14:paraId="4FC00701" w14:textId="3FA5A889">
      <w:pPr>
        <w:rPr>
          <w:rFonts w:ascii="Times New Roman" w:hAnsi="Times New Roman" w:cs="Times New Roman"/>
          <w:color w:val="auto"/>
          <w:sz w:val="24"/>
          <w:szCs w:val="24"/>
        </w:rPr>
      </w:pPr>
      <w:r w:rsidRPr="2F590228" w:rsidR="0E314C11">
        <w:rPr>
          <w:rFonts w:ascii="Times New Roman" w:hAnsi="Times New Roman" w:cs="Times New Roman"/>
          <w:sz w:val="24"/>
          <w:szCs w:val="24"/>
        </w:rPr>
        <w:t>Si vous voulez déjà en savoir plus</w:t>
      </w:r>
      <w:r w:rsidRPr="2F590228" w:rsidR="007527C9">
        <w:rPr>
          <w:rFonts w:ascii="Times New Roman" w:hAnsi="Times New Roman" w:cs="Times New Roman"/>
          <w:sz w:val="24"/>
          <w:szCs w:val="24"/>
        </w:rPr>
        <w:t xml:space="preserve">, vous pouvez consulter </w:t>
      </w:r>
      <w:hyperlink r:id="R160b7d1f2d6a45a3">
        <w:r w:rsidRPr="2F590228" w:rsidR="008628A3">
          <w:rPr>
            <w:rStyle w:val="Lienhypertexte"/>
            <w:rFonts w:ascii="Times New Roman" w:hAnsi="Times New Roman" w:cs="Times New Roman"/>
            <w:sz w:val="24"/>
            <w:szCs w:val="24"/>
          </w:rPr>
          <w:t>www.guides.be</w:t>
        </w:r>
      </w:hyperlink>
      <w:r w:rsidRPr="2F590228" w:rsidR="008628A3">
        <w:rPr>
          <w:rFonts w:ascii="Times New Roman" w:hAnsi="Times New Roman" w:cs="Times New Roman"/>
          <w:sz w:val="24"/>
          <w:szCs w:val="24"/>
        </w:rPr>
        <w:t xml:space="preserve">, notre page </w:t>
      </w:r>
      <w:r w:rsidRPr="2F590228" w:rsidR="008628A3">
        <w:rPr>
          <w:rFonts w:ascii="Times New Roman" w:hAnsi="Times New Roman" w:cs="Times New Roman"/>
          <w:color w:val="auto"/>
          <w:sz w:val="24"/>
          <w:szCs w:val="24"/>
        </w:rPr>
        <w:t>Facebook</w:t>
      </w:r>
      <w:r w:rsidRPr="2F590228" w:rsidR="00F30235">
        <w:rPr>
          <w:rFonts w:ascii="Times New Roman" w:hAnsi="Times New Roman" w:cs="Times New Roman"/>
          <w:color w:val="auto"/>
          <w:sz w:val="24"/>
          <w:szCs w:val="24"/>
        </w:rPr>
        <w:t xml:space="preserve">, Instagram et </w:t>
      </w:r>
      <w:r w:rsidRPr="2F590228" w:rsidR="00F30235">
        <w:rPr>
          <w:rFonts w:ascii="Times New Roman" w:hAnsi="Times New Roman" w:cs="Times New Roman"/>
          <w:color w:val="auto"/>
          <w:sz w:val="24"/>
          <w:szCs w:val="24"/>
        </w:rPr>
        <w:t xml:space="preserve">notre site </w:t>
      </w:r>
      <w:r w:rsidRPr="2F590228" w:rsidR="22D17E3B">
        <w:rPr>
          <w:rFonts w:ascii="Times New Roman" w:hAnsi="Times New Roman" w:cs="Times New Roman"/>
          <w:color w:val="auto"/>
          <w:sz w:val="24"/>
          <w:szCs w:val="24"/>
        </w:rPr>
        <w:t>W</w:t>
      </w:r>
      <w:r w:rsidRPr="2F590228" w:rsidR="00F30235">
        <w:rPr>
          <w:rFonts w:ascii="Times New Roman" w:hAnsi="Times New Roman" w:cs="Times New Roman"/>
          <w:color w:val="auto"/>
          <w:sz w:val="24"/>
          <w:szCs w:val="24"/>
        </w:rPr>
        <w:t>eb</w:t>
      </w:r>
      <w:r w:rsidRPr="2F590228" w:rsidR="00F3023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2F590228" w:rsidR="00F30235">
        <w:rPr>
          <w:rFonts w:ascii="Times New Roman" w:hAnsi="Times New Roman" w:cs="Times New Roman"/>
          <w:color w:val="FF0000"/>
          <w:sz w:val="24"/>
          <w:szCs w:val="24"/>
        </w:rPr>
        <w:t>[adresse URL]</w:t>
      </w:r>
      <w:r w:rsidRPr="2F590228" w:rsidR="0020513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Pr="00643765" w:rsidR="00330424" w:rsidP="549DE9B2" w:rsidRDefault="00330424" w14:paraId="2C94EB90" w14:textId="7777777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D0D35B3" w:rsidP="549DE9B2" w:rsidRDefault="0D0D35B3" w14:paraId="7FCE685D" w14:textId="0A72D884">
      <w:pPr>
        <w:pStyle w:val="Normal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fr-FR"/>
        </w:rPr>
      </w:pPr>
      <w:r w:rsidRPr="549DE9B2" w:rsidR="0D0D35B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Nous vous souhaitons une excellente journée et sommes ravis de pouvoir bientôt rencontrer votre enfant pour lui faire vivre de nouvelles aventures.</w:t>
      </w:r>
    </w:p>
    <w:p w:rsidR="00E73379" w:rsidP="005F3D99" w:rsidRDefault="00E73379" w14:paraId="343BEDDB" w14:textId="77777777">
      <w:pPr>
        <w:rPr>
          <w:rFonts w:ascii="Times New Roman" w:hAnsi="Times New Roman" w:cs="Times New Roman"/>
          <w:sz w:val="24"/>
          <w:szCs w:val="24"/>
        </w:rPr>
      </w:pPr>
    </w:p>
    <w:p w:rsidRPr="002667B7" w:rsidR="00E73379" w:rsidP="00E73379" w:rsidRDefault="00E73379" w14:paraId="720791FF" w14:textId="7777777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667B7">
        <w:rPr>
          <w:rFonts w:ascii="Times New Roman" w:hAnsi="Times New Roman" w:cs="Times New Roman"/>
          <w:color w:val="FF0000"/>
          <w:sz w:val="24"/>
          <w:szCs w:val="24"/>
        </w:rPr>
        <w:t>[Signature]</w:t>
      </w:r>
    </w:p>
    <w:p w:rsidRPr="00151BCE" w:rsidR="00E73379" w:rsidP="005F3D99" w:rsidRDefault="00E73379" w14:paraId="52979734" w14:textId="77777777">
      <w:pPr>
        <w:rPr>
          <w:sz w:val="24"/>
          <w:szCs w:val="24"/>
        </w:rPr>
      </w:pPr>
    </w:p>
    <w:p w:rsidRPr="005F3D99" w:rsidR="005F3D99" w:rsidP="549DE9B2" w:rsidRDefault="005F3D99" w14:paraId="00C9D007" w14:textId="7B3955E9">
      <w:pPr>
        <w:pStyle w:val="Normal"/>
        <w:rPr>
          <w:sz w:val="24"/>
          <w:szCs w:val="24"/>
        </w:rPr>
      </w:pPr>
    </w:p>
    <w:p w:rsidR="00D32477" w:rsidP="549DE9B2" w:rsidRDefault="00AB3861" w14:paraId="4D8318B1" w14:textId="66373D9D">
      <w:pPr>
        <w:pStyle w:val="Paragraphedeliste"/>
        <w:numPr>
          <w:ilvl w:val="0"/>
          <w:numId w:val="1"/>
        </w:numPr>
        <w:rPr>
          <w:b w:val="1"/>
          <w:bCs w:val="1"/>
          <w:sz w:val="28"/>
          <w:szCs w:val="28"/>
        </w:rPr>
      </w:pPr>
      <w:r w:rsidRPr="3A56AF3C" w:rsidR="00AB3861">
        <w:rPr>
          <w:b w:val="1"/>
          <w:bCs w:val="1"/>
          <w:sz w:val="28"/>
          <w:szCs w:val="28"/>
        </w:rPr>
        <w:t xml:space="preserve">Mail </w:t>
      </w:r>
      <w:r w:rsidRPr="3A56AF3C" w:rsidR="4D1EB0A2">
        <w:rPr>
          <w:b w:val="1"/>
          <w:bCs w:val="1"/>
          <w:sz w:val="28"/>
          <w:szCs w:val="28"/>
        </w:rPr>
        <w:t>après Ramène tes potes</w:t>
      </w:r>
    </w:p>
    <w:p w:rsidR="00C9362F" w:rsidP="00C9362F" w:rsidRDefault="00C9362F" w14:paraId="66CA1931" w14:textId="77777777">
      <w:pPr>
        <w:rPr>
          <w:sz w:val="28"/>
          <w:szCs w:val="28"/>
        </w:rPr>
      </w:pPr>
    </w:p>
    <w:p w:rsidRPr="00D51F71" w:rsidR="00C9362F" w:rsidP="00C9362F" w:rsidRDefault="009749E0" w14:paraId="6DFDFB2E" w14:textId="4C89E3E9">
      <w:pPr>
        <w:rPr>
          <w:rFonts w:ascii="Times New Roman" w:hAnsi="Times New Roman" w:cs="Times New Roman"/>
          <w:sz w:val="24"/>
          <w:szCs w:val="24"/>
        </w:rPr>
      </w:pPr>
      <w:r w:rsidRPr="2F590228" w:rsidR="3A8AC231">
        <w:rPr>
          <w:rFonts w:ascii="Times New Roman" w:hAnsi="Times New Roman" w:cs="Times New Roman"/>
          <w:sz w:val="24"/>
          <w:szCs w:val="24"/>
        </w:rPr>
        <w:t>Madame</w:t>
      </w:r>
      <w:r w:rsidRPr="2F590228" w:rsidR="00ED4C33">
        <w:rPr>
          <w:rFonts w:ascii="Times New Roman" w:hAnsi="Times New Roman" w:cs="Times New Roman"/>
          <w:sz w:val="24"/>
          <w:szCs w:val="24"/>
        </w:rPr>
        <w:t>,</w:t>
      </w:r>
    </w:p>
    <w:p w:rsidR="594F1805" w:rsidP="2F590228" w:rsidRDefault="594F1805" w14:paraId="2932B6E1" w14:textId="00938413">
      <w:pPr>
        <w:pStyle w:val="Normal"/>
        <w:rPr>
          <w:rFonts w:ascii="Times New Roman" w:hAnsi="Times New Roman" w:cs="Times New Roman"/>
          <w:sz w:val="24"/>
          <w:szCs w:val="24"/>
        </w:rPr>
      </w:pPr>
      <w:r w:rsidRPr="2F590228" w:rsidR="594F1805">
        <w:rPr>
          <w:rFonts w:ascii="Times New Roman" w:hAnsi="Times New Roman" w:cs="Times New Roman"/>
          <w:sz w:val="24"/>
          <w:szCs w:val="24"/>
        </w:rPr>
        <w:t>Monsieur,</w:t>
      </w:r>
    </w:p>
    <w:p w:rsidR="00E21F2F" w:rsidP="00FE0458" w:rsidRDefault="001334DA" w14:paraId="696FA772" w14:textId="43124E07">
      <w:pPr>
        <w:rPr>
          <w:rFonts w:ascii="Times New Roman" w:hAnsi="Times New Roman" w:cs="Times New Roman"/>
          <w:sz w:val="24"/>
          <w:szCs w:val="24"/>
        </w:rPr>
      </w:pPr>
      <w:r w:rsidRPr="2F590228" w:rsidR="001334DA">
        <w:rPr>
          <w:rFonts w:ascii="Times New Roman" w:hAnsi="Times New Roman" w:cs="Times New Roman"/>
          <w:sz w:val="24"/>
          <w:szCs w:val="24"/>
        </w:rPr>
        <w:t>Merci d’avoir</w:t>
      </w:r>
      <w:r w:rsidRPr="2F590228" w:rsidR="00843F5F">
        <w:rPr>
          <w:rFonts w:ascii="Times New Roman" w:hAnsi="Times New Roman" w:cs="Times New Roman"/>
          <w:sz w:val="24"/>
          <w:szCs w:val="24"/>
        </w:rPr>
        <w:t xml:space="preserve"> participé à notre réunion « Ramène tes potes ». Nous espérons que votre enfant est revenu de cette journée </w:t>
      </w:r>
      <w:r w:rsidRPr="2F590228" w:rsidR="001A7826">
        <w:rPr>
          <w:rFonts w:ascii="Times New Roman" w:hAnsi="Times New Roman" w:cs="Times New Roman"/>
          <w:sz w:val="24"/>
          <w:szCs w:val="24"/>
        </w:rPr>
        <w:t xml:space="preserve">avec des étoiles </w:t>
      </w:r>
      <w:r w:rsidRPr="2F590228" w:rsidR="00285DEA">
        <w:rPr>
          <w:rFonts w:ascii="Times New Roman" w:hAnsi="Times New Roman" w:cs="Times New Roman"/>
          <w:sz w:val="24"/>
          <w:szCs w:val="24"/>
        </w:rPr>
        <w:t>plein</w:t>
      </w:r>
      <w:r w:rsidRPr="2F590228" w:rsidR="001A7826">
        <w:rPr>
          <w:rFonts w:ascii="Times New Roman" w:hAnsi="Times New Roman" w:cs="Times New Roman"/>
          <w:sz w:val="24"/>
          <w:szCs w:val="24"/>
        </w:rPr>
        <w:t xml:space="preserve"> les yeux ! </w:t>
      </w:r>
      <w:r w:rsidRPr="2F590228" w:rsidR="00285DEA">
        <w:rPr>
          <w:rFonts w:ascii="Times New Roman" w:hAnsi="Times New Roman" w:cs="Times New Roman"/>
          <w:sz w:val="24"/>
          <w:szCs w:val="24"/>
        </w:rPr>
        <w:t xml:space="preserve">Nous </w:t>
      </w:r>
      <w:r w:rsidRPr="2F590228" w:rsidR="0036287F">
        <w:rPr>
          <w:rFonts w:ascii="Times New Roman" w:hAnsi="Times New Roman" w:cs="Times New Roman"/>
          <w:sz w:val="24"/>
          <w:szCs w:val="24"/>
        </w:rPr>
        <w:t>avons été</w:t>
      </w:r>
      <w:r w:rsidRPr="2F590228" w:rsidR="0036287F">
        <w:rPr>
          <w:rFonts w:ascii="Times New Roman" w:hAnsi="Times New Roman" w:cs="Times New Roman"/>
          <w:sz w:val="24"/>
          <w:szCs w:val="24"/>
        </w:rPr>
        <w:t xml:space="preserve"> </w:t>
      </w:r>
      <w:r w:rsidRPr="2F590228" w:rsidR="4B5576A6">
        <w:rPr>
          <w:rFonts w:ascii="Times New Roman" w:hAnsi="Times New Roman" w:cs="Times New Roman"/>
          <w:sz w:val="24"/>
          <w:szCs w:val="24"/>
        </w:rPr>
        <w:t xml:space="preserve">contents </w:t>
      </w:r>
      <w:r w:rsidRPr="2F590228" w:rsidR="0036287F">
        <w:rPr>
          <w:rFonts w:ascii="Times New Roman" w:hAnsi="Times New Roman" w:cs="Times New Roman"/>
          <w:sz w:val="24"/>
          <w:szCs w:val="24"/>
        </w:rPr>
        <w:t xml:space="preserve">de l’accueillir parmi nous. </w:t>
      </w:r>
    </w:p>
    <w:p w:rsidR="005D0F0D" w:rsidP="00FE0458" w:rsidRDefault="005D0F0D" w14:paraId="047BC49F" w14:textId="2DACBB48">
      <w:pPr>
        <w:rPr>
          <w:rFonts w:ascii="Times New Roman" w:hAnsi="Times New Roman" w:cs="Times New Roman"/>
          <w:sz w:val="24"/>
          <w:szCs w:val="24"/>
        </w:rPr>
      </w:pPr>
      <w:r w:rsidRPr="4CD269BB" w:rsidR="005D0F0D">
        <w:rPr>
          <w:rFonts w:ascii="Times New Roman" w:hAnsi="Times New Roman" w:cs="Times New Roman"/>
          <w:sz w:val="24"/>
          <w:szCs w:val="24"/>
        </w:rPr>
        <w:t xml:space="preserve">Si vous souhaitez rejoindre notre Unité pour le restant de l’année, vous pouvez revenir </w:t>
      </w:r>
      <w:r w:rsidRPr="4CD269BB" w:rsidR="03FA4EA1">
        <w:rPr>
          <w:rFonts w:ascii="Times New Roman" w:hAnsi="Times New Roman" w:cs="Times New Roman"/>
          <w:sz w:val="24"/>
          <w:szCs w:val="24"/>
        </w:rPr>
        <w:t xml:space="preserve">vers nous </w:t>
      </w:r>
      <w:r w:rsidRPr="4CD269BB" w:rsidR="005D0F0D">
        <w:rPr>
          <w:rFonts w:ascii="Times New Roman" w:hAnsi="Times New Roman" w:cs="Times New Roman"/>
          <w:sz w:val="24"/>
          <w:szCs w:val="24"/>
        </w:rPr>
        <w:t xml:space="preserve">par mail et nous vous donnerons les informations pratiques pour </w:t>
      </w:r>
      <w:r w:rsidRPr="4CD269BB" w:rsidR="00CA0CFE">
        <w:rPr>
          <w:rFonts w:ascii="Times New Roman" w:hAnsi="Times New Roman" w:cs="Times New Roman"/>
          <w:sz w:val="24"/>
          <w:szCs w:val="24"/>
        </w:rPr>
        <w:t xml:space="preserve">officialiser son inscription </w:t>
      </w:r>
      <w:r w:rsidRPr="4CD269BB" w:rsidR="2BE2C1C4">
        <w:rPr>
          <w:rFonts w:ascii="Times New Roman" w:hAnsi="Times New Roman" w:cs="Times New Roman"/>
          <w:sz w:val="24"/>
          <w:szCs w:val="24"/>
        </w:rPr>
        <w:t xml:space="preserve">chez les </w:t>
      </w:r>
      <w:r w:rsidRPr="4CD269BB" w:rsidR="00CA0CFE">
        <w:rPr>
          <w:rFonts w:ascii="Times New Roman" w:hAnsi="Times New Roman" w:cs="Times New Roman"/>
          <w:sz w:val="24"/>
          <w:szCs w:val="24"/>
        </w:rPr>
        <w:t>Guides.</w:t>
      </w:r>
    </w:p>
    <w:p w:rsidRPr="001C4EAC" w:rsidR="009B06F5" w:rsidP="00FE0458" w:rsidRDefault="009B06F5" w14:paraId="4C71A1C4" w14:textId="77777777">
      <w:pPr>
        <w:rPr>
          <w:rFonts w:ascii="Times New Roman" w:hAnsi="Times New Roman" w:cs="Times New Roman"/>
          <w:sz w:val="24"/>
          <w:szCs w:val="24"/>
        </w:rPr>
      </w:pPr>
    </w:p>
    <w:p w:rsidR="00D40F12" w:rsidP="549DE9B2" w:rsidRDefault="00D40F12" w14:paraId="65704A00" w14:textId="1A887EE1">
      <w:pPr>
        <w:rPr>
          <w:rFonts w:ascii="Times New Roman" w:hAnsi="Times New Roman" w:cs="Times New Roman"/>
          <w:sz w:val="24"/>
          <w:szCs w:val="24"/>
        </w:rPr>
      </w:pPr>
      <w:r w:rsidRPr="4CD269BB" w:rsidR="00D40F12">
        <w:rPr>
          <w:rFonts w:ascii="Times New Roman" w:hAnsi="Times New Roman" w:cs="Times New Roman"/>
          <w:sz w:val="24"/>
          <w:szCs w:val="24"/>
        </w:rPr>
        <w:t>Nous restons à votre disposition pour</w:t>
      </w:r>
      <w:r w:rsidRPr="4CD269BB" w:rsidR="1B0CBD1A">
        <w:rPr>
          <w:rFonts w:ascii="Times New Roman" w:hAnsi="Times New Roman" w:cs="Times New Roman"/>
          <w:sz w:val="24"/>
          <w:szCs w:val="24"/>
        </w:rPr>
        <w:t xml:space="preserve"> répondre à vos questions éventuelles.</w:t>
      </w:r>
      <w:r w:rsidRPr="4CD269BB" w:rsidR="587D120D">
        <w:rPr>
          <w:rFonts w:ascii="Times New Roman" w:hAnsi="Times New Roman" w:cs="Times New Roman"/>
          <w:sz w:val="24"/>
          <w:szCs w:val="24"/>
        </w:rPr>
        <w:t xml:space="preserve"> Nous serions également ravis de connaitre vos retours sur la réunion </w:t>
      </w:r>
      <w:r w:rsidRPr="4CD269BB" w:rsidR="3A8EE9BF">
        <w:rPr>
          <w:rFonts w:ascii="Times New Roman" w:hAnsi="Times New Roman" w:cs="Times New Roman"/>
          <w:sz w:val="24"/>
          <w:szCs w:val="24"/>
        </w:rPr>
        <w:t xml:space="preserve">« </w:t>
      </w:r>
      <w:r w:rsidRPr="4CD269BB" w:rsidR="587D120D">
        <w:rPr>
          <w:rFonts w:ascii="Times New Roman" w:hAnsi="Times New Roman" w:cs="Times New Roman"/>
          <w:sz w:val="24"/>
          <w:szCs w:val="24"/>
        </w:rPr>
        <w:t>Ramène tes potes</w:t>
      </w:r>
      <w:r w:rsidRPr="4CD269BB" w:rsidR="35C203FA">
        <w:rPr>
          <w:rFonts w:ascii="Times New Roman" w:hAnsi="Times New Roman" w:cs="Times New Roman"/>
          <w:sz w:val="24"/>
          <w:szCs w:val="24"/>
        </w:rPr>
        <w:t xml:space="preserve"> »</w:t>
      </w:r>
      <w:r w:rsidRPr="4CD269BB" w:rsidR="587D120D">
        <w:rPr>
          <w:rFonts w:ascii="Times New Roman" w:hAnsi="Times New Roman" w:cs="Times New Roman"/>
          <w:sz w:val="24"/>
          <w:szCs w:val="24"/>
        </w:rPr>
        <w:t>. N’hésitez pas à nous les adresser par retour de mail.</w:t>
      </w:r>
    </w:p>
    <w:p w:rsidR="00684023" w:rsidP="00DC120C" w:rsidRDefault="00684023" w14:paraId="7DF3CC95" w14:textId="6EC150D3">
      <w:pPr>
        <w:rPr>
          <w:rFonts w:ascii="Times New Roman" w:hAnsi="Times New Roman" w:cs="Times New Roman"/>
          <w:sz w:val="24"/>
          <w:szCs w:val="24"/>
        </w:rPr>
      </w:pPr>
      <w:r w:rsidRPr="549DE9B2" w:rsidR="6DD17153">
        <w:rPr>
          <w:rFonts w:ascii="Times New Roman" w:hAnsi="Times New Roman" w:cs="Times New Roman"/>
          <w:sz w:val="24"/>
          <w:szCs w:val="24"/>
        </w:rPr>
        <w:t>Nous vous souhaitons une excellente journée et espérons compter prochainement votre enfant parmi nous pour de nouvelles aventures.</w:t>
      </w:r>
    </w:p>
    <w:p w:rsidRPr="00C8380A" w:rsidR="00684023" w:rsidP="00DC120C" w:rsidRDefault="00684023" w14:paraId="6DC98C53" w14:textId="623BC4B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3A56AF3C" w:rsidR="00684023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3A56AF3C" w:rsidR="5D3CB283">
        <w:rPr>
          <w:rFonts w:ascii="Times New Roman" w:hAnsi="Times New Roman" w:cs="Times New Roman"/>
          <w:color w:val="FF0000"/>
          <w:sz w:val="24"/>
          <w:szCs w:val="24"/>
        </w:rPr>
        <w:t>Signature</w:t>
      </w:r>
      <w:r w:rsidRPr="3A56AF3C" w:rsidR="00684023">
        <w:rPr>
          <w:rFonts w:ascii="Times New Roman" w:hAnsi="Times New Roman" w:cs="Times New Roman"/>
          <w:color w:val="FF0000"/>
          <w:sz w:val="24"/>
          <w:szCs w:val="24"/>
        </w:rPr>
        <w:t>]</w:t>
      </w:r>
    </w:p>
    <w:p w:rsidRPr="00C9362F" w:rsidR="00E60AD2" w:rsidP="00C9362F" w:rsidRDefault="00E60AD2" w14:paraId="5D446057" w14:textId="77777777">
      <w:pPr>
        <w:rPr>
          <w:sz w:val="28"/>
          <w:szCs w:val="28"/>
        </w:rPr>
      </w:pPr>
    </w:p>
    <w:p w:rsidRPr="003D524F" w:rsidR="00280B03" w:rsidP="549DE9B2" w:rsidRDefault="00280B03" w14:paraId="74ACBEBB" w14:textId="5D94D994">
      <w:pPr>
        <w:pStyle w:val="Paragraphedeliste"/>
        <w:numPr>
          <w:ilvl w:val="0"/>
          <w:numId w:val="1"/>
        </w:numPr>
        <w:rPr>
          <w:b w:val="1"/>
          <w:bCs w:val="1"/>
          <w:sz w:val="28"/>
          <w:szCs w:val="28"/>
        </w:rPr>
      </w:pPr>
      <w:r w:rsidRPr="3A56AF3C" w:rsidR="00280B03">
        <w:rPr>
          <w:b w:val="1"/>
          <w:bCs w:val="1"/>
          <w:sz w:val="28"/>
          <w:szCs w:val="28"/>
        </w:rPr>
        <w:t xml:space="preserve">Mail </w:t>
      </w:r>
      <w:r w:rsidRPr="3A56AF3C" w:rsidR="473C4C60">
        <w:rPr>
          <w:b w:val="1"/>
          <w:bCs w:val="1"/>
          <w:sz w:val="28"/>
          <w:szCs w:val="28"/>
        </w:rPr>
        <w:t>à destination d</w:t>
      </w:r>
      <w:r w:rsidRPr="3A56AF3C" w:rsidR="54E8A88D">
        <w:rPr>
          <w:b w:val="1"/>
          <w:bCs w:val="1"/>
          <w:sz w:val="28"/>
          <w:szCs w:val="28"/>
        </w:rPr>
        <w:t xml:space="preserve">es </w:t>
      </w:r>
      <w:r w:rsidRPr="3A56AF3C" w:rsidR="473C4C60">
        <w:rPr>
          <w:b w:val="1"/>
          <w:bCs w:val="1"/>
          <w:sz w:val="28"/>
          <w:szCs w:val="28"/>
        </w:rPr>
        <w:t>organisation</w:t>
      </w:r>
      <w:r w:rsidRPr="3A56AF3C" w:rsidR="2D747741">
        <w:rPr>
          <w:b w:val="1"/>
          <w:bCs w:val="1"/>
          <w:sz w:val="28"/>
          <w:szCs w:val="28"/>
        </w:rPr>
        <w:t>s</w:t>
      </w:r>
      <w:r w:rsidRPr="3A56AF3C" w:rsidR="473C4C60">
        <w:rPr>
          <w:b w:val="1"/>
          <w:bCs w:val="1"/>
          <w:sz w:val="28"/>
          <w:szCs w:val="28"/>
        </w:rPr>
        <w:t xml:space="preserve"> de jeunesse</w:t>
      </w:r>
    </w:p>
    <w:p w:rsidR="003C393B" w:rsidP="003C393B" w:rsidRDefault="003C393B" w14:paraId="31B82ABD" w14:textId="77777777">
      <w:pPr>
        <w:rPr>
          <w:sz w:val="28"/>
          <w:szCs w:val="28"/>
        </w:rPr>
      </w:pPr>
    </w:p>
    <w:p w:rsidRPr="0059507C" w:rsidR="00A84E73" w:rsidP="00403716" w:rsidRDefault="003D524F" w14:paraId="1C094F9B" w14:textId="129F3C58">
      <w:pPr>
        <w:jc w:val="both"/>
        <w:rPr>
          <w:rFonts w:ascii="Times New Roman" w:hAnsi="Times New Roman" w:cs="Times New Roman"/>
          <w:sz w:val="24"/>
          <w:szCs w:val="24"/>
        </w:rPr>
      </w:pPr>
      <w:r w:rsidRPr="2F590228" w:rsidR="26228660">
        <w:rPr>
          <w:rFonts w:ascii="Times New Roman" w:hAnsi="Times New Roman" w:cs="Times New Roman"/>
          <w:sz w:val="24"/>
          <w:szCs w:val="24"/>
        </w:rPr>
        <w:t>Madame</w:t>
      </w:r>
      <w:r w:rsidRPr="2F590228" w:rsidR="003D524F">
        <w:rPr>
          <w:rFonts w:ascii="Times New Roman" w:hAnsi="Times New Roman" w:cs="Times New Roman"/>
          <w:sz w:val="24"/>
          <w:szCs w:val="24"/>
        </w:rPr>
        <w:t>,</w:t>
      </w:r>
    </w:p>
    <w:p w:rsidR="47077F25" w:rsidP="2F590228" w:rsidRDefault="47077F25" w14:paraId="1E0F3470" w14:textId="06057CFD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2F590228" w:rsidR="47077F25">
        <w:rPr>
          <w:rFonts w:ascii="Times New Roman" w:hAnsi="Times New Roman" w:cs="Times New Roman"/>
          <w:sz w:val="24"/>
          <w:szCs w:val="24"/>
        </w:rPr>
        <w:t>Monsieur,</w:t>
      </w:r>
    </w:p>
    <w:p w:rsidRPr="0059507C" w:rsidR="003D524F" w:rsidP="00403716" w:rsidRDefault="00DC0F94" w14:paraId="5C35742A" w14:textId="0195F6A3">
      <w:pPr>
        <w:jc w:val="both"/>
        <w:rPr>
          <w:rFonts w:ascii="Times New Roman" w:hAnsi="Times New Roman" w:cs="Times New Roman"/>
          <w:sz w:val="24"/>
          <w:szCs w:val="24"/>
        </w:rPr>
      </w:pPr>
      <w:r w:rsidRPr="2F590228" w:rsidR="00DC0F94">
        <w:rPr>
          <w:rFonts w:ascii="Times New Roman" w:hAnsi="Times New Roman" w:cs="Times New Roman"/>
          <w:sz w:val="24"/>
          <w:szCs w:val="24"/>
        </w:rPr>
        <w:t xml:space="preserve">Nous sommes l’Unité de </w:t>
      </w:r>
      <w:r w:rsidRPr="2F590228" w:rsidR="00DC0F94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2F590228" w:rsidR="00B24AA9">
        <w:rPr>
          <w:rFonts w:ascii="Times New Roman" w:hAnsi="Times New Roman" w:cs="Times New Roman"/>
          <w:color w:val="FF0000"/>
          <w:sz w:val="24"/>
          <w:szCs w:val="24"/>
        </w:rPr>
        <w:t>Nom et localité de l’Unité</w:t>
      </w:r>
      <w:r w:rsidRPr="2F590228" w:rsidR="00DC0F94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2F590228" w:rsidR="00DC0F94">
        <w:rPr>
          <w:rFonts w:ascii="Times New Roman" w:hAnsi="Times New Roman" w:cs="Times New Roman"/>
          <w:sz w:val="24"/>
          <w:szCs w:val="24"/>
        </w:rPr>
        <w:t xml:space="preserve"> du </w:t>
      </w:r>
      <w:r w:rsidRPr="2F590228" w:rsidR="3C389D6E">
        <w:rPr>
          <w:rFonts w:ascii="Times New Roman" w:hAnsi="Times New Roman" w:cs="Times New Roman"/>
          <w:sz w:val="24"/>
          <w:szCs w:val="24"/>
        </w:rPr>
        <w:t>m</w:t>
      </w:r>
      <w:r w:rsidRPr="2F590228" w:rsidR="00DC0F94">
        <w:rPr>
          <w:rFonts w:ascii="Times New Roman" w:hAnsi="Times New Roman" w:cs="Times New Roman"/>
          <w:sz w:val="24"/>
          <w:szCs w:val="24"/>
        </w:rPr>
        <w:t>ouvement</w:t>
      </w:r>
      <w:r w:rsidRPr="2F590228" w:rsidR="00314949">
        <w:rPr>
          <w:rFonts w:ascii="Times New Roman" w:hAnsi="Times New Roman" w:cs="Times New Roman"/>
          <w:sz w:val="24"/>
          <w:szCs w:val="24"/>
        </w:rPr>
        <w:t xml:space="preserve"> de jeunesse</w:t>
      </w:r>
      <w:r w:rsidRPr="2F590228" w:rsidR="00DC0F94">
        <w:rPr>
          <w:rFonts w:ascii="Times New Roman" w:hAnsi="Times New Roman" w:cs="Times New Roman"/>
          <w:sz w:val="24"/>
          <w:szCs w:val="24"/>
        </w:rPr>
        <w:t xml:space="preserve"> </w:t>
      </w:r>
      <w:hyperlink r:id="R3bad586350374a80">
        <w:r w:rsidRPr="2F590228" w:rsidR="00DC0F94">
          <w:rPr>
            <w:rStyle w:val="Lienhypertexte"/>
            <w:rFonts w:ascii="Times New Roman" w:hAnsi="Times New Roman" w:cs="Times New Roman"/>
            <w:sz w:val="24"/>
            <w:szCs w:val="24"/>
          </w:rPr>
          <w:t>Les Guides</w:t>
        </w:r>
      </w:hyperlink>
      <w:r w:rsidRPr="2F590228" w:rsidR="00DC0F94">
        <w:rPr>
          <w:rFonts w:ascii="Times New Roman" w:hAnsi="Times New Roman" w:cs="Times New Roman"/>
          <w:sz w:val="24"/>
          <w:szCs w:val="24"/>
        </w:rPr>
        <w:t xml:space="preserve">. </w:t>
      </w:r>
      <w:r w:rsidRPr="2F590228" w:rsidR="00760CBE">
        <w:rPr>
          <w:rFonts w:ascii="Times New Roman" w:hAnsi="Times New Roman" w:cs="Times New Roman"/>
          <w:sz w:val="24"/>
          <w:szCs w:val="24"/>
        </w:rPr>
        <w:t xml:space="preserve">Nous organisons une journée spéciale </w:t>
      </w:r>
      <w:r w:rsidRPr="2F590228" w:rsidR="001D0D2F">
        <w:rPr>
          <w:rFonts w:ascii="Times New Roman" w:hAnsi="Times New Roman" w:cs="Times New Roman"/>
          <w:sz w:val="24"/>
          <w:szCs w:val="24"/>
        </w:rPr>
        <w:t>« </w:t>
      </w:r>
      <w:r w:rsidRPr="2F590228" w:rsidR="001D0D2F">
        <w:rPr>
          <w:rFonts w:ascii="Times New Roman" w:hAnsi="Times New Roman" w:cs="Times New Roman"/>
          <w:sz w:val="24"/>
          <w:szCs w:val="24"/>
        </w:rPr>
        <w:t>Ramène tes potes </w:t>
      </w:r>
      <w:r w:rsidRPr="2F590228" w:rsidR="001D0D2F">
        <w:rPr>
          <w:rFonts w:ascii="Times New Roman" w:hAnsi="Times New Roman" w:cs="Times New Roman"/>
          <w:sz w:val="24"/>
          <w:szCs w:val="24"/>
        </w:rPr>
        <w:t>»</w:t>
      </w:r>
      <w:r w:rsidRPr="2F590228" w:rsidR="005C4C6F">
        <w:rPr>
          <w:rFonts w:ascii="Times New Roman" w:hAnsi="Times New Roman" w:cs="Times New Roman"/>
          <w:sz w:val="24"/>
          <w:szCs w:val="24"/>
        </w:rPr>
        <w:t xml:space="preserve"> où nous accueillons </w:t>
      </w:r>
      <w:r w:rsidRPr="2F590228" w:rsidR="00FB3408">
        <w:rPr>
          <w:rFonts w:ascii="Times New Roman" w:hAnsi="Times New Roman" w:cs="Times New Roman"/>
          <w:sz w:val="24"/>
          <w:szCs w:val="24"/>
        </w:rPr>
        <w:t xml:space="preserve">de nouveaux enfants pour qu’ils </w:t>
      </w:r>
      <w:r w:rsidRPr="2F590228" w:rsidR="00897313">
        <w:rPr>
          <w:rFonts w:ascii="Times New Roman" w:hAnsi="Times New Roman" w:cs="Times New Roman"/>
          <w:sz w:val="24"/>
          <w:szCs w:val="24"/>
        </w:rPr>
        <w:t>essayent</w:t>
      </w:r>
      <w:r w:rsidRPr="2F590228" w:rsidR="00FB3408">
        <w:rPr>
          <w:rFonts w:ascii="Times New Roman" w:hAnsi="Times New Roman" w:cs="Times New Roman"/>
          <w:sz w:val="24"/>
          <w:szCs w:val="24"/>
        </w:rPr>
        <w:t xml:space="preserve"> une réunion </w:t>
      </w:r>
      <w:r w:rsidRPr="2F590228" w:rsidR="6AAD8279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2F590228" w:rsidR="7A0858B8">
        <w:rPr>
          <w:rFonts w:ascii="Times New Roman" w:hAnsi="Times New Roman" w:cs="Times New Roman"/>
          <w:color w:val="FF0000"/>
          <w:sz w:val="24"/>
          <w:szCs w:val="24"/>
        </w:rPr>
        <w:t>B</w:t>
      </w:r>
      <w:r w:rsidRPr="2F590228" w:rsidR="6AAD8279">
        <w:rPr>
          <w:rFonts w:ascii="Times New Roman" w:hAnsi="Times New Roman" w:cs="Times New Roman"/>
          <w:color w:val="FF0000"/>
          <w:sz w:val="24"/>
          <w:szCs w:val="24"/>
        </w:rPr>
        <w:t>ranche]</w:t>
      </w:r>
      <w:r w:rsidRPr="2F590228" w:rsidR="00666F36">
        <w:rPr>
          <w:rFonts w:ascii="Times New Roman" w:hAnsi="Times New Roman" w:cs="Times New Roman"/>
          <w:sz w:val="24"/>
          <w:szCs w:val="24"/>
        </w:rPr>
        <w:t xml:space="preserve"> </w:t>
      </w:r>
      <w:r w:rsidRPr="2F590228" w:rsidR="00666F36">
        <w:rPr>
          <w:rFonts w:ascii="Times New Roman" w:hAnsi="Times New Roman" w:cs="Times New Roman"/>
          <w:sz w:val="24"/>
          <w:szCs w:val="24"/>
        </w:rPr>
        <w:t xml:space="preserve">et </w:t>
      </w:r>
      <w:r w:rsidRPr="2F590228" w:rsidR="6DD40E34">
        <w:rPr>
          <w:rFonts w:ascii="Times New Roman" w:hAnsi="Times New Roman" w:cs="Times New Roman"/>
          <w:sz w:val="24"/>
          <w:szCs w:val="24"/>
        </w:rPr>
        <w:t>s</w:t>
      </w:r>
      <w:r w:rsidRPr="2F590228" w:rsidR="00666F36">
        <w:rPr>
          <w:rFonts w:ascii="Times New Roman" w:hAnsi="Times New Roman" w:cs="Times New Roman"/>
          <w:sz w:val="24"/>
          <w:szCs w:val="24"/>
        </w:rPr>
        <w:t>’</w:t>
      </w:r>
      <w:r w:rsidRPr="2F590228" w:rsidR="00144997">
        <w:rPr>
          <w:rFonts w:ascii="Times New Roman" w:hAnsi="Times New Roman" w:cs="Times New Roman"/>
          <w:sz w:val="24"/>
          <w:szCs w:val="24"/>
        </w:rPr>
        <w:t>épanoui</w:t>
      </w:r>
      <w:r w:rsidRPr="2F590228" w:rsidR="255F690C">
        <w:rPr>
          <w:rFonts w:ascii="Times New Roman" w:hAnsi="Times New Roman" w:cs="Times New Roman"/>
          <w:sz w:val="24"/>
          <w:szCs w:val="24"/>
        </w:rPr>
        <w:t>ssent peut-être</w:t>
      </w:r>
      <w:r w:rsidRPr="2F590228" w:rsidR="00666F36">
        <w:rPr>
          <w:rFonts w:ascii="Times New Roman" w:hAnsi="Times New Roman" w:cs="Times New Roman"/>
          <w:sz w:val="24"/>
          <w:szCs w:val="24"/>
        </w:rPr>
        <w:t xml:space="preserve"> </w:t>
      </w:r>
      <w:r w:rsidRPr="2F590228" w:rsidR="00144997">
        <w:rPr>
          <w:rFonts w:ascii="Times New Roman" w:hAnsi="Times New Roman" w:cs="Times New Roman"/>
          <w:sz w:val="24"/>
          <w:szCs w:val="24"/>
        </w:rPr>
        <w:t>chez nous tout au long de l’année.</w:t>
      </w:r>
    </w:p>
    <w:p w:rsidR="00666F36" w:rsidP="00403716" w:rsidRDefault="0059507C" w14:paraId="11C80DF9" w14:textId="7A59F946">
      <w:pPr>
        <w:jc w:val="both"/>
        <w:rPr>
          <w:rFonts w:ascii="Times New Roman" w:hAnsi="Times New Roman" w:cs="Times New Roman"/>
          <w:sz w:val="24"/>
          <w:szCs w:val="24"/>
        </w:rPr>
      </w:pPr>
      <w:r w:rsidRPr="0059507C" w:rsidR="0059507C">
        <w:rPr>
          <w:rFonts w:ascii="Times New Roman" w:hAnsi="Times New Roman" w:cs="Times New Roman"/>
          <w:sz w:val="24"/>
          <w:szCs w:val="24"/>
          <w:shd w:val="clear" w:color="auto" w:fill="FFFFFF"/>
        </w:rPr>
        <w:t>Les Guides</w:t>
      </w:r>
      <w:r w:rsidRPr="0059507C" w:rsidR="006A74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offr</w:t>
      </w:r>
      <w:r w:rsidR="000F6345">
        <w:rPr>
          <w:rFonts w:ascii="Times New Roman" w:hAnsi="Times New Roman" w:cs="Times New Roman"/>
          <w:sz w:val="24"/>
          <w:szCs w:val="24"/>
          <w:shd w:val="clear" w:color="auto" w:fill="FFFFFF"/>
        </w:rPr>
        <w:t>ent</w:t>
      </w:r>
      <w:r w:rsidRPr="0059507C" w:rsidR="006A74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aux jeunes de tous âges une pause authentique, ancrée dans le réel, une fenêtre sur la </w:t>
      </w:r>
      <w:r w:rsidRPr="0059507C" w:rsidR="419D4C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vie :</w:t>
      </w:r>
      <w:r w:rsidRPr="0059507C" w:rsidR="006A74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 vraie vie. Un espace ouvert pour apprendre en s’amusant, pour se débrouiller à la campagne comme à la </w:t>
      </w:r>
      <w:r w:rsidRPr="0059507C" w:rsidR="11F667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ville ;</w:t>
      </w:r>
      <w:r w:rsidRPr="0059507C" w:rsidR="006A74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une respiration active où tous les sens sont en éveil, où les émotions se vivent à fond et les amitiés se créent pour longtemps.</w:t>
      </w:r>
      <w:r w:rsidRPr="0059507C" w:rsidR="006A7462">
        <w:rPr>
          <w:rFonts w:ascii="Times New Roman" w:hAnsi="Times New Roman" w:cs="Times New Roman"/>
          <w:sz w:val="24"/>
          <w:szCs w:val="24"/>
        </w:rPr>
        <w:br/>
      </w:r>
    </w:p>
    <w:p w:rsidR="6593060E" w:rsidP="549DE9B2" w:rsidRDefault="6593060E" w14:paraId="36BC62AF" w14:textId="6EE8CE6B">
      <w:pPr>
        <w:pStyle w:val="Normal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 w:rsidRPr="549DE9B2" w:rsidR="6593060E">
        <w:rPr>
          <w:rFonts w:ascii="Times New Roman" w:hAnsi="Times New Roman" w:eastAsia="Times New Roman" w:cs="Times New Roman"/>
          <w:color w:val="auto"/>
          <w:sz w:val="24"/>
          <w:szCs w:val="24"/>
        </w:rPr>
        <w:t>Pr</w:t>
      </w:r>
      <w:r w:rsidRPr="549DE9B2" w:rsidR="2CFA88A7">
        <w:rPr>
          <w:rFonts w:ascii="Times New Roman" w:hAnsi="Times New Roman" w:eastAsia="Times New Roman" w:cs="Times New Roman"/>
          <w:color w:val="auto"/>
          <w:sz w:val="24"/>
          <w:szCs w:val="24"/>
        </w:rPr>
        <w:t>êt à relever le défi ?</w:t>
      </w:r>
    </w:p>
    <w:p w:rsidRPr="0059507C" w:rsidR="00733CB4" w:rsidP="00403716" w:rsidRDefault="00733CB4" w14:paraId="214E7F84" w14:textId="42F835D7">
      <w:pPr>
        <w:jc w:val="both"/>
        <w:rPr>
          <w:rFonts w:ascii="Times New Roman" w:hAnsi="Times New Roman" w:cs="Times New Roman"/>
          <w:sz w:val="24"/>
          <w:szCs w:val="24"/>
        </w:rPr>
      </w:pPr>
      <w:r w:rsidRPr="2F590228" w:rsidR="2CFA88A7">
        <w:rPr>
          <w:rFonts w:ascii="Times New Roman" w:hAnsi="Times New Roman" w:cs="Times New Roman"/>
          <w:sz w:val="24"/>
          <w:szCs w:val="24"/>
        </w:rPr>
        <w:t>Alors, n</w:t>
      </w:r>
      <w:r w:rsidRPr="2F590228" w:rsidR="00733CB4">
        <w:rPr>
          <w:rFonts w:ascii="Times New Roman" w:hAnsi="Times New Roman" w:cs="Times New Roman"/>
          <w:sz w:val="24"/>
          <w:szCs w:val="24"/>
        </w:rPr>
        <w:t>ous</w:t>
      </w:r>
      <w:r w:rsidRPr="2F590228" w:rsidR="00733CB4">
        <w:rPr>
          <w:rFonts w:ascii="Times New Roman" w:hAnsi="Times New Roman" w:cs="Times New Roman"/>
          <w:sz w:val="24"/>
          <w:szCs w:val="24"/>
        </w:rPr>
        <w:t xml:space="preserve"> vous proposons de </w:t>
      </w:r>
      <w:r w:rsidRPr="2F590228" w:rsidR="001311C6">
        <w:rPr>
          <w:rFonts w:ascii="Times New Roman" w:hAnsi="Times New Roman" w:cs="Times New Roman"/>
          <w:sz w:val="24"/>
          <w:szCs w:val="24"/>
        </w:rPr>
        <w:t xml:space="preserve">nous rejoindre </w:t>
      </w:r>
      <w:r w:rsidRPr="2F590228" w:rsidR="00653123">
        <w:rPr>
          <w:rFonts w:ascii="Times New Roman" w:hAnsi="Times New Roman" w:cs="Times New Roman"/>
          <w:sz w:val="24"/>
          <w:szCs w:val="24"/>
        </w:rPr>
        <w:t>le temps d’une réunion</w:t>
      </w:r>
      <w:r w:rsidRPr="2F590228" w:rsidR="0010132A">
        <w:rPr>
          <w:rFonts w:ascii="Times New Roman" w:hAnsi="Times New Roman" w:cs="Times New Roman"/>
          <w:sz w:val="24"/>
          <w:szCs w:val="24"/>
        </w:rPr>
        <w:t xml:space="preserve"> le </w:t>
      </w:r>
      <w:r w:rsidRPr="2F590228" w:rsidR="0010132A">
        <w:rPr>
          <w:rFonts w:ascii="Times New Roman" w:hAnsi="Times New Roman" w:cs="Times New Roman"/>
          <w:color w:val="FF0000"/>
          <w:sz w:val="24"/>
          <w:szCs w:val="24"/>
        </w:rPr>
        <w:t>[jour] [date] [année]</w:t>
      </w:r>
      <w:r w:rsidRPr="2F590228" w:rsidR="00944A8D">
        <w:rPr>
          <w:rFonts w:ascii="Times New Roman" w:hAnsi="Times New Roman" w:cs="Times New Roman"/>
          <w:sz w:val="24"/>
          <w:szCs w:val="24"/>
        </w:rPr>
        <w:t xml:space="preserve"> de </w:t>
      </w:r>
      <w:r w:rsidRPr="2F590228" w:rsidR="00944A8D">
        <w:rPr>
          <w:rFonts w:ascii="Times New Roman" w:hAnsi="Times New Roman" w:cs="Times New Roman"/>
          <w:color w:val="FF0000"/>
          <w:sz w:val="24"/>
          <w:szCs w:val="24"/>
        </w:rPr>
        <w:t xml:space="preserve">[heure] </w:t>
      </w:r>
      <w:r w:rsidRPr="2F590228" w:rsidR="00944A8D">
        <w:rPr>
          <w:rFonts w:ascii="Times New Roman" w:hAnsi="Times New Roman" w:cs="Times New Roman"/>
          <w:sz w:val="24"/>
          <w:szCs w:val="24"/>
        </w:rPr>
        <w:t xml:space="preserve">à </w:t>
      </w:r>
      <w:r w:rsidRPr="2F590228" w:rsidR="00944A8D">
        <w:rPr>
          <w:rFonts w:ascii="Times New Roman" w:hAnsi="Times New Roman" w:cs="Times New Roman"/>
          <w:color w:val="FF0000"/>
          <w:sz w:val="24"/>
          <w:szCs w:val="24"/>
        </w:rPr>
        <w:t>[heure]</w:t>
      </w:r>
      <w:r w:rsidRPr="2F590228" w:rsidR="002932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2F590228" w:rsidR="002932B1">
        <w:rPr>
          <w:rFonts w:ascii="Times New Roman" w:hAnsi="Times New Roman" w:cs="Times New Roman"/>
          <w:sz w:val="24"/>
          <w:szCs w:val="24"/>
        </w:rPr>
        <w:t xml:space="preserve">à l’adresse suivante : </w:t>
      </w:r>
      <w:r w:rsidRPr="2F590228" w:rsidR="002932B1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2F590228" w:rsidR="002932B1">
        <w:rPr>
          <w:rFonts w:ascii="Times New Roman" w:hAnsi="Times New Roman" w:cs="Times New Roman"/>
          <w:color w:val="FF0000"/>
          <w:sz w:val="24"/>
          <w:szCs w:val="24"/>
        </w:rPr>
        <w:t xml:space="preserve">adresse </w:t>
      </w:r>
      <w:r w:rsidRPr="2F590228" w:rsidR="31608CB1">
        <w:rPr>
          <w:rFonts w:ascii="Times New Roman" w:hAnsi="Times New Roman" w:cs="Times New Roman"/>
          <w:color w:val="FF0000"/>
          <w:sz w:val="24"/>
          <w:szCs w:val="24"/>
        </w:rPr>
        <w:t xml:space="preserve">du </w:t>
      </w:r>
      <w:r w:rsidRPr="2F590228" w:rsidR="002932B1">
        <w:rPr>
          <w:rFonts w:ascii="Times New Roman" w:hAnsi="Times New Roman" w:cs="Times New Roman"/>
          <w:color w:val="FF0000"/>
          <w:sz w:val="24"/>
          <w:szCs w:val="24"/>
        </w:rPr>
        <w:t>local</w:t>
      </w:r>
      <w:r w:rsidRPr="2F590228" w:rsidR="002932B1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2F590228" w:rsidR="002932B1">
        <w:rPr>
          <w:rFonts w:ascii="Times New Roman" w:hAnsi="Times New Roman" w:cs="Times New Roman"/>
          <w:sz w:val="24"/>
          <w:szCs w:val="24"/>
        </w:rPr>
        <w:t>.</w:t>
      </w:r>
    </w:p>
    <w:p w:rsidR="00EE01FA" w:rsidP="00403716" w:rsidRDefault="00EE01FA" w14:paraId="53291DED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3C2EB87F" w:rsidP="549DE9B2" w:rsidRDefault="3C2EB87F" w14:paraId="7EB9E60E" w14:textId="2770C97D">
      <w:pPr>
        <w:pStyle w:val="Normal"/>
        <w:jc w:val="both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fr-FR"/>
        </w:rPr>
      </w:pPr>
      <w:r w:rsidRPr="549DE9B2" w:rsidR="3C2EB8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Pourriez-vous</w:t>
      </w:r>
      <w:r w:rsidRPr="549DE9B2" w:rsidR="2171C8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nous faire savoir si certains de vos enfants seraient intéressés de prendre part à cette journée, avant le </w:t>
      </w:r>
      <w:r w:rsidRPr="549DE9B2" w:rsidR="2171C8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fr-FR"/>
        </w:rPr>
        <w:t>[date]</w:t>
      </w:r>
      <w:r w:rsidRPr="549DE9B2" w:rsidR="2171C87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par retour de mail ?  </w:t>
      </w:r>
    </w:p>
    <w:p w:rsidR="00CD61B1" w:rsidP="00403716" w:rsidRDefault="00CD61B1" w14:paraId="23C1852C" w14:textId="7F6141D0">
      <w:pPr>
        <w:jc w:val="both"/>
        <w:rPr>
          <w:rFonts w:ascii="Times New Roman" w:hAnsi="Times New Roman" w:cs="Times New Roman"/>
          <w:sz w:val="24"/>
          <w:szCs w:val="24"/>
        </w:rPr>
      </w:pPr>
      <w:r w:rsidRPr="2F590228" w:rsidR="19ED49DA">
        <w:rPr>
          <w:rFonts w:ascii="Times New Roman" w:hAnsi="Times New Roman" w:cs="Times New Roman"/>
          <w:sz w:val="24"/>
          <w:szCs w:val="24"/>
        </w:rPr>
        <w:t>Pouvons-nous également</w:t>
      </w:r>
      <w:r w:rsidRPr="2F590228" w:rsidR="00F237F7">
        <w:rPr>
          <w:rFonts w:ascii="Times New Roman" w:hAnsi="Times New Roman" w:cs="Times New Roman"/>
          <w:sz w:val="24"/>
          <w:szCs w:val="24"/>
        </w:rPr>
        <w:t xml:space="preserve"> </w:t>
      </w:r>
      <w:r w:rsidRPr="2F590228" w:rsidR="00F237F7">
        <w:rPr>
          <w:rFonts w:ascii="Times New Roman" w:hAnsi="Times New Roman" w:cs="Times New Roman"/>
          <w:sz w:val="24"/>
          <w:szCs w:val="24"/>
        </w:rPr>
        <w:t xml:space="preserve">mettre </w:t>
      </w:r>
      <w:r w:rsidRPr="2F590228" w:rsidR="00F237F7">
        <w:rPr>
          <w:rFonts w:ascii="Times New Roman" w:hAnsi="Times New Roman" w:cs="Times New Roman"/>
          <w:sz w:val="24"/>
          <w:szCs w:val="24"/>
        </w:rPr>
        <w:t>quelques affiches</w:t>
      </w:r>
      <w:r w:rsidRPr="2F590228" w:rsidR="00941E98">
        <w:rPr>
          <w:rFonts w:ascii="Times New Roman" w:hAnsi="Times New Roman" w:cs="Times New Roman"/>
          <w:sz w:val="24"/>
          <w:szCs w:val="24"/>
        </w:rPr>
        <w:t xml:space="preserve"> dans votre</w:t>
      </w:r>
      <w:r w:rsidRPr="2F590228" w:rsidR="00D53FA3">
        <w:rPr>
          <w:rFonts w:ascii="Times New Roman" w:hAnsi="Times New Roman" w:cs="Times New Roman"/>
          <w:sz w:val="24"/>
          <w:szCs w:val="24"/>
        </w:rPr>
        <w:t xml:space="preserve"> établissement </w:t>
      </w:r>
      <w:r w:rsidRPr="2F590228" w:rsidR="522B98A7">
        <w:rPr>
          <w:rFonts w:ascii="Times New Roman" w:hAnsi="Times New Roman" w:cs="Times New Roman"/>
          <w:sz w:val="24"/>
          <w:szCs w:val="24"/>
        </w:rPr>
        <w:t>afin de</w:t>
      </w:r>
      <w:r w:rsidRPr="2F590228" w:rsidR="00C662A2">
        <w:rPr>
          <w:rFonts w:ascii="Times New Roman" w:hAnsi="Times New Roman" w:cs="Times New Roman"/>
          <w:sz w:val="24"/>
          <w:szCs w:val="24"/>
        </w:rPr>
        <w:t xml:space="preserve"> </w:t>
      </w:r>
      <w:r w:rsidRPr="2F590228" w:rsidR="00C662A2">
        <w:rPr>
          <w:rFonts w:ascii="Times New Roman" w:hAnsi="Times New Roman" w:cs="Times New Roman"/>
          <w:sz w:val="24"/>
          <w:szCs w:val="24"/>
        </w:rPr>
        <w:t>mettre en avant notre év</w:t>
      </w:r>
      <w:r w:rsidRPr="2F590228" w:rsidR="429F33D2">
        <w:rPr>
          <w:rFonts w:ascii="Times New Roman" w:hAnsi="Times New Roman" w:cs="Times New Roman"/>
          <w:sz w:val="24"/>
          <w:szCs w:val="24"/>
        </w:rPr>
        <w:t>è</w:t>
      </w:r>
      <w:r w:rsidRPr="2F590228" w:rsidR="00C662A2">
        <w:rPr>
          <w:rFonts w:ascii="Times New Roman" w:hAnsi="Times New Roman" w:cs="Times New Roman"/>
          <w:sz w:val="24"/>
          <w:szCs w:val="24"/>
        </w:rPr>
        <w:t xml:space="preserve">nement </w:t>
      </w:r>
      <w:r w:rsidRPr="2F590228" w:rsidR="00D53FA3">
        <w:rPr>
          <w:rFonts w:ascii="Times New Roman" w:hAnsi="Times New Roman" w:cs="Times New Roman"/>
          <w:sz w:val="24"/>
          <w:szCs w:val="24"/>
        </w:rPr>
        <w:t>?</w:t>
      </w:r>
    </w:p>
    <w:p w:rsidR="44F71EAF" w:rsidP="549DE9B2" w:rsidRDefault="44F71EAF" w14:paraId="299B2443" w14:textId="43730FFE">
      <w:pPr>
        <w:pStyle w:val="Normal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fr-FR"/>
        </w:rPr>
      </w:pPr>
      <w:r w:rsidRPr="4CD269BB" w:rsidR="44F71E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Nous restons à votre disposition pour répondre à toutes vos questions. Vous pouvez nous joindre par téléphone au </w:t>
      </w:r>
      <w:r w:rsidRPr="4CD269BB" w:rsidR="44F71E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fr-FR"/>
        </w:rPr>
        <w:t>[numéro GSM]</w:t>
      </w:r>
      <w:r w:rsidRPr="4CD269BB" w:rsidR="44F71E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ou par mail</w:t>
      </w:r>
      <w:r w:rsidRPr="4CD269BB" w:rsidR="3F94ABA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à l’adresse</w:t>
      </w:r>
      <w:r w:rsidRPr="4CD269BB" w:rsidR="44F71E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</w:t>
      </w:r>
      <w:r w:rsidRPr="4CD269BB" w:rsidR="44F71E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fr-FR"/>
        </w:rPr>
        <w:t>[mail]</w:t>
      </w:r>
      <w:r w:rsidRPr="4CD269BB" w:rsidR="44F71E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. </w:t>
      </w:r>
      <w:r w:rsidRPr="4CD269BB" w:rsidR="44F71EAF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fr-FR"/>
        </w:rPr>
        <w:t xml:space="preserve"> </w:t>
      </w:r>
    </w:p>
    <w:p w:rsidR="00D574DE" w:rsidP="549DE9B2" w:rsidRDefault="00D574DE" w14:paraId="5BDDCFB1" w14:textId="7B31865E">
      <w:pPr>
        <w:shd w:val="clear" w:color="auto" w:fill="FFFFFF" w:themeFill="background1"/>
        <w:spacing w:before="100" w:beforeAutospacing="on" w:after="100" w:afterAutospacing="on" w:line="240" w:lineRule="auto"/>
        <w:rPr>
          <w:rFonts w:ascii="Times New Roman" w:hAnsi="Times New Roman" w:cs="Times New Roman"/>
          <w:sz w:val="24"/>
          <w:szCs w:val="24"/>
        </w:rPr>
      </w:pPr>
      <w:r w:rsidRPr="2F590228" w:rsidR="00D574DE">
        <w:rPr>
          <w:rFonts w:ascii="Times New Roman" w:hAnsi="Times New Roman" w:cs="Times New Roman"/>
          <w:sz w:val="24"/>
          <w:szCs w:val="24"/>
        </w:rPr>
        <w:t>Dans l'attente de vous lire,</w:t>
      </w:r>
      <w:r w:rsidRPr="2F590228" w:rsidR="00D574DE">
        <w:rPr>
          <w:rFonts w:ascii="Times New Roman" w:hAnsi="Times New Roman" w:cs="Times New Roman"/>
          <w:sz w:val="24"/>
          <w:szCs w:val="24"/>
        </w:rPr>
        <w:t xml:space="preserve"> </w:t>
      </w:r>
      <w:r w:rsidRPr="2F590228" w:rsidR="6B929BD9">
        <w:rPr>
          <w:rFonts w:ascii="Times New Roman" w:hAnsi="Times New Roman" w:cs="Times New Roman"/>
          <w:sz w:val="24"/>
          <w:szCs w:val="24"/>
        </w:rPr>
        <w:t xml:space="preserve">nous vous souhaitons </w:t>
      </w:r>
      <w:r w:rsidRPr="2F590228" w:rsidR="00D574DE">
        <w:rPr>
          <w:rFonts w:ascii="Times New Roman" w:hAnsi="Times New Roman" w:cs="Times New Roman"/>
          <w:sz w:val="24"/>
          <w:szCs w:val="24"/>
        </w:rPr>
        <w:t>une excellente journée</w:t>
      </w:r>
      <w:r w:rsidRPr="2F590228" w:rsidR="00D574DE">
        <w:rPr>
          <w:rFonts w:ascii="Times New Roman" w:hAnsi="Times New Roman" w:cs="Times New Roman"/>
          <w:sz w:val="24"/>
          <w:szCs w:val="24"/>
        </w:rPr>
        <w:t>,</w:t>
      </w:r>
    </w:p>
    <w:p w:rsidRPr="002667B7" w:rsidR="00D574DE" w:rsidP="00D574DE" w:rsidRDefault="00007652" w14:paraId="0EA2A841" w14:textId="03EA67C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667B7">
        <w:rPr>
          <w:rFonts w:ascii="Times New Roman" w:hAnsi="Times New Roman" w:cs="Times New Roman"/>
          <w:color w:val="FF0000"/>
          <w:sz w:val="24"/>
          <w:szCs w:val="24"/>
        </w:rPr>
        <w:lastRenderedPageBreak/>
        <w:t>[Signature]</w:t>
      </w:r>
    </w:p>
    <w:p w:rsidRPr="00AD7211" w:rsidR="00D83BA2" w:rsidP="3A56AF3C" w:rsidRDefault="00D83BA2" w14:paraId="57BBFDCF" w14:textId="31616E56">
      <w:pPr>
        <w:pStyle w:val="Normal"/>
        <w:rPr>
          <w:sz w:val="28"/>
          <w:szCs w:val="28"/>
        </w:rPr>
      </w:pPr>
    </w:p>
    <w:p w:rsidRPr="00AD7211" w:rsidR="00D83BA2" w:rsidP="3A56AF3C" w:rsidRDefault="00D83BA2" w14:paraId="677A1A87" w14:textId="1D3BC37A">
      <w:pPr>
        <w:pStyle w:val="Paragraphedeliste"/>
        <w:numPr>
          <w:ilvl w:val="0"/>
          <w:numId w:val="1"/>
        </w:numPr>
        <w:rPr>
          <w:b w:val="1"/>
          <w:bCs w:val="1"/>
          <w:sz w:val="28"/>
          <w:szCs w:val="28"/>
        </w:rPr>
      </w:pPr>
      <w:r w:rsidRPr="3A56AF3C" w:rsidR="614130E6">
        <w:rPr>
          <w:b w:val="1"/>
          <w:bCs w:val="1"/>
          <w:sz w:val="28"/>
          <w:szCs w:val="28"/>
        </w:rPr>
        <w:t>Mail pour inviter les parents</w:t>
      </w:r>
    </w:p>
    <w:p w:rsidRPr="00AD7211" w:rsidR="00D83BA2" w:rsidP="3A56AF3C" w:rsidRDefault="00D83BA2" w14:paraId="40903194" w14:textId="26FE6648">
      <w:pPr>
        <w:pStyle w:val="Normal"/>
        <w:ind w:left="0"/>
        <w:rPr>
          <w:b w:val="1"/>
          <w:bCs w:val="1"/>
          <w:sz w:val="28"/>
          <w:szCs w:val="28"/>
        </w:rPr>
      </w:pPr>
    </w:p>
    <w:p w:rsidRPr="0059507C" w:rsidR="002720B0" w:rsidP="2F590228" w:rsidRDefault="002720B0" w14:paraId="36B07E1F" w14:textId="0C7E7395">
      <w:pPr>
        <w:jc w:val="both"/>
        <w:rPr>
          <w:rFonts w:ascii="Times New Roman" w:hAnsi="Times New Roman" w:cs="Times New Roman"/>
          <w:sz w:val="24"/>
          <w:szCs w:val="24"/>
        </w:rPr>
      </w:pPr>
      <w:r w:rsidRPr="2F590228" w:rsidR="002720B0">
        <w:rPr>
          <w:rFonts w:ascii="Times New Roman" w:hAnsi="Times New Roman" w:cs="Times New Roman"/>
          <w:sz w:val="24"/>
          <w:szCs w:val="24"/>
        </w:rPr>
        <w:t xml:space="preserve">Madame, </w:t>
      </w:r>
    </w:p>
    <w:p w:rsidRPr="0059507C" w:rsidR="002720B0" w:rsidP="002720B0" w:rsidRDefault="002720B0" w14:paraId="728CC866" w14:textId="70AEEFB5">
      <w:pPr>
        <w:jc w:val="both"/>
        <w:rPr>
          <w:rFonts w:ascii="Times New Roman" w:hAnsi="Times New Roman" w:cs="Times New Roman"/>
          <w:sz w:val="24"/>
          <w:szCs w:val="24"/>
        </w:rPr>
      </w:pPr>
      <w:r w:rsidRPr="2F590228" w:rsidR="002720B0">
        <w:rPr>
          <w:rFonts w:ascii="Times New Roman" w:hAnsi="Times New Roman" w:cs="Times New Roman"/>
          <w:sz w:val="24"/>
          <w:szCs w:val="24"/>
        </w:rPr>
        <w:t>Monsieur</w:t>
      </w:r>
      <w:r w:rsidRPr="2F590228" w:rsidR="002720B0">
        <w:rPr>
          <w:rFonts w:ascii="Times New Roman" w:hAnsi="Times New Roman" w:cs="Times New Roman"/>
          <w:sz w:val="24"/>
          <w:szCs w:val="24"/>
        </w:rPr>
        <w:t>,</w:t>
      </w:r>
    </w:p>
    <w:p w:rsidR="5C664CDE" w:rsidP="4CD269BB" w:rsidRDefault="5C664CDE" w14:paraId="11003AF8" w14:textId="23814072"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 w:rsidRPr="2F590228" w:rsidR="5C664CDE">
        <w:rPr>
          <w:rFonts w:ascii="Times New Roman" w:hAnsi="Times New Roman" w:cs="Times New Roman"/>
          <w:sz w:val="24"/>
          <w:szCs w:val="24"/>
        </w:rPr>
        <w:t xml:space="preserve">Nous sommes l’Unité de </w:t>
      </w:r>
      <w:r w:rsidRPr="2F590228" w:rsidR="5C664CDE">
        <w:rPr>
          <w:rFonts w:ascii="Times New Roman" w:hAnsi="Times New Roman" w:cs="Times New Roman"/>
          <w:color w:val="FF0000"/>
          <w:sz w:val="24"/>
          <w:szCs w:val="24"/>
        </w:rPr>
        <w:t>[Nom et localité de l’Unité]</w:t>
      </w:r>
      <w:r w:rsidRPr="2F590228" w:rsidR="5C664CDE">
        <w:rPr>
          <w:rFonts w:ascii="Times New Roman" w:hAnsi="Times New Roman" w:cs="Times New Roman"/>
          <w:sz w:val="24"/>
          <w:szCs w:val="24"/>
        </w:rPr>
        <w:t xml:space="preserve"> du </w:t>
      </w:r>
      <w:r w:rsidRPr="2F590228" w:rsidR="399CE2CD">
        <w:rPr>
          <w:rFonts w:ascii="Times New Roman" w:hAnsi="Times New Roman" w:cs="Times New Roman"/>
          <w:sz w:val="24"/>
          <w:szCs w:val="24"/>
        </w:rPr>
        <w:t>m</w:t>
      </w:r>
      <w:r w:rsidRPr="2F590228" w:rsidR="5C664CDE">
        <w:rPr>
          <w:rFonts w:ascii="Times New Roman" w:hAnsi="Times New Roman" w:cs="Times New Roman"/>
          <w:sz w:val="24"/>
          <w:szCs w:val="24"/>
        </w:rPr>
        <w:t xml:space="preserve">ouvement de jeunesse </w:t>
      </w:r>
      <w:hyperlink r:id="R2030702f79914829">
        <w:r w:rsidRPr="2F590228" w:rsidR="5C664CDE">
          <w:rPr>
            <w:rStyle w:val="Lienhypertexte"/>
            <w:rFonts w:ascii="Times New Roman" w:hAnsi="Times New Roman" w:cs="Times New Roman"/>
            <w:sz w:val="24"/>
            <w:szCs w:val="24"/>
          </w:rPr>
          <w:t>Les Guides</w:t>
        </w:r>
      </w:hyperlink>
      <w:r w:rsidRPr="2F590228" w:rsidR="5C664CDE">
        <w:rPr>
          <w:rFonts w:ascii="Times New Roman" w:hAnsi="Times New Roman" w:cs="Times New Roman"/>
          <w:sz w:val="24"/>
          <w:szCs w:val="24"/>
        </w:rPr>
        <w:t>. Nous organisons une journée spéciale « </w:t>
      </w:r>
      <w:r w:rsidRPr="2F590228" w:rsidR="5C664CDE">
        <w:rPr>
          <w:rFonts w:ascii="Times New Roman" w:hAnsi="Times New Roman" w:cs="Times New Roman"/>
          <w:sz w:val="24"/>
          <w:szCs w:val="24"/>
        </w:rPr>
        <w:t>Ramène tes potes </w:t>
      </w:r>
      <w:r w:rsidRPr="2F590228" w:rsidR="5C664CDE">
        <w:rPr>
          <w:rFonts w:ascii="Times New Roman" w:hAnsi="Times New Roman" w:cs="Times New Roman"/>
          <w:sz w:val="24"/>
          <w:szCs w:val="24"/>
        </w:rPr>
        <w:t xml:space="preserve">» où nous accueillons de nouveaux enfants pour qu’ils essayent une réunion </w:t>
      </w:r>
      <w:r w:rsidRPr="2F590228" w:rsidR="5C664CDE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2F590228" w:rsidR="3C9942B6">
        <w:rPr>
          <w:rFonts w:ascii="Times New Roman" w:hAnsi="Times New Roman" w:cs="Times New Roman"/>
          <w:color w:val="FF0000"/>
          <w:sz w:val="24"/>
          <w:szCs w:val="24"/>
        </w:rPr>
        <w:t>B</w:t>
      </w:r>
      <w:r w:rsidRPr="2F590228" w:rsidR="5C664CDE">
        <w:rPr>
          <w:rFonts w:ascii="Times New Roman" w:hAnsi="Times New Roman" w:cs="Times New Roman"/>
          <w:color w:val="FF0000"/>
          <w:sz w:val="24"/>
          <w:szCs w:val="24"/>
        </w:rPr>
        <w:t>ranche]</w:t>
      </w:r>
      <w:r w:rsidRPr="2F590228" w:rsidR="5C664CDE">
        <w:rPr>
          <w:rFonts w:ascii="Times New Roman" w:hAnsi="Times New Roman" w:cs="Times New Roman"/>
          <w:sz w:val="24"/>
          <w:szCs w:val="24"/>
        </w:rPr>
        <w:t xml:space="preserve"> et</w:t>
      </w:r>
      <w:r w:rsidRPr="2F590228" w:rsidR="407F4FF3">
        <w:rPr>
          <w:rFonts w:ascii="Times New Roman" w:hAnsi="Times New Roman" w:cs="Times New Roman"/>
          <w:sz w:val="24"/>
          <w:szCs w:val="24"/>
        </w:rPr>
        <w:t xml:space="preserve"> s</w:t>
      </w:r>
      <w:r w:rsidRPr="2F590228" w:rsidR="407F4FF3">
        <w:rPr>
          <w:rFonts w:ascii="Times New Roman" w:hAnsi="Times New Roman" w:cs="Times New Roman"/>
          <w:sz w:val="24"/>
          <w:szCs w:val="24"/>
        </w:rPr>
        <w:t>’épanouissent peut-être</w:t>
      </w:r>
      <w:r w:rsidRPr="2F590228" w:rsidR="5C664CDE">
        <w:rPr>
          <w:rFonts w:ascii="Times New Roman" w:hAnsi="Times New Roman" w:cs="Times New Roman"/>
          <w:sz w:val="24"/>
          <w:szCs w:val="24"/>
        </w:rPr>
        <w:t xml:space="preserve"> chez nous tout au long de l’année.</w:t>
      </w:r>
    </w:p>
    <w:p w:rsidR="002720B0" w:rsidP="002720B0" w:rsidRDefault="002720B0" w14:paraId="3CD7C002" w14:textId="2EAF36E3">
      <w:pPr>
        <w:jc w:val="both"/>
        <w:rPr>
          <w:rFonts w:ascii="Times New Roman" w:hAnsi="Times New Roman" w:cs="Times New Roman"/>
          <w:sz w:val="24"/>
          <w:szCs w:val="24"/>
        </w:rPr>
      </w:pPr>
      <w:r w:rsidRPr="0059507C" w:rsidR="002720B0">
        <w:rPr>
          <w:rFonts w:ascii="Times New Roman" w:hAnsi="Times New Roman" w:cs="Times New Roman"/>
          <w:sz w:val="24"/>
          <w:szCs w:val="24"/>
          <w:shd w:val="clear" w:color="auto" w:fill="FFFFFF"/>
        </w:rPr>
        <w:t>Les Guides offr</w:t>
      </w:r>
      <w:r w:rsidR="002720B0">
        <w:rPr>
          <w:rFonts w:ascii="Times New Roman" w:hAnsi="Times New Roman" w:cs="Times New Roman"/>
          <w:sz w:val="24"/>
          <w:szCs w:val="24"/>
          <w:shd w:val="clear" w:color="auto" w:fill="FFFFFF"/>
        </w:rPr>
        <w:t>ent</w:t>
      </w:r>
      <w:r w:rsidRPr="0059507C" w:rsidR="002720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aux jeunes de tous âges une pause authentique, ancrée dans le réel, une fenêtre sur la </w:t>
      </w:r>
      <w:r w:rsidRPr="0059507C" w:rsidR="756A91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vie :</w:t>
      </w:r>
      <w:r w:rsidRPr="0059507C" w:rsidR="002720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 vraie vie. Un espace ouvert pour apprendre en s’amusant, pour se débrouiller à la campagne comme à la </w:t>
      </w:r>
      <w:r w:rsidRPr="0059507C" w:rsidR="002720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ville</w:t>
      </w:r>
      <w:r w:rsidRPr="0059507C" w:rsidR="1B812B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9507C" w:rsidR="002720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</w:t>
      </w:r>
      <w:r w:rsidRPr="0059507C" w:rsidR="002720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une respiration active où tous les sens sont en éveil, où les émotions se vivent à fond et les amitiés se créent pour longtemps.</w:t>
      </w:r>
      <w:r w:rsidRPr="0059507C">
        <w:rPr>
          <w:rFonts w:ascii="Times New Roman" w:hAnsi="Times New Roman" w:cs="Times New Roman"/>
          <w:sz w:val="24"/>
          <w:szCs w:val="24"/>
        </w:rPr>
        <w:br/>
      </w:r>
    </w:p>
    <w:p w:rsidRPr="0059507C" w:rsidR="002720B0" w:rsidP="002720B0" w:rsidRDefault="002720B0" w14:paraId="3BEDCE84" w14:textId="43B819CF">
      <w:pPr>
        <w:jc w:val="both"/>
        <w:rPr>
          <w:rFonts w:ascii="Times New Roman" w:hAnsi="Times New Roman" w:cs="Times New Roman"/>
          <w:sz w:val="24"/>
          <w:szCs w:val="24"/>
        </w:rPr>
      </w:pPr>
      <w:r w:rsidRPr="3A56AF3C" w:rsidR="002720B0">
        <w:rPr>
          <w:rFonts w:ascii="Times New Roman" w:hAnsi="Times New Roman" w:cs="Times New Roman"/>
          <w:sz w:val="24"/>
          <w:szCs w:val="24"/>
        </w:rPr>
        <w:t xml:space="preserve">Nous vous proposons </w:t>
      </w:r>
      <w:r w:rsidRPr="3A56AF3C" w:rsidR="00795005">
        <w:rPr>
          <w:rFonts w:ascii="Times New Roman" w:hAnsi="Times New Roman" w:cs="Times New Roman"/>
          <w:sz w:val="24"/>
          <w:szCs w:val="24"/>
        </w:rPr>
        <w:t xml:space="preserve">à vos enfants </w:t>
      </w:r>
      <w:r w:rsidRPr="3A56AF3C" w:rsidR="002720B0">
        <w:rPr>
          <w:rFonts w:ascii="Times New Roman" w:hAnsi="Times New Roman" w:cs="Times New Roman"/>
          <w:sz w:val="24"/>
          <w:szCs w:val="24"/>
        </w:rPr>
        <w:t xml:space="preserve">de nous rejoindre le temps d’une réunion le </w:t>
      </w:r>
      <w:r w:rsidRPr="3A56AF3C" w:rsidR="002720B0">
        <w:rPr>
          <w:rFonts w:ascii="Times New Roman" w:hAnsi="Times New Roman" w:cs="Times New Roman"/>
          <w:color w:val="FF0000"/>
          <w:sz w:val="24"/>
          <w:szCs w:val="24"/>
        </w:rPr>
        <w:t>[jour] [date] [année]</w:t>
      </w:r>
      <w:r w:rsidRPr="3A56AF3C" w:rsidR="002720B0">
        <w:rPr>
          <w:rFonts w:ascii="Times New Roman" w:hAnsi="Times New Roman" w:cs="Times New Roman"/>
          <w:sz w:val="24"/>
          <w:szCs w:val="24"/>
        </w:rPr>
        <w:t xml:space="preserve"> de </w:t>
      </w:r>
      <w:r w:rsidRPr="3A56AF3C" w:rsidR="002720B0">
        <w:rPr>
          <w:rFonts w:ascii="Times New Roman" w:hAnsi="Times New Roman" w:cs="Times New Roman"/>
          <w:color w:val="FF0000"/>
          <w:sz w:val="24"/>
          <w:szCs w:val="24"/>
        </w:rPr>
        <w:t xml:space="preserve">[heure] </w:t>
      </w:r>
      <w:r w:rsidRPr="3A56AF3C" w:rsidR="002720B0">
        <w:rPr>
          <w:rFonts w:ascii="Times New Roman" w:hAnsi="Times New Roman" w:cs="Times New Roman"/>
          <w:sz w:val="24"/>
          <w:szCs w:val="24"/>
        </w:rPr>
        <w:t xml:space="preserve">à </w:t>
      </w:r>
      <w:r w:rsidRPr="3A56AF3C" w:rsidR="002720B0">
        <w:rPr>
          <w:rFonts w:ascii="Times New Roman" w:hAnsi="Times New Roman" w:cs="Times New Roman"/>
          <w:color w:val="FF0000"/>
          <w:sz w:val="24"/>
          <w:szCs w:val="24"/>
        </w:rPr>
        <w:t xml:space="preserve">[heure] </w:t>
      </w:r>
      <w:r w:rsidRPr="3A56AF3C" w:rsidR="002720B0">
        <w:rPr>
          <w:rFonts w:ascii="Times New Roman" w:hAnsi="Times New Roman" w:cs="Times New Roman"/>
          <w:sz w:val="24"/>
          <w:szCs w:val="24"/>
        </w:rPr>
        <w:t xml:space="preserve">à l’adresse suivante : </w:t>
      </w:r>
      <w:r w:rsidRPr="3A56AF3C" w:rsidR="002720B0">
        <w:rPr>
          <w:rFonts w:ascii="Times New Roman" w:hAnsi="Times New Roman" w:cs="Times New Roman"/>
          <w:color w:val="FF0000"/>
          <w:sz w:val="24"/>
          <w:szCs w:val="24"/>
        </w:rPr>
        <w:t xml:space="preserve">[adresse </w:t>
      </w:r>
      <w:r w:rsidRPr="3A56AF3C" w:rsidR="0993ED78">
        <w:rPr>
          <w:rFonts w:ascii="Times New Roman" w:hAnsi="Times New Roman" w:cs="Times New Roman"/>
          <w:color w:val="FF0000"/>
          <w:sz w:val="24"/>
          <w:szCs w:val="24"/>
        </w:rPr>
        <w:t xml:space="preserve">du </w:t>
      </w:r>
      <w:r w:rsidRPr="3A56AF3C" w:rsidR="002720B0">
        <w:rPr>
          <w:rFonts w:ascii="Times New Roman" w:hAnsi="Times New Roman" w:cs="Times New Roman"/>
          <w:color w:val="FF0000"/>
          <w:sz w:val="24"/>
          <w:szCs w:val="24"/>
        </w:rPr>
        <w:t>local]</w:t>
      </w:r>
      <w:r w:rsidRPr="3A56AF3C" w:rsidR="002720B0">
        <w:rPr>
          <w:rFonts w:ascii="Times New Roman" w:hAnsi="Times New Roman" w:cs="Times New Roman"/>
          <w:sz w:val="24"/>
          <w:szCs w:val="24"/>
        </w:rPr>
        <w:t>.</w:t>
      </w:r>
    </w:p>
    <w:p w:rsidR="002720B0" w:rsidP="002720B0" w:rsidRDefault="002720B0" w14:paraId="2D1863DD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Pr="00AD7211" w:rsidR="00AD7211" w:rsidP="549DE9B2" w:rsidRDefault="00AD7211" w14:paraId="2BF4F883" w14:textId="2D67409A">
      <w:pPr>
        <w:pStyle w:val="Normal"/>
        <w:jc w:val="both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fr-FR"/>
        </w:rPr>
      </w:pPr>
      <w:r w:rsidRPr="549DE9B2" w:rsidR="21E7C17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Pourriez-vous nous faire savoir si certains de vos enfants seraient intéressés de prendre part à cette journée, avant le </w:t>
      </w:r>
      <w:r w:rsidRPr="549DE9B2" w:rsidR="21E7C17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fr-FR"/>
        </w:rPr>
        <w:t>[date]</w:t>
      </w:r>
      <w:r w:rsidRPr="549DE9B2" w:rsidR="21E7C17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par retour de mail ?  </w:t>
      </w:r>
    </w:p>
    <w:p w:rsidRPr="00643765" w:rsidR="00805E69" w:rsidP="549DE9B2" w:rsidRDefault="00805E69" w14:paraId="558BE95F" w14:textId="379ACEA9">
      <w:pPr>
        <w:pStyle w:val="Normal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fr-FR"/>
        </w:rPr>
      </w:pPr>
      <w:r w:rsidRPr="4CD269BB" w:rsidR="2B4B76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Nous restons à votre disposition pour répondre à toutes vos questions. Vous pouvez nous joindre par téléphone au </w:t>
      </w:r>
      <w:r w:rsidRPr="4CD269BB" w:rsidR="2B4B76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fr-FR"/>
        </w:rPr>
        <w:t>[numéro GSM]</w:t>
      </w:r>
      <w:r w:rsidRPr="4CD269BB" w:rsidR="2B4B76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ou par mail</w:t>
      </w:r>
      <w:r w:rsidRPr="4CD269BB" w:rsidR="0C68515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à l’adresse</w:t>
      </w:r>
      <w:r w:rsidRPr="4CD269BB" w:rsidR="2B4B76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FF0000"/>
          <w:sz w:val="24"/>
          <w:szCs w:val="24"/>
          <w:lang w:val="fr-FR"/>
        </w:rPr>
        <w:t xml:space="preserve"> [mail]</w:t>
      </w:r>
      <w:r w:rsidRPr="4CD269BB" w:rsidR="2B4B76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. </w:t>
      </w:r>
      <w:r w:rsidRPr="4CD269BB" w:rsidR="2B4B76A7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fr-FR"/>
        </w:rPr>
        <w:t xml:space="preserve"> </w:t>
      </w:r>
    </w:p>
    <w:p w:rsidRPr="00643765" w:rsidR="00805E69" w:rsidP="549DE9B2" w:rsidRDefault="00805E69" w14:paraId="58CE6C64" w14:textId="05CA2F3E">
      <w:pPr>
        <w:pStyle w:val="Normal"/>
        <w:rPr>
          <w:rFonts w:ascii="Times New Roman" w:hAnsi="Times New Roman" w:cs="Times New Roman"/>
          <w:sz w:val="24"/>
          <w:szCs w:val="24"/>
        </w:rPr>
      </w:pPr>
    </w:p>
    <w:p w:rsidRPr="00643765" w:rsidR="00805E69" w:rsidP="00805E69" w:rsidRDefault="00805E69" w14:paraId="572F6223" w14:textId="7B7334B2">
      <w:pPr>
        <w:rPr>
          <w:rFonts w:ascii="Times New Roman" w:hAnsi="Times New Roman" w:cs="Times New Roman"/>
          <w:sz w:val="24"/>
          <w:szCs w:val="24"/>
        </w:rPr>
      </w:pPr>
      <w:r w:rsidRPr="2F590228" w:rsidR="2B4B76A7">
        <w:rPr>
          <w:rFonts w:ascii="Times New Roman" w:hAnsi="Times New Roman" w:cs="Times New Roman"/>
          <w:sz w:val="24"/>
          <w:szCs w:val="24"/>
        </w:rPr>
        <w:t xml:space="preserve">Si vous voulez déjà en savoir plus, vous pouvez consulter </w:t>
      </w:r>
      <w:hyperlink r:id="R30e41ebf99aa45c5">
        <w:r w:rsidRPr="2F590228" w:rsidR="2B4B76A7">
          <w:rPr>
            <w:rStyle w:val="Lienhypertexte"/>
            <w:rFonts w:ascii="Times New Roman" w:hAnsi="Times New Roman" w:cs="Times New Roman"/>
            <w:sz w:val="24"/>
            <w:szCs w:val="24"/>
          </w:rPr>
          <w:t>www.guides.be</w:t>
        </w:r>
      </w:hyperlink>
      <w:r w:rsidRPr="2F590228" w:rsidR="2B4B76A7">
        <w:rPr>
          <w:rFonts w:ascii="Times New Roman" w:hAnsi="Times New Roman" w:cs="Times New Roman"/>
          <w:sz w:val="24"/>
          <w:szCs w:val="24"/>
        </w:rPr>
        <w:t xml:space="preserve">, notre page Facebook, Instagram et notre </w:t>
      </w:r>
      <w:r w:rsidRPr="2F590228" w:rsidR="2B4B76A7">
        <w:rPr>
          <w:rFonts w:ascii="Times New Roman" w:hAnsi="Times New Roman" w:cs="Times New Roman"/>
          <w:sz w:val="24"/>
          <w:szCs w:val="24"/>
        </w:rPr>
        <w:t xml:space="preserve">site </w:t>
      </w:r>
      <w:r w:rsidRPr="2F590228" w:rsidR="5D332D48">
        <w:rPr>
          <w:rFonts w:ascii="Times New Roman" w:hAnsi="Times New Roman" w:cs="Times New Roman"/>
          <w:sz w:val="24"/>
          <w:szCs w:val="24"/>
        </w:rPr>
        <w:t>W</w:t>
      </w:r>
      <w:r w:rsidRPr="2F590228" w:rsidR="2B4B76A7">
        <w:rPr>
          <w:rFonts w:ascii="Times New Roman" w:hAnsi="Times New Roman" w:cs="Times New Roman"/>
          <w:sz w:val="24"/>
          <w:szCs w:val="24"/>
        </w:rPr>
        <w:t>eb</w:t>
      </w:r>
      <w:r w:rsidRPr="2F590228" w:rsidR="2B4B76A7">
        <w:rPr>
          <w:rFonts w:ascii="Times New Roman" w:hAnsi="Times New Roman" w:cs="Times New Roman"/>
          <w:sz w:val="24"/>
          <w:szCs w:val="24"/>
        </w:rPr>
        <w:t xml:space="preserve"> </w:t>
      </w:r>
      <w:r w:rsidRPr="2F590228" w:rsidR="2B4B76A7">
        <w:rPr>
          <w:rFonts w:ascii="Times New Roman" w:hAnsi="Times New Roman" w:cs="Times New Roman"/>
          <w:color w:val="FF0000"/>
          <w:sz w:val="24"/>
          <w:szCs w:val="24"/>
        </w:rPr>
        <w:t>[adresse URL]</w:t>
      </w:r>
      <w:r w:rsidRPr="2F590228" w:rsidR="2B4B76A7">
        <w:rPr>
          <w:rFonts w:ascii="Times New Roman" w:hAnsi="Times New Roman" w:cs="Times New Roman"/>
          <w:sz w:val="24"/>
          <w:szCs w:val="24"/>
        </w:rPr>
        <w:t>.</w:t>
      </w:r>
    </w:p>
    <w:p w:rsidR="2B4B76A7" w:rsidP="549DE9B2" w:rsidRDefault="2B4B76A7" w14:paraId="62296827" w14:textId="0454EF1A">
      <w:pPr>
        <w:pStyle w:val="Normal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fr-FR"/>
        </w:rPr>
      </w:pPr>
      <w:r w:rsidRPr="2F590228" w:rsidR="2B4B76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>Nous vous souhaitons une excellente journée et espérons rencontrer votre enfant</w:t>
      </w:r>
      <w:r w:rsidRPr="2F590228" w:rsidR="73A1C25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bientôt</w:t>
      </w:r>
      <w:r w:rsidRPr="2F590228" w:rsidR="2B4B76A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fr-FR"/>
        </w:rPr>
        <w:t xml:space="preserve"> pour lui faire vivre de nouvelles aventures.</w:t>
      </w:r>
    </w:p>
    <w:p w:rsidR="00AD7211" w:rsidP="549DE9B2" w:rsidRDefault="00AD7211" w14:paraId="3962FD49" w14:textId="77777777">
      <w:pPr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:rsidRPr="00C8380A" w:rsidR="00C8380A" w:rsidP="00D83BA2" w:rsidRDefault="00C8380A" w14:paraId="2089CDF8" w14:textId="3552033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3A56AF3C" w:rsidR="00C8380A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3A56AF3C" w:rsidR="42E73C39">
        <w:rPr>
          <w:rFonts w:ascii="Times New Roman" w:hAnsi="Times New Roman" w:cs="Times New Roman"/>
          <w:color w:val="FF0000"/>
          <w:sz w:val="24"/>
          <w:szCs w:val="24"/>
        </w:rPr>
        <w:t>Signature</w:t>
      </w:r>
      <w:r w:rsidRPr="3A56AF3C" w:rsidR="00C8380A">
        <w:rPr>
          <w:rFonts w:ascii="Times New Roman" w:hAnsi="Times New Roman" w:cs="Times New Roman"/>
          <w:color w:val="FF0000"/>
          <w:sz w:val="24"/>
          <w:szCs w:val="24"/>
        </w:rPr>
        <w:t>]</w:t>
      </w:r>
    </w:p>
    <w:p w:rsidR="00AD7211" w:rsidP="00D83BA2" w:rsidRDefault="00AD7211" w14:paraId="5E48A41B" w14:textId="77777777">
      <w:pPr>
        <w:rPr>
          <w:rFonts w:ascii="Times New Roman" w:hAnsi="Times New Roman" w:cs="Times New Roman"/>
          <w:sz w:val="28"/>
          <w:szCs w:val="28"/>
        </w:rPr>
      </w:pPr>
    </w:p>
    <w:p w:rsidR="00A32703" w:rsidP="549DE9B2" w:rsidRDefault="00A32703" w14:paraId="55A80CF4" w14:textId="5E29FF3F">
      <w:pPr>
        <w:pStyle w:val="Normal"/>
        <w:rPr>
          <w:rFonts w:ascii="Times New Roman" w:hAnsi="Times New Roman" w:cs="Times New Roman"/>
          <w:sz w:val="28"/>
          <w:szCs w:val="28"/>
        </w:rPr>
      </w:pPr>
    </w:p>
    <w:sectPr w:rsidRPr="00060A6B" w:rsidR="00BF1697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9">
    <w:nsid w:val="5e42549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68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788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08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28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48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68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388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08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28" w:hanging="180"/>
      </w:pPr>
    </w:lvl>
  </w:abstractNum>
  <w:abstractNum xmlns:w="http://schemas.openxmlformats.org/wordprocessingml/2006/main" w:abstractNumId="8">
    <w:nsid w:val="43fe400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5bdb912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46A4FC4"/>
    <w:multiLevelType w:val="hybridMultilevel"/>
    <w:tmpl w:val="B0B8F0D4"/>
    <w:lvl w:ilvl="0" w:tplc="08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7D3C25"/>
    <w:multiLevelType w:val="hybridMultilevel"/>
    <w:tmpl w:val="2EE69832"/>
    <w:lvl w:ilvl="0" w:tplc="08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E63CA7"/>
    <w:multiLevelType w:val="hybridMultilevel"/>
    <w:tmpl w:val="D2E0599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21BD0"/>
    <w:multiLevelType w:val="multilevel"/>
    <w:tmpl w:val="680C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1D2D7F47"/>
    <w:multiLevelType w:val="hybridMultilevel"/>
    <w:tmpl w:val="301C1C96"/>
    <w:lvl w:ilvl="0" w:tplc="08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A262F93"/>
    <w:multiLevelType w:val="hybridMultilevel"/>
    <w:tmpl w:val="B6382626"/>
    <w:lvl w:ilvl="0" w:tplc="08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A35215E"/>
    <w:multiLevelType w:val="hybridMultilevel"/>
    <w:tmpl w:val="68DAFAB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0">
    <w:abstractNumId w:val="9"/>
  </w:num>
  <w:num w:numId="9">
    <w:abstractNumId w:val="8"/>
  </w:num>
  <w:num w:numId="8">
    <w:abstractNumId w:val="7"/>
  </w:num>
  <w:num w:numId="1" w16cid:durableId="2006274111">
    <w:abstractNumId w:val="6"/>
  </w:num>
  <w:num w:numId="2" w16cid:durableId="395668267">
    <w:abstractNumId w:val="1"/>
  </w:num>
  <w:num w:numId="3" w16cid:durableId="317003200">
    <w:abstractNumId w:val="4"/>
  </w:num>
  <w:num w:numId="4" w16cid:durableId="27023721">
    <w:abstractNumId w:val="5"/>
  </w:num>
  <w:num w:numId="5" w16cid:durableId="1866214431">
    <w:abstractNumId w:val="3"/>
  </w:num>
  <w:num w:numId="6" w16cid:durableId="1005942979">
    <w:abstractNumId w:val="0"/>
  </w:num>
  <w:num w:numId="7" w16cid:durableId="1915159667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A18A27"/>
    <w:rsid w:val="00003AEA"/>
    <w:rsid w:val="00007652"/>
    <w:rsid w:val="00025013"/>
    <w:rsid w:val="000414AB"/>
    <w:rsid w:val="00056152"/>
    <w:rsid w:val="00060A6B"/>
    <w:rsid w:val="00074246"/>
    <w:rsid w:val="000E74E5"/>
    <w:rsid w:val="000F283D"/>
    <w:rsid w:val="000F6345"/>
    <w:rsid w:val="0010132A"/>
    <w:rsid w:val="00113CD0"/>
    <w:rsid w:val="001311C6"/>
    <w:rsid w:val="001334DA"/>
    <w:rsid w:val="00144997"/>
    <w:rsid w:val="00151BCE"/>
    <w:rsid w:val="001529FF"/>
    <w:rsid w:val="0016463B"/>
    <w:rsid w:val="00187900"/>
    <w:rsid w:val="00191E55"/>
    <w:rsid w:val="00192A3B"/>
    <w:rsid w:val="001A7826"/>
    <w:rsid w:val="001B3511"/>
    <w:rsid w:val="001B3C6D"/>
    <w:rsid w:val="001C4EAC"/>
    <w:rsid w:val="001D0D2F"/>
    <w:rsid w:val="001D14AE"/>
    <w:rsid w:val="001E215D"/>
    <w:rsid w:val="001F003A"/>
    <w:rsid w:val="00205133"/>
    <w:rsid w:val="00214EDA"/>
    <w:rsid w:val="00221B78"/>
    <w:rsid w:val="00230C20"/>
    <w:rsid w:val="002667B7"/>
    <w:rsid w:val="002720B0"/>
    <w:rsid w:val="00280B03"/>
    <w:rsid w:val="00285DEA"/>
    <w:rsid w:val="002932B1"/>
    <w:rsid w:val="00297984"/>
    <w:rsid w:val="002C3363"/>
    <w:rsid w:val="002D71CC"/>
    <w:rsid w:val="002E50A0"/>
    <w:rsid w:val="002F316B"/>
    <w:rsid w:val="003034E3"/>
    <w:rsid w:val="00314949"/>
    <w:rsid w:val="00325910"/>
    <w:rsid w:val="00330424"/>
    <w:rsid w:val="00354D2C"/>
    <w:rsid w:val="003603C3"/>
    <w:rsid w:val="0036287F"/>
    <w:rsid w:val="00364910"/>
    <w:rsid w:val="003775E7"/>
    <w:rsid w:val="003A15DC"/>
    <w:rsid w:val="003A4853"/>
    <w:rsid w:val="003B3ADF"/>
    <w:rsid w:val="003C393B"/>
    <w:rsid w:val="003D524F"/>
    <w:rsid w:val="003E3FE6"/>
    <w:rsid w:val="003F700C"/>
    <w:rsid w:val="00400DA3"/>
    <w:rsid w:val="00403716"/>
    <w:rsid w:val="0040390C"/>
    <w:rsid w:val="004117EB"/>
    <w:rsid w:val="0041504B"/>
    <w:rsid w:val="004205EE"/>
    <w:rsid w:val="004352E2"/>
    <w:rsid w:val="004703B7"/>
    <w:rsid w:val="0048467E"/>
    <w:rsid w:val="004929CD"/>
    <w:rsid w:val="004A628D"/>
    <w:rsid w:val="004A654D"/>
    <w:rsid w:val="004A78EB"/>
    <w:rsid w:val="004D6D00"/>
    <w:rsid w:val="004D7BE1"/>
    <w:rsid w:val="00517CB3"/>
    <w:rsid w:val="00522DD6"/>
    <w:rsid w:val="00524B9F"/>
    <w:rsid w:val="005912AB"/>
    <w:rsid w:val="00592718"/>
    <w:rsid w:val="0059507C"/>
    <w:rsid w:val="005A2026"/>
    <w:rsid w:val="005A7751"/>
    <w:rsid w:val="005B061E"/>
    <w:rsid w:val="005C4C6F"/>
    <w:rsid w:val="005D0F0D"/>
    <w:rsid w:val="005D5147"/>
    <w:rsid w:val="005E4F1E"/>
    <w:rsid w:val="005E70C4"/>
    <w:rsid w:val="005F3D99"/>
    <w:rsid w:val="00641388"/>
    <w:rsid w:val="00643765"/>
    <w:rsid w:val="00653123"/>
    <w:rsid w:val="006542F9"/>
    <w:rsid w:val="00662F79"/>
    <w:rsid w:val="00666F36"/>
    <w:rsid w:val="00684023"/>
    <w:rsid w:val="006951FB"/>
    <w:rsid w:val="00697B0E"/>
    <w:rsid w:val="006A354D"/>
    <w:rsid w:val="006A7462"/>
    <w:rsid w:val="006C69B0"/>
    <w:rsid w:val="007106E8"/>
    <w:rsid w:val="00733CB4"/>
    <w:rsid w:val="00735B04"/>
    <w:rsid w:val="0073683E"/>
    <w:rsid w:val="00740240"/>
    <w:rsid w:val="007527C9"/>
    <w:rsid w:val="00760CBE"/>
    <w:rsid w:val="00771A85"/>
    <w:rsid w:val="00780229"/>
    <w:rsid w:val="00795005"/>
    <w:rsid w:val="007B29F7"/>
    <w:rsid w:val="007E3EF0"/>
    <w:rsid w:val="007E68F0"/>
    <w:rsid w:val="007F1A4C"/>
    <w:rsid w:val="00804283"/>
    <w:rsid w:val="00805E69"/>
    <w:rsid w:val="00805EA2"/>
    <w:rsid w:val="0081329F"/>
    <w:rsid w:val="0083325E"/>
    <w:rsid w:val="00843F5F"/>
    <w:rsid w:val="008628A3"/>
    <w:rsid w:val="00877096"/>
    <w:rsid w:val="00897313"/>
    <w:rsid w:val="008B2667"/>
    <w:rsid w:val="008F00CD"/>
    <w:rsid w:val="00902728"/>
    <w:rsid w:val="00935675"/>
    <w:rsid w:val="00941E98"/>
    <w:rsid w:val="00944A8D"/>
    <w:rsid w:val="009749E0"/>
    <w:rsid w:val="00997A4E"/>
    <w:rsid w:val="009B06F5"/>
    <w:rsid w:val="009B1AC8"/>
    <w:rsid w:val="009C0FD9"/>
    <w:rsid w:val="009C350E"/>
    <w:rsid w:val="009C3BB4"/>
    <w:rsid w:val="009E6842"/>
    <w:rsid w:val="009F2CE4"/>
    <w:rsid w:val="009F7FB4"/>
    <w:rsid w:val="00A32703"/>
    <w:rsid w:val="00A543F0"/>
    <w:rsid w:val="00A6601F"/>
    <w:rsid w:val="00A84E73"/>
    <w:rsid w:val="00AA6591"/>
    <w:rsid w:val="00AB3861"/>
    <w:rsid w:val="00AD46B4"/>
    <w:rsid w:val="00AD7211"/>
    <w:rsid w:val="00AF3AA0"/>
    <w:rsid w:val="00B06BD8"/>
    <w:rsid w:val="00B156E4"/>
    <w:rsid w:val="00B24AA9"/>
    <w:rsid w:val="00B82EC8"/>
    <w:rsid w:val="00B91A41"/>
    <w:rsid w:val="00BA34F1"/>
    <w:rsid w:val="00BC16A0"/>
    <w:rsid w:val="00BD1023"/>
    <w:rsid w:val="00BF1697"/>
    <w:rsid w:val="00C1461B"/>
    <w:rsid w:val="00C4154B"/>
    <w:rsid w:val="00C662A2"/>
    <w:rsid w:val="00C8380A"/>
    <w:rsid w:val="00C9362F"/>
    <w:rsid w:val="00CA0CFE"/>
    <w:rsid w:val="00CA5DB7"/>
    <w:rsid w:val="00CC093D"/>
    <w:rsid w:val="00CD61B1"/>
    <w:rsid w:val="00CF5415"/>
    <w:rsid w:val="00D32477"/>
    <w:rsid w:val="00D40F12"/>
    <w:rsid w:val="00D51F71"/>
    <w:rsid w:val="00D53FA3"/>
    <w:rsid w:val="00D574DE"/>
    <w:rsid w:val="00D763B4"/>
    <w:rsid w:val="00D83BA2"/>
    <w:rsid w:val="00D91CAC"/>
    <w:rsid w:val="00D94633"/>
    <w:rsid w:val="00DB5CE0"/>
    <w:rsid w:val="00DC0F94"/>
    <w:rsid w:val="00DC120C"/>
    <w:rsid w:val="00DC6089"/>
    <w:rsid w:val="00DF4FC8"/>
    <w:rsid w:val="00E21F2F"/>
    <w:rsid w:val="00E60AD2"/>
    <w:rsid w:val="00E73379"/>
    <w:rsid w:val="00E80DA9"/>
    <w:rsid w:val="00E91C66"/>
    <w:rsid w:val="00EC7939"/>
    <w:rsid w:val="00ED19B6"/>
    <w:rsid w:val="00ED4C33"/>
    <w:rsid w:val="00EE01FA"/>
    <w:rsid w:val="00EF061F"/>
    <w:rsid w:val="00F00CB6"/>
    <w:rsid w:val="00F015AC"/>
    <w:rsid w:val="00F061DC"/>
    <w:rsid w:val="00F237F7"/>
    <w:rsid w:val="00F30235"/>
    <w:rsid w:val="00F35C1E"/>
    <w:rsid w:val="00F54429"/>
    <w:rsid w:val="00F54847"/>
    <w:rsid w:val="00F67381"/>
    <w:rsid w:val="00F67C74"/>
    <w:rsid w:val="00F82823"/>
    <w:rsid w:val="00F93F18"/>
    <w:rsid w:val="00FA7D96"/>
    <w:rsid w:val="00FB2726"/>
    <w:rsid w:val="00FB3408"/>
    <w:rsid w:val="00FE0458"/>
    <w:rsid w:val="00FE059A"/>
    <w:rsid w:val="00FE0995"/>
    <w:rsid w:val="03FA4EA1"/>
    <w:rsid w:val="04C2CE5C"/>
    <w:rsid w:val="04F588EA"/>
    <w:rsid w:val="06A18A27"/>
    <w:rsid w:val="0993ED78"/>
    <w:rsid w:val="0C68515A"/>
    <w:rsid w:val="0D0C0F81"/>
    <w:rsid w:val="0D0D35B3"/>
    <w:rsid w:val="0D83CF82"/>
    <w:rsid w:val="0E314C11"/>
    <w:rsid w:val="10CE709E"/>
    <w:rsid w:val="11F66773"/>
    <w:rsid w:val="1623FAE8"/>
    <w:rsid w:val="17489F82"/>
    <w:rsid w:val="17A3286F"/>
    <w:rsid w:val="19ED49DA"/>
    <w:rsid w:val="1B0CBD1A"/>
    <w:rsid w:val="1B812B18"/>
    <w:rsid w:val="1BD05B20"/>
    <w:rsid w:val="1D8A2270"/>
    <w:rsid w:val="1E5608B0"/>
    <w:rsid w:val="1EC604E3"/>
    <w:rsid w:val="208DEA06"/>
    <w:rsid w:val="209BAA89"/>
    <w:rsid w:val="211D3DCF"/>
    <w:rsid w:val="2171C874"/>
    <w:rsid w:val="21E7C17C"/>
    <w:rsid w:val="2203BFCD"/>
    <w:rsid w:val="22D17E3B"/>
    <w:rsid w:val="23EC73A8"/>
    <w:rsid w:val="242422B0"/>
    <w:rsid w:val="24DABBB9"/>
    <w:rsid w:val="255F690C"/>
    <w:rsid w:val="26228660"/>
    <w:rsid w:val="28ACE5EA"/>
    <w:rsid w:val="290E3A23"/>
    <w:rsid w:val="2AAA0A84"/>
    <w:rsid w:val="2B4B76A7"/>
    <w:rsid w:val="2BE2C1C4"/>
    <w:rsid w:val="2C45DAE5"/>
    <w:rsid w:val="2CFA88A7"/>
    <w:rsid w:val="2D747741"/>
    <w:rsid w:val="2F260D32"/>
    <w:rsid w:val="2F590228"/>
    <w:rsid w:val="2FAB8AFA"/>
    <w:rsid w:val="30E5BF9A"/>
    <w:rsid w:val="31608CB1"/>
    <w:rsid w:val="33335165"/>
    <w:rsid w:val="33335165"/>
    <w:rsid w:val="33EC0CBC"/>
    <w:rsid w:val="33EC0CBC"/>
    <w:rsid w:val="35C203FA"/>
    <w:rsid w:val="366AF227"/>
    <w:rsid w:val="36C747FB"/>
    <w:rsid w:val="38C27298"/>
    <w:rsid w:val="399CE2CD"/>
    <w:rsid w:val="3A56AF3C"/>
    <w:rsid w:val="3A8AC231"/>
    <w:rsid w:val="3A8EE9BF"/>
    <w:rsid w:val="3B2A3212"/>
    <w:rsid w:val="3C2EB87F"/>
    <w:rsid w:val="3C389D6E"/>
    <w:rsid w:val="3C9942B6"/>
    <w:rsid w:val="3F34B3B0"/>
    <w:rsid w:val="3F94ABAE"/>
    <w:rsid w:val="3FBA40D8"/>
    <w:rsid w:val="4019C005"/>
    <w:rsid w:val="403B76E7"/>
    <w:rsid w:val="407F4FF3"/>
    <w:rsid w:val="411D678B"/>
    <w:rsid w:val="41544AD1"/>
    <w:rsid w:val="419D4C00"/>
    <w:rsid w:val="42658B5A"/>
    <w:rsid w:val="429F33D2"/>
    <w:rsid w:val="42E73C39"/>
    <w:rsid w:val="44F71EAF"/>
    <w:rsid w:val="47077F25"/>
    <w:rsid w:val="473C4C60"/>
    <w:rsid w:val="478B3EBA"/>
    <w:rsid w:val="49A779EE"/>
    <w:rsid w:val="4B5576A6"/>
    <w:rsid w:val="4B6A84DC"/>
    <w:rsid w:val="4C47586F"/>
    <w:rsid w:val="4CD269BB"/>
    <w:rsid w:val="4D06553D"/>
    <w:rsid w:val="4D1EB0A2"/>
    <w:rsid w:val="4D88955C"/>
    <w:rsid w:val="4E919FDC"/>
    <w:rsid w:val="4EA2259E"/>
    <w:rsid w:val="5024CDA2"/>
    <w:rsid w:val="503DF5FF"/>
    <w:rsid w:val="51C09E03"/>
    <w:rsid w:val="522B98A7"/>
    <w:rsid w:val="52B700C9"/>
    <w:rsid w:val="52C34154"/>
    <w:rsid w:val="545F11B5"/>
    <w:rsid w:val="549DE9B2"/>
    <w:rsid w:val="54E8A88D"/>
    <w:rsid w:val="5591DF5D"/>
    <w:rsid w:val="55DDEF88"/>
    <w:rsid w:val="587D120D"/>
    <w:rsid w:val="594F1805"/>
    <w:rsid w:val="5B384F98"/>
    <w:rsid w:val="5C664CDE"/>
    <w:rsid w:val="5D332D48"/>
    <w:rsid w:val="5D3CB283"/>
    <w:rsid w:val="5DB43B14"/>
    <w:rsid w:val="614130E6"/>
    <w:rsid w:val="62BC747E"/>
    <w:rsid w:val="646DFF01"/>
    <w:rsid w:val="658CD970"/>
    <w:rsid w:val="6593060E"/>
    <w:rsid w:val="65C64D75"/>
    <w:rsid w:val="6728A9D1"/>
    <w:rsid w:val="67363F1F"/>
    <w:rsid w:val="697E2819"/>
    <w:rsid w:val="69B57A9E"/>
    <w:rsid w:val="69BE3172"/>
    <w:rsid w:val="6AAD8279"/>
    <w:rsid w:val="6B929BD9"/>
    <w:rsid w:val="6C583EA9"/>
    <w:rsid w:val="6D2A4E0B"/>
    <w:rsid w:val="6DD17153"/>
    <w:rsid w:val="6DD40E34"/>
    <w:rsid w:val="6DF40F0A"/>
    <w:rsid w:val="713EB37F"/>
    <w:rsid w:val="727A9CB3"/>
    <w:rsid w:val="72C8249B"/>
    <w:rsid w:val="732A028D"/>
    <w:rsid w:val="73A1C254"/>
    <w:rsid w:val="756A9180"/>
    <w:rsid w:val="7880A2F8"/>
    <w:rsid w:val="7923EC12"/>
    <w:rsid w:val="7A0858B8"/>
    <w:rsid w:val="7ACC6D68"/>
    <w:rsid w:val="7ADA7F98"/>
    <w:rsid w:val="7C5B6392"/>
    <w:rsid w:val="7D8D91AF"/>
    <w:rsid w:val="7E0A3E4E"/>
    <w:rsid w:val="7F1A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18A27"/>
  <w15:chartTrackingRefBased/>
  <w15:docId w15:val="{9718F0CB-AB63-42CF-943B-2AD4CDCB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06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0A6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fr-BE" w:eastAsia="fr-BE"/>
    </w:rPr>
  </w:style>
  <w:style w:type="character" w:styleId="Lienhypertexte">
    <w:name w:val="Hyperlink"/>
    <w:basedOn w:val="Policepardfaut"/>
    <w:uiPriority w:val="99"/>
    <w:unhideWhenUsed/>
    <w:rsid w:val="00060A6B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0390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0390C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40390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390C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40390C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B156E4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D574DE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003A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8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5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6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6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6/09/relationships/commentsIds" Target="commentsIds.xml" Id="rId11" /><Relationship Type="http://schemas.openxmlformats.org/officeDocument/2006/relationships/styles" Target="styles.xml" Id="rId5" /><Relationship Type="http://schemas.microsoft.com/office/2011/relationships/commentsExtended" Target="commentsExtended.xml" Id="rId10" /><Relationship Type="http://schemas.openxmlformats.org/officeDocument/2006/relationships/numbering" Target="numbering.xml" Id="rId4" /><Relationship Type="http://schemas.openxmlformats.org/officeDocument/2006/relationships/hyperlink" Target="http://www.guides.be" TargetMode="External" Id="R160b7d1f2d6a45a3" /><Relationship Type="http://schemas.openxmlformats.org/officeDocument/2006/relationships/hyperlink" Target="https://www.guides.be/notre-projet" TargetMode="External" Id="R3bad586350374a80" /><Relationship Type="http://schemas.openxmlformats.org/officeDocument/2006/relationships/hyperlink" Target="https://www.guides.be/notre-projet" TargetMode="External" Id="R2030702f79914829" /><Relationship Type="http://schemas.openxmlformats.org/officeDocument/2006/relationships/hyperlink" Target="http://www.guides.be" TargetMode="External" Id="R30e41ebf99aa45c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5b2361-7eaa-4284-ad87-0541d586c0ae">
      <Terms xmlns="http://schemas.microsoft.com/office/infopath/2007/PartnerControls"/>
    </lcf76f155ced4ddcb4097134ff3c332f>
    <Ann_x00e9_e xmlns="995b2361-7eaa-4284-ad87-0541d586c0ae" xsi:nil="true"/>
    <TaxCatchAll xmlns="2185a508-3992-4080-bf7e-39e7227288a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80B5F26C3E88478FFBBE285A316C80" ma:contentTypeVersion="16" ma:contentTypeDescription="Crée un document." ma:contentTypeScope="" ma:versionID="f1815e6c9a133d80d2f147660b3b191d">
  <xsd:schema xmlns:xsd="http://www.w3.org/2001/XMLSchema" xmlns:xs="http://www.w3.org/2001/XMLSchema" xmlns:p="http://schemas.microsoft.com/office/2006/metadata/properties" xmlns:ns2="2185a508-3992-4080-bf7e-39e7227288ab" xmlns:ns3="995b2361-7eaa-4284-ad87-0541d586c0ae" targetNamespace="http://schemas.microsoft.com/office/2006/metadata/properties" ma:root="true" ma:fieldsID="69d01373bfe8aeeb9faf4c8836db5217" ns2:_="" ns3:_="">
    <xsd:import namespace="2185a508-3992-4080-bf7e-39e7227288ab"/>
    <xsd:import namespace="995b2361-7eaa-4284-ad87-0541d586c0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Ann_x00e9_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5a508-3992-4080-bf7e-39e7227288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80dfb41-bd4c-4ae6-8317-9497bf804cf7}" ma:internalName="TaxCatchAll" ma:showField="CatchAllData" ma:web="2185a508-3992-4080-bf7e-39e722728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b2361-7eaa-4284-ad87-0541d586c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e9e04e01-0f6b-4a15-971b-95a593c91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nn_x00e9_e" ma:index="23" nillable="true" ma:displayName="Année" ma:format="Dropdown" ma:internalName="Ann_x00e9_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F0949-3D11-43E0-8D70-E26F5228B3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2397D6-8671-4918-81DC-BA028A25A23A}">
  <ds:schemaRefs>
    <ds:schemaRef ds:uri="http://schemas.microsoft.com/office/2006/metadata/properties"/>
    <ds:schemaRef ds:uri="http://schemas.microsoft.com/office/infopath/2007/PartnerControls"/>
    <ds:schemaRef ds:uri="995b2361-7eaa-4284-ad87-0541d586c0ae"/>
    <ds:schemaRef ds:uri="2185a508-3992-4080-bf7e-39e7227288ab"/>
  </ds:schemaRefs>
</ds:datastoreItem>
</file>

<file path=customXml/itemProps3.xml><?xml version="1.0" encoding="utf-8"?>
<ds:datastoreItem xmlns:ds="http://schemas.openxmlformats.org/officeDocument/2006/customXml" ds:itemID="{06D8DD60-8758-405D-8163-787D3C878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85a508-3992-4080-bf7e-39e7227288ab"/>
    <ds:schemaRef ds:uri="995b2361-7eaa-4284-ad87-0541d586c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Andréa Culot</dc:creator>
  <keywords/>
  <dc:description/>
  <lastModifiedBy>Andréa Culot</lastModifiedBy>
  <revision>215</revision>
  <dcterms:created xsi:type="dcterms:W3CDTF">2023-09-06T07:20:00.0000000Z</dcterms:created>
  <dcterms:modified xsi:type="dcterms:W3CDTF">2023-10-17T13:58:03.3439904Z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0x010100D180B5F26C3E88478FFBBE285A316C80</vt:lpwstr>
  </property>
  <property fmtid="{D5CDD505-2E9C-101B-9397-08002B2CF9AE}" pid="3" name="MediaServiceImageTags">
    <vt:lpwstr/>
  </property>
</Properties>
</file>