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63AB2" w:rsidR="00383368" w:rsidRDefault="00383368" w14:paraId="1413558B" w14:textId="77777777">
      <w:pPr>
        <w:spacing w:after="0" w:line="240" w:lineRule="auto"/>
        <w:rPr>
          <w:rFonts w:asciiTheme="minorHAnsi" w:hAnsi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863AB2" w:rsidR="00383368" w:rsidTr="52A9AA48" w14:paraId="591318BF" w14:textId="77777777">
        <w:trPr>
          <w:trHeight w:val="2901"/>
        </w:trPr>
        <w:tc>
          <w:tcPr>
            <w:tcW w:w="4814" w:type="dxa"/>
            <w:tcMar/>
          </w:tcPr>
          <w:p w:rsidRPr="00863AB2" w:rsidR="00383368" w:rsidP="52A9AA48" w:rsidRDefault="00383368" w14:paraId="44C55E8F" w14:textId="77777777">
            <w:pPr>
              <w:tabs>
                <w:tab w:val="right" w:pos="4427"/>
              </w:tabs>
              <w:spacing w:before="100" w:after="0" w:line="240" w:lineRule="auto"/>
              <w:jc w:val="center"/>
              <w:rPr>
                <w:rFonts w:ascii="Calibri" w:hAnsi="Calibri" w:asciiTheme="minorAscii" w:hAnsiTheme="minorAscii"/>
                <w:sz w:val="16"/>
                <w:szCs w:val="16"/>
                <w:lang w:val="fr-BE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  <w:tab/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Date</w:t>
            </w:r>
            <w:r w:rsidRPr="52A9AA48" w:rsidR="00383368">
              <w:rPr>
                <w:rFonts w:ascii="Calibri" w:hAnsi="Calibri" w:cs="Cambria" w:asciiTheme="minorAscii" w:hAnsiTheme="minorAscii"/>
                <w:sz w:val="20"/>
                <w:szCs w:val="20"/>
                <w:lang w:val="fr-BE" w:eastAsia="ar-SA"/>
              </w:rPr>
              <w:t> 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../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..../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</w:t>
            </w:r>
          </w:p>
          <w:p w:rsidRPr="00DF591A" w:rsidR="00383368" w:rsidP="52A9AA48" w:rsidRDefault="00383368" w14:paraId="62C95C1A" w14:textId="77777777">
            <w:pPr>
              <w:tabs>
                <w:tab w:val="right" w:pos="4427"/>
              </w:tabs>
              <w:spacing w:before="100" w:after="0" w:line="240" w:lineRule="auto"/>
              <w:jc w:val="center"/>
              <w:rPr>
                <w:rFonts w:ascii="Calibri" w:hAnsi="Calibri" w:asciiTheme="minorAscii" w:hAnsiTheme="minorAscii"/>
                <w:b w:val="1"/>
                <w:bCs w:val="1"/>
                <w:sz w:val="16"/>
                <w:szCs w:val="16"/>
                <w:lang w:val="fr-BE" w:eastAsia="ar-SA"/>
              </w:rPr>
            </w:pP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>Région/Unité</w:t>
            </w:r>
            <w:r w:rsidRPr="52A9AA48" w:rsidR="00383368">
              <w:rPr>
                <w:rFonts w:ascii="Calibri" w:hAnsi="Calibri" w:cs="Cambria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>  </w:t>
            </w: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…………………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.............</w:t>
            </w:r>
          </w:p>
          <w:p w:rsidRPr="00DF591A" w:rsidR="00863AB2" w:rsidP="0057145C" w:rsidRDefault="00863AB2" w14:paraId="63B0C5B7" w14:textId="77777777">
            <w:pPr>
              <w:spacing w:before="100"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</w:pPr>
          </w:p>
          <w:p w:rsidRPr="00863AB2" w:rsidR="00383368" w:rsidP="0057145C" w:rsidRDefault="00383368" w14:paraId="61DF4E93" w14:textId="0EFC8D0B">
            <w:pPr>
              <w:spacing w:before="100"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Élection du </w:t>
            </w:r>
            <w:r w:rsidRPr="00863AB2" w:rsidR="00AE2B8E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Chef</w:t>
            </w: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 d’Unité</w:t>
            </w:r>
          </w:p>
          <w:p w:rsidRPr="00DF591A" w:rsidR="00383368" w:rsidP="0057145C" w:rsidRDefault="00383368" w14:paraId="4ED64447" w14:textId="5D1CF356">
            <w:pPr>
              <w:spacing w:before="100" w:after="12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3AB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</w:t>
            </w:r>
          </w:p>
          <w:p w:rsidRPr="00DF591A" w:rsidR="00F16E11" w:rsidP="0057145C" w:rsidRDefault="00F16E11" w14:paraId="18C01CF2" w14:textId="77777777">
            <w:pPr>
              <w:spacing w:before="100"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Pr="00863AB2" w:rsidR="00383368" w:rsidP="0057145C" w:rsidRDefault="00383368" w14:paraId="0D0640B2" w14:textId="75E2E946">
            <w:pPr>
              <w:spacing w:before="100"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3AB2">
              <w:rPr>
                <w:rFonts w:asciiTheme="minorHAnsi" w:hAnsiTheme="minorHAnsi"/>
                <w:sz w:val="24"/>
                <w:szCs w:val="24"/>
              </w:rPr>
              <w:t>OUI – NON – Abstention</w:t>
            </w:r>
          </w:p>
          <w:p w:rsidRPr="00863AB2" w:rsidR="00383368" w:rsidP="0057145C" w:rsidRDefault="00DF591A" w14:paraId="43ECAB87" w14:textId="3E76814F">
            <w:pPr>
              <w:spacing w:before="100" w:after="0" w:line="240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34B8213" wp14:editId="316BAEB4">
                  <wp:extent cx="702259" cy="320506"/>
                  <wp:effectExtent l="0" t="0" r="0" b="0"/>
                  <wp:docPr id="15" name="Image 15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 Guides sans - la vie en vrai - Couleurs - 10x5.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259" cy="320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Mar/>
          </w:tcPr>
          <w:p w:rsidRPr="00863AB2" w:rsidR="00383368" w:rsidP="52A9AA48" w:rsidRDefault="00383368" w14:paraId="697D4317" w14:textId="599B67DA">
            <w:pPr>
              <w:tabs>
                <w:tab w:val="right" w:pos="4427"/>
              </w:tabs>
              <w:spacing w:before="100" w:after="0" w:line="240" w:lineRule="auto"/>
              <w:jc w:val="center"/>
              <w:rPr>
                <w:rFonts w:ascii="Calibri" w:hAnsi="Calibri" w:asciiTheme="minorAscii" w:hAnsiTheme="minorAscii"/>
                <w:sz w:val="16"/>
                <w:szCs w:val="16"/>
                <w:lang w:val="fr-BE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  <w:tab/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Date</w:t>
            </w:r>
            <w:r w:rsidRPr="52A9AA48" w:rsidR="00383368">
              <w:rPr>
                <w:rFonts w:ascii="Calibri" w:hAnsi="Calibri" w:cs="Cambria" w:asciiTheme="minorAscii" w:hAnsiTheme="minorAscii"/>
                <w:sz w:val="20"/>
                <w:szCs w:val="20"/>
                <w:lang w:val="fr-BE" w:eastAsia="ar-SA"/>
              </w:rPr>
              <w:t> 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../……..../…….…..</w:t>
            </w:r>
          </w:p>
          <w:p w:rsidRPr="00DF591A" w:rsidR="00383368" w:rsidP="52A9AA48" w:rsidRDefault="00383368" w14:paraId="0583BC86" w14:textId="77777777">
            <w:pPr>
              <w:tabs>
                <w:tab w:val="right" w:pos="4427"/>
              </w:tabs>
              <w:spacing w:before="100" w:after="0" w:line="240" w:lineRule="auto"/>
              <w:jc w:val="center"/>
              <w:rPr>
                <w:rFonts w:ascii="Calibri" w:hAnsi="Calibri" w:asciiTheme="minorAscii" w:hAnsiTheme="minorAscii"/>
                <w:b w:val="1"/>
                <w:bCs w:val="1"/>
                <w:sz w:val="16"/>
                <w:szCs w:val="16"/>
                <w:lang w:val="fr-BE" w:eastAsia="ar-SA"/>
              </w:rPr>
            </w:pP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>Région/Unité</w:t>
            </w:r>
            <w:r w:rsidRPr="52A9AA48" w:rsidR="00383368">
              <w:rPr>
                <w:rFonts w:ascii="Calibri" w:hAnsi="Calibri" w:cs="Cambria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>  </w:t>
            </w: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…………………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.............</w:t>
            </w:r>
          </w:p>
          <w:p w:rsidRPr="00DF591A" w:rsidR="00863AB2" w:rsidP="0057145C" w:rsidRDefault="00863AB2" w14:paraId="39484933" w14:textId="77777777">
            <w:pPr>
              <w:spacing w:before="100"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</w:pPr>
          </w:p>
          <w:p w:rsidRPr="00863AB2" w:rsidR="00383368" w:rsidP="0057145C" w:rsidRDefault="00383368" w14:paraId="29E41B20" w14:textId="09BB971F">
            <w:pPr>
              <w:spacing w:before="100"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Élection du </w:t>
            </w:r>
            <w:r w:rsidRPr="00863AB2" w:rsidR="00AE2B8E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Chef</w:t>
            </w: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 d’Unité</w:t>
            </w:r>
          </w:p>
          <w:p w:rsidRPr="00DF591A" w:rsidR="00383368" w:rsidP="0057145C" w:rsidRDefault="00383368" w14:paraId="2EF1682D" w14:textId="5D6A4856">
            <w:pPr>
              <w:spacing w:before="100" w:after="12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3AB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</w:t>
            </w:r>
          </w:p>
          <w:p w:rsidRPr="00DF591A" w:rsidR="00F16E11" w:rsidP="0057145C" w:rsidRDefault="00F16E11" w14:paraId="68A6FE46" w14:textId="77777777">
            <w:pPr>
              <w:spacing w:before="100"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Pr="00863AB2" w:rsidR="00AE2B8E" w:rsidP="0057145C" w:rsidRDefault="00383368" w14:paraId="7E36601C" w14:textId="1D23274A">
            <w:pPr>
              <w:spacing w:before="100"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3AB2">
              <w:rPr>
                <w:rFonts w:asciiTheme="minorHAnsi" w:hAnsiTheme="minorHAnsi"/>
                <w:sz w:val="24"/>
                <w:szCs w:val="24"/>
              </w:rPr>
              <w:t xml:space="preserve">OUI – NON – Abstention             </w:t>
            </w:r>
          </w:p>
          <w:p w:rsidRPr="00863AB2" w:rsidR="00383368" w:rsidP="0057145C" w:rsidRDefault="00DF591A" w14:paraId="0712033E" w14:textId="399F55DE">
            <w:pPr>
              <w:spacing w:before="100" w:after="0" w:line="240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0AE039C" wp14:editId="2F309D5C">
                  <wp:extent cx="702259" cy="320506"/>
                  <wp:effectExtent l="0" t="0" r="3175" b="3810"/>
                  <wp:docPr id="16" name="Image 16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 Guides sans - la vie en vrai - Couleurs - 10x5.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95" cy="3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863AB2" w:rsidR="00383368" w:rsidTr="52A9AA48" w14:paraId="74DB325A" w14:textId="77777777">
        <w:trPr>
          <w:trHeight w:val="2398"/>
        </w:trPr>
        <w:tc>
          <w:tcPr>
            <w:tcW w:w="4814" w:type="dxa"/>
            <w:tcMar/>
          </w:tcPr>
          <w:p w:rsidRPr="00863AB2" w:rsidR="00383368" w:rsidP="52A9AA48" w:rsidRDefault="00383368" w14:paraId="4CA92C35" w14:textId="77777777">
            <w:pPr>
              <w:tabs>
                <w:tab w:val="right" w:pos="4427"/>
              </w:tabs>
              <w:spacing w:before="100" w:after="0" w:line="240" w:lineRule="auto"/>
              <w:jc w:val="center"/>
              <w:rPr>
                <w:rFonts w:ascii="Calibri" w:hAnsi="Calibri" w:asciiTheme="minorAscii" w:hAnsiTheme="minorAscii"/>
                <w:sz w:val="16"/>
                <w:szCs w:val="16"/>
                <w:lang w:val="fr-BE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  <w:tab/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Date</w:t>
            </w:r>
            <w:r w:rsidRPr="52A9AA48" w:rsidR="00383368">
              <w:rPr>
                <w:rFonts w:ascii="Calibri" w:hAnsi="Calibri" w:cs="Cambria" w:asciiTheme="minorAscii" w:hAnsiTheme="minorAscii"/>
                <w:sz w:val="20"/>
                <w:szCs w:val="20"/>
                <w:lang w:val="fr-BE" w:eastAsia="ar-SA"/>
              </w:rPr>
              <w:t> 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../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..../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</w:t>
            </w:r>
          </w:p>
          <w:p w:rsidRPr="00DF591A" w:rsidR="00383368" w:rsidP="52A9AA48" w:rsidRDefault="00383368" w14:paraId="1111B869" w14:textId="77777777">
            <w:pPr>
              <w:tabs>
                <w:tab w:val="right" w:pos="4427"/>
              </w:tabs>
              <w:spacing w:before="100" w:after="0" w:line="240" w:lineRule="auto"/>
              <w:jc w:val="center"/>
              <w:rPr>
                <w:rFonts w:ascii="Calibri" w:hAnsi="Calibri" w:asciiTheme="minorAscii" w:hAnsiTheme="minorAscii"/>
                <w:b w:val="1"/>
                <w:bCs w:val="1"/>
                <w:sz w:val="16"/>
                <w:szCs w:val="16"/>
                <w:lang w:val="fr-BE" w:eastAsia="ar-SA"/>
              </w:rPr>
            </w:pP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>Région/Unité</w:t>
            </w:r>
            <w:r w:rsidRPr="52A9AA48" w:rsidR="00383368">
              <w:rPr>
                <w:rFonts w:ascii="Calibri" w:hAnsi="Calibri" w:cs="Cambria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>  </w:t>
            </w: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…………………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.............</w:t>
            </w:r>
          </w:p>
          <w:p w:rsidRPr="00DF591A" w:rsidR="00863AB2" w:rsidP="0057145C" w:rsidRDefault="00863AB2" w14:paraId="4766272B" w14:textId="77777777">
            <w:pPr>
              <w:spacing w:before="100"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</w:pPr>
          </w:p>
          <w:p w:rsidRPr="00863AB2" w:rsidR="00383368" w:rsidP="0057145C" w:rsidRDefault="00383368" w14:paraId="6FDC4EBC" w14:textId="7CA1359B">
            <w:pPr>
              <w:spacing w:before="100"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Élection du </w:t>
            </w:r>
            <w:r w:rsidRPr="00863AB2" w:rsidR="00AE2B8E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Chef</w:t>
            </w: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 d’Unité</w:t>
            </w:r>
          </w:p>
          <w:p w:rsidRPr="00DF591A" w:rsidR="00383368" w:rsidP="0057145C" w:rsidRDefault="00383368" w14:paraId="71C58425" w14:textId="3AB01D1C">
            <w:pPr>
              <w:spacing w:before="100" w:after="12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3AB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</w:t>
            </w:r>
          </w:p>
          <w:p w:rsidRPr="00DF591A" w:rsidR="00F16E11" w:rsidP="0057145C" w:rsidRDefault="00F16E11" w14:paraId="06007333" w14:textId="77777777">
            <w:pPr>
              <w:spacing w:before="100"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Pr="00863AB2" w:rsidR="00383368" w:rsidP="0057145C" w:rsidRDefault="00383368" w14:paraId="416B7767" w14:textId="06A51417">
            <w:pPr>
              <w:spacing w:before="100"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3AB2">
              <w:rPr>
                <w:rFonts w:asciiTheme="minorHAnsi" w:hAnsiTheme="minorHAnsi"/>
                <w:sz w:val="24"/>
                <w:szCs w:val="24"/>
              </w:rPr>
              <w:t xml:space="preserve">OUI – NON – Abstention             </w:t>
            </w:r>
          </w:p>
          <w:p w:rsidRPr="00863AB2" w:rsidR="00383368" w:rsidP="0057145C" w:rsidRDefault="00DF591A" w14:paraId="52D07CEA" w14:textId="32DB740B">
            <w:pPr>
              <w:spacing w:before="100" w:after="0" w:line="240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7FFA795" wp14:editId="3BBBD03E">
                  <wp:extent cx="702259" cy="320506"/>
                  <wp:effectExtent l="0" t="0" r="3175" b="3810"/>
                  <wp:docPr id="17" name="Image 17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 Guides sans - la vie en vrai - Couleurs - 10x5.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95" cy="3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Mar/>
          </w:tcPr>
          <w:p w:rsidRPr="00863AB2" w:rsidR="00383368" w:rsidP="52A9AA48" w:rsidRDefault="00383368" w14:paraId="2354F653" w14:textId="77777777">
            <w:pPr>
              <w:tabs>
                <w:tab w:val="right" w:pos="4427"/>
              </w:tabs>
              <w:spacing w:before="100" w:after="0" w:line="240" w:lineRule="auto"/>
              <w:jc w:val="center"/>
              <w:rPr>
                <w:rFonts w:ascii="Calibri" w:hAnsi="Calibri" w:asciiTheme="minorAscii" w:hAnsiTheme="minorAscii"/>
                <w:sz w:val="16"/>
                <w:szCs w:val="16"/>
                <w:lang w:val="fr-BE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  <w:tab/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Date</w:t>
            </w:r>
            <w:r w:rsidRPr="52A9AA48" w:rsidR="00383368">
              <w:rPr>
                <w:rFonts w:ascii="Calibri" w:hAnsi="Calibri" w:cs="Cambria" w:asciiTheme="minorAscii" w:hAnsiTheme="minorAscii"/>
                <w:sz w:val="20"/>
                <w:szCs w:val="20"/>
                <w:lang w:val="fr-BE" w:eastAsia="ar-SA"/>
              </w:rPr>
              <w:t> 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../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..../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</w:t>
            </w:r>
          </w:p>
          <w:p w:rsidRPr="00DF591A" w:rsidR="00383368" w:rsidP="52A9AA48" w:rsidRDefault="00383368" w14:paraId="0D7A956A" w14:textId="77777777">
            <w:pPr>
              <w:tabs>
                <w:tab w:val="right" w:pos="4427"/>
              </w:tabs>
              <w:spacing w:before="100" w:after="0" w:line="240" w:lineRule="auto"/>
              <w:jc w:val="center"/>
              <w:rPr>
                <w:rFonts w:ascii="Calibri" w:hAnsi="Calibri" w:asciiTheme="minorAscii" w:hAnsiTheme="minorAscii"/>
                <w:b w:val="1"/>
                <w:bCs w:val="1"/>
                <w:sz w:val="16"/>
                <w:szCs w:val="16"/>
                <w:lang w:val="fr-BE" w:eastAsia="ar-SA"/>
              </w:rPr>
            </w:pP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>Région/Unité</w:t>
            </w:r>
            <w:r w:rsidRPr="52A9AA48" w:rsidR="00383368">
              <w:rPr>
                <w:rFonts w:ascii="Calibri" w:hAnsi="Calibri" w:cs="Cambria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>  </w:t>
            </w: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…………………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.............</w:t>
            </w:r>
          </w:p>
          <w:p w:rsidRPr="00DF591A" w:rsidR="00863AB2" w:rsidP="0057145C" w:rsidRDefault="00863AB2" w14:paraId="6427FD2C" w14:textId="77777777">
            <w:pPr>
              <w:spacing w:before="100"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</w:pPr>
          </w:p>
          <w:p w:rsidRPr="00863AB2" w:rsidR="00383368" w:rsidP="0057145C" w:rsidRDefault="00383368" w14:paraId="32C2AD05" w14:textId="4F928819">
            <w:pPr>
              <w:spacing w:before="100"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Élection du </w:t>
            </w:r>
            <w:r w:rsidRPr="00863AB2" w:rsidR="00AE2B8E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Chef</w:t>
            </w: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 d’Unité</w:t>
            </w:r>
          </w:p>
          <w:p w:rsidRPr="00DF591A" w:rsidR="00383368" w:rsidP="0057145C" w:rsidRDefault="00383368" w14:paraId="7174646B" w14:textId="35CCA1F4">
            <w:pPr>
              <w:spacing w:before="100" w:after="12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3AB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</w:t>
            </w:r>
          </w:p>
          <w:p w:rsidRPr="00DF591A" w:rsidR="00F16E11" w:rsidP="0057145C" w:rsidRDefault="00F16E11" w14:paraId="51969A72" w14:textId="77777777">
            <w:pPr>
              <w:spacing w:before="100"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Pr="00863AB2" w:rsidR="00AE2B8E" w:rsidP="0057145C" w:rsidRDefault="00383368" w14:paraId="193D4147" w14:textId="5A5031E2">
            <w:pPr>
              <w:spacing w:before="100"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3AB2">
              <w:rPr>
                <w:rFonts w:asciiTheme="minorHAnsi" w:hAnsiTheme="minorHAnsi"/>
                <w:sz w:val="24"/>
                <w:szCs w:val="24"/>
              </w:rPr>
              <w:t xml:space="preserve">OUI – NON – Abstention       </w:t>
            </w:r>
          </w:p>
          <w:p w:rsidRPr="00863AB2" w:rsidR="00383368" w:rsidP="0057145C" w:rsidRDefault="00DF591A" w14:paraId="5DFE038D" w14:textId="641E3B02">
            <w:pPr>
              <w:spacing w:before="100" w:after="0" w:line="240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6CA9B2F" wp14:editId="35CAAF82">
                  <wp:extent cx="702259" cy="320506"/>
                  <wp:effectExtent l="0" t="0" r="3175" b="3810"/>
                  <wp:docPr id="18" name="Image 18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 Guides sans - la vie en vrai - Couleurs - 10x5.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95" cy="3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63AB2" w:rsidR="00383368"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</w:p>
        </w:tc>
      </w:tr>
      <w:tr w:rsidRPr="00863AB2" w:rsidR="00383368" w:rsidTr="52A9AA48" w14:paraId="13B01850" w14:textId="77777777">
        <w:trPr>
          <w:trHeight w:val="2448"/>
        </w:trPr>
        <w:tc>
          <w:tcPr>
            <w:tcW w:w="4814" w:type="dxa"/>
            <w:tcMar/>
          </w:tcPr>
          <w:p w:rsidRPr="00863AB2" w:rsidR="00383368" w:rsidP="52A9AA48" w:rsidRDefault="00383368" w14:paraId="1827A9BF" w14:textId="77777777">
            <w:pPr>
              <w:tabs>
                <w:tab w:val="right" w:pos="4427"/>
              </w:tabs>
              <w:spacing w:before="100" w:after="0" w:line="240" w:lineRule="auto"/>
              <w:jc w:val="center"/>
              <w:rPr>
                <w:rFonts w:ascii="Calibri" w:hAnsi="Calibri" w:asciiTheme="minorAscii" w:hAnsiTheme="minorAscii"/>
                <w:sz w:val="16"/>
                <w:szCs w:val="16"/>
                <w:lang w:val="fr-BE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  <w:tab/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Date</w:t>
            </w:r>
            <w:r w:rsidRPr="52A9AA48" w:rsidR="00383368">
              <w:rPr>
                <w:rFonts w:ascii="Calibri" w:hAnsi="Calibri" w:cs="Cambria" w:asciiTheme="minorAscii" w:hAnsiTheme="minorAscii"/>
                <w:sz w:val="20"/>
                <w:szCs w:val="20"/>
                <w:lang w:val="fr-BE" w:eastAsia="ar-SA"/>
              </w:rPr>
              <w:t> 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../……..../…….…..</w:t>
            </w:r>
          </w:p>
          <w:p w:rsidRPr="00DF591A" w:rsidR="00383368" w:rsidP="52A9AA48" w:rsidRDefault="00383368" w14:paraId="44A7D263" w14:textId="77777777">
            <w:pPr>
              <w:tabs>
                <w:tab w:val="right" w:pos="4427"/>
              </w:tabs>
              <w:spacing w:before="100" w:after="0" w:line="240" w:lineRule="auto"/>
              <w:jc w:val="center"/>
              <w:rPr>
                <w:rFonts w:ascii="Calibri" w:hAnsi="Calibri" w:asciiTheme="minorAscii" w:hAnsiTheme="minorAscii"/>
                <w:b w:val="1"/>
                <w:bCs w:val="1"/>
                <w:sz w:val="16"/>
                <w:szCs w:val="16"/>
                <w:lang w:val="fr-BE" w:eastAsia="ar-SA"/>
              </w:rPr>
            </w:pP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>Région/Unité</w:t>
            </w:r>
            <w:r w:rsidRPr="52A9AA48" w:rsidR="00383368">
              <w:rPr>
                <w:rFonts w:ascii="Calibri" w:hAnsi="Calibri" w:cs="Cambria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>  </w:t>
            </w: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…………………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.............</w:t>
            </w:r>
          </w:p>
          <w:p w:rsidRPr="00DF591A" w:rsidR="00863AB2" w:rsidP="0057145C" w:rsidRDefault="00863AB2" w14:paraId="41C39038" w14:textId="77777777">
            <w:pPr>
              <w:spacing w:before="100"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</w:pPr>
          </w:p>
          <w:p w:rsidRPr="00863AB2" w:rsidR="00383368" w:rsidP="0057145C" w:rsidRDefault="00383368" w14:paraId="753EFD2C" w14:textId="437C0C9C">
            <w:pPr>
              <w:spacing w:before="100"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Élection du </w:t>
            </w:r>
            <w:r w:rsidRPr="00863AB2" w:rsidR="00AE2B8E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Chef</w:t>
            </w: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 d’Unité</w:t>
            </w:r>
          </w:p>
          <w:p w:rsidRPr="00DF591A" w:rsidR="00383368" w:rsidP="0057145C" w:rsidRDefault="00383368" w14:paraId="0C837FB1" w14:textId="1159801C">
            <w:pPr>
              <w:spacing w:before="100" w:after="12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3AB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</w:t>
            </w:r>
          </w:p>
          <w:p w:rsidRPr="00DF591A" w:rsidR="00F16E11" w:rsidP="0057145C" w:rsidRDefault="00F16E11" w14:paraId="0AE891B8" w14:textId="77777777">
            <w:pPr>
              <w:spacing w:before="100"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Pr="00863AB2" w:rsidR="00AE2B8E" w:rsidP="0057145C" w:rsidRDefault="00383368" w14:paraId="2BC662C6" w14:textId="19AFDE1C">
            <w:pPr>
              <w:spacing w:before="100"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3AB2">
              <w:rPr>
                <w:rFonts w:asciiTheme="minorHAnsi" w:hAnsiTheme="minorHAnsi"/>
                <w:sz w:val="24"/>
                <w:szCs w:val="24"/>
              </w:rPr>
              <w:t xml:space="preserve">OUI – NON – Abstention        </w:t>
            </w:r>
          </w:p>
          <w:p w:rsidRPr="00863AB2" w:rsidR="00383368" w:rsidP="0057145C" w:rsidRDefault="00DF591A" w14:paraId="74C8059E" w14:textId="0FEB43A5">
            <w:pPr>
              <w:spacing w:before="100" w:after="0" w:line="240" w:lineRule="auto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4F8ED281" wp14:editId="002F688E">
                  <wp:extent cx="702259" cy="320506"/>
                  <wp:effectExtent l="0" t="0" r="3175" b="3810"/>
                  <wp:docPr id="19" name="Image 19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 Guides sans - la vie en vrai - Couleurs - 10x5.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95" cy="3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63AB2" w:rsidR="00383368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</w:p>
        </w:tc>
        <w:tc>
          <w:tcPr>
            <w:tcW w:w="4814" w:type="dxa"/>
            <w:tcMar/>
          </w:tcPr>
          <w:p w:rsidRPr="00863AB2" w:rsidR="00383368" w:rsidP="52A9AA48" w:rsidRDefault="00383368" w14:paraId="388C6760" w14:textId="77777777">
            <w:pPr>
              <w:tabs>
                <w:tab w:val="right" w:pos="4427"/>
              </w:tabs>
              <w:spacing w:before="100" w:after="0" w:line="240" w:lineRule="auto"/>
              <w:jc w:val="center"/>
              <w:rPr>
                <w:rFonts w:ascii="Calibri" w:hAnsi="Calibri" w:asciiTheme="minorAscii" w:hAnsiTheme="minorAscii"/>
                <w:sz w:val="16"/>
                <w:szCs w:val="16"/>
                <w:lang w:val="fr-BE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  <w:tab/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Date</w:t>
            </w:r>
            <w:r w:rsidRPr="52A9AA48" w:rsidR="00383368">
              <w:rPr>
                <w:rFonts w:ascii="Calibri" w:hAnsi="Calibri" w:cs="Cambria" w:asciiTheme="minorAscii" w:hAnsiTheme="minorAscii"/>
                <w:sz w:val="20"/>
                <w:szCs w:val="20"/>
                <w:lang w:val="fr-BE" w:eastAsia="ar-SA"/>
              </w:rPr>
              <w:t> 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../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..../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</w:t>
            </w:r>
          </w:p>
          <w:p w:rsidRPr="00DF591A" w:rsidR="00383368" w:rsidP="52A9AA48" w:rsidRDefault="00383368" w14:paraId="7D6693C8" w14:textId="77777777">
            <w:pPr>
              <w:tabs>
                <w:tab w:val="right" w:pos="4427"/>
              </w:tabs>
              <w:spacing w:before="100" w:after="0" w:line="240" w:lineRule="auto"/>
              <w:jc w:val="center"/>
              <w:rPr>
                <w:rFonts w:ascii="Calibri" w:hAnsi="Calibri" w:asciiTheme="minorAscii" w:hAnsiTheme="minorAscii"/>
                <w:b w:val="1"/>
                <w:bCs w:val="1"/>
                <w:sz w:val="16"/>
                <w:szCs w:val="16"/>
                <w:lang w:val="fr-BE" w:eastAsia="ar-SA"/>
              </w:rPr>
            </w:pP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>Région/Unité</w:t>
            </w:r>
            <w:r w:rsidRPr="52A9AA48" w:rsidR="00383368">
              <w:rPr>
                <w:rFonts w:ascii="Calibri" w:hAnsi="Calibri" w:cs="Cambria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>  </w:t>
            </w: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…………………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.............</w:t>
            </w:r>
          </w:p>
          <w:p w:rsidRPr="00DF591A" w:rsidR="00863AB2" w:rsidP="0057145C" w:rsidRDefault="00863AB2" w14:paraId="0C9675DA" w14:textId="77777777">
            <w:pPr>
              <w:spacing w:before="100"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</w:pPr>
          </w:p>
          <w:p w:rsidRPr="00863AB2" w:rsidR="00383368" w:rsidP="0057145C" w:rsidRDefault="00383368" w14:paraId="63404B8D" w14:textId="08FC9B3C">
            <w:pPr>
              <w:spacing w:before="100"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Élection du </w:t>
            </w:r>
            <w:r w:rsidRPr="00863AB2" w:rsidR="00AE2B8E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Chef</w:t>
            </w: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 d’Unité</w:t>
            </w:r>
          </w:p>
          <w:p w:rsidRPr="00DF591A" w:rsidR="00383368" w:rsidP="0057145C" w:rsidRDefault="00383368" w14:paraId="349F4FA4" w14:textId="114F1CFD">
            <w:pPr>
              <w:spacing w:before="100" w:after="12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3AB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</w:t>
            </w:r>
          </w:p>
          <w:p w:rsidRPr="00DF591A" w:rsidR="00F16E11" w:rsidP="0057145C" w:rsidRDefault="00F16E11" w14:paraId="68A5415A" w14:textId="77777777">
            <w:pPr>
              <w:spacing w:before="100"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Pr="00863AB2" w:rsidR="005B6734" w:rsidP="0057145C" w:rsidRDefault="00383368" w14:paraId="5EBF243D" w14:textId="172B0681">
            <w:pPr>
              <w:spacing w:before="100"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3AB2">
              <w:rPr>
                <w:rFonts w:asciiTheme="minorHAnsi" w:hAnsiTheme="minorHAnsi"/>
                <w:sz w:val="24"/>
                <w:szCs w:val="24"/>
              </w:rPr>
              <w:t xml:space="preserve">OUI – NON – Abstention   </w:t>
            </w:r>
          </w:p>
          <w:p w:rsidRPr="00863AB2" w:rsidR="00383368" w:rsidP="0057145C" w:rsidRDefault="00DF591A" w14:paraId="65DE13F2" w14:textId="2DE7E06D">
            <w:pPr>
              <w:spacing w:before="100" w:after="0" w:line="240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399827A" wp14:editId="2E54A44A">
                  <wp:extent cx="702259" cy="320506"/>
                  <wp:effectExtent l="0" t="0" r="3175" b="3810"/>
                  <wp:docPr id="20" name="Image 20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 Guides sans - la vie en vrai - Couleurs - 10x5.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95" cy="3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63AB2" w:rsidR="00383368">
              <w:rPr>
                <w:rFonts w:asciiTheme="minorHAnsi" w:hAnsiTheme="minorHAnsi"/>
                <w:sz w:val="24"/>
                <w:szCs w:val="24"/>
              </w:rPr>
              <w:t xml:space="preserve">         </w:t>
            </w:r>
          </w:p>
        </w:tc>
      </w:tr>
      <w:tr w:rsidRPr="00863AB2" w:rsidR="00383368" w:rsidTr="52A9AA48" w14:paraId="00D1F381" w14:textId="77777777">
        <w:trPr>
          <w:trHeight w:val="2370"/>
        </w:trPr>
        <w:tc>
          <w:tcPr>
            <w:tcW w:w="4814" w:type="dxa"/>
            <w:tcMar/>
          </w:tcPr>
          <w:p w:rsidRPr="0057145C" w:rsidR="00383368" w:rsidP="52A9AA48" w:rsidRDefault="00383368" w14:paraId="65A17007" w14:textId="77777777">
            <w:pPr>
              <w:tabs>
                <w:tab w:val="right" w:pos="4427"/>
              </w:tabs>
              <w:spacing w:before="100" w:after="0" w:line="240" w:lineRule="auto"/>
              <w:jc w:val="center"/>
              <w:rPr>
                <w:rFonts w:ascii="Calibri" w:hAnsi="Calibri" w:asciiTheme="minorAscii" w:hAnsiTheme="minorAscii"/>
                <w:sz w:val="16"/>
                <w:szCs w:val="16"/>
                <w:lang w:val="fr-BE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  <w:tab/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Date</w:t>
            </w:r>
            <w:r w:rsidRPr="52A9AA48" w:rsidR="00383368">
              <w:rPr>
                <w:rFonts w:ascii="Calibri" w:hAnsi="Calibri" w:cs="Cambria" w:asciiTheme="minorAscii" w:hAnsiTheme="minorAscii"/>
                <w:sz w:val="20"/>
                <w:szCs w:val="20"/>
                <w:lang w:val="fr-BE" w:eastAsia="ar-SA"/>
              </w:rPr>
              <w:t> 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../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..../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</w:t>
            </w:r>
          </w:p>
          <w:p w:rsidRPr="00DF591A" w:rsidR="00383368" w:rsidP="52A9AA48" w:rsidRDefault="00383368" w14:paraId="7D53BADE" w14:textId="77777777">
            <w:pPr>
              <w:tabs>
                <w:tab w:val="right" w:pos="4427"/>
              </w:tabs>
              <w:spacing w:before="100" w:after="0" w:line="240" w:lineRule="auto"/>
              <w:jc w:val="center"/>
              <w:rPr>
                <w:rFonts w:ascii="Calibri" w:hAnsi="Calibri" w:asciiTheme="minorAscii" w:hAnsiTheme="minorAscii"/>
                <w:b w:val="1"/>
                <w:bCs w:val="1"/>
                <w:sz w:val="16"/>
                <w:szCs w:val="16"/>
                <w:lang w:val="fr-BE" w:eastAsia="ar-SA"/>
              </w:rPr>
            </w:pP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>Région/Unité</w:t>
            </w:r>
            <w:r w:rsidRPr="52A9AA48" w:rsidR="00383368">
              <w:rPr>
                <w:rFonts w:ascii="Calibri" w:hAnsi="Calibri" w:cs="Cambria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>  </w:t>
            </w: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…………………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.............</w:t>
            </w:r>
          </w:p>
          <w:p w:rsidRPr="00DF591A" w:rsidR="00863AB2" w:rsidP="0057145C" w:rsidRDefault="00863AB2" w14:paraId="7B5A35A6" w14:textId="77777777">
            <w:pPr>
              <w:spacing w:before="100"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</w:pPr>
          </w:p>
          <w:p w:rsidRPr="00863AB2" w:rsidR="00383368" w:rsidP="0057145C" w:rsidRDefault="00383368" w14:paraId="1034E04C" w14:textId="5DDC091D">
            <w:pPr>
              <w:spacing w:before="100"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Élection du </w:t>
            </w:r>
            <w:r w:rsidRPr="00863AB2" w:rsidR="00AE2B8E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Chef</w:t>
            </w: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 d’Unité</w:t>
            </w:r>
          </w:p>
          <w:p w:rsidRPr="00DF591A" w:rsidR="00383368" w:rsidP="0057145C" w:rsidRDefault="00383368" w14:paraId="578D6AA5" w14:textId="319469D8">
            <w:pPr>
              <w:spacing w:before="100" w:after="12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3AB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</w:t>
            </w:r>
          </w:p>
          <w:p w:rsidRPr="00DF591A" w:rsidR="00F16E11" w:rsidP="0057145C" w:rsidRDefault="00F16E11" w14:paraId="0902401D" w14:textId="77777777">
            <w:pPr>
              <w:spacing w:before="100"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Pr="00863AB2" w:rsidR="00383368" w:rsidP="0057145C" w:rsidRDefault="00383368" w14:paraId="67412E21" w14:textId="26C90645">
            <w:pPr>
              <w:spacing w:before="100"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3AB2">
              <w:rPr>
                <w:rFonts w:asciiTheme="minorHAnsi" w:hAnsiTheme="minorHAnsi"/>
                <w:sz w:val="24"/>
                <w:szCs w:val="24"/>
              </w:rPr>
              <w:t xml:space="preserve">OUI – NON – Abstention             </w:t>
            </w:r>
          </w:p>
          <w:p w:rsidRPr="00863AB2" w:rsidR="00383368" w:rsidP="0057145C" w:rsidRDefault="00DF591A" w14:paraId="4A93A14C" w14:textId="34B6EE4D">
            <w:pPr>
              <w:spacing w:before="100" w:after="0" w:line="240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8E0C8E0" wp14:editId="78CEBDCF">
                  <wp:extent cx="702259" cy="320506"/>
                  <wp:effectExtent l="0" t="0" r="3175" b="3810"/>
                  <wp:docPr id="21" name="Image 21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 Guides sans - la vie en vrai - Couleurs - 10x5.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95" cy="3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Mar/>
          </w:tcPr>
          <w:p w:rsidRPr="0057145C" w:rsidR="00383368" w:rsidP="52A9AA48" w:rsidRDefault="00383368" w14:paraId="1C9FBD60" w14:textId="77777777">
            <w:pPr>
              <w:tabs>
                <w:tab w:val="right" w:pos="4427"/>
              </w:tabs>
              <w:spacing w:before="100" w:after="0" w:line="240" w:lineRule="auto"/>
              <w:jc w:val="center"/>
              <w:rPr>
                <w:rFonts w:ascii="Calibri" w:hAnsi="Calibri" w:asciiTheme="minorAscii" w:hAnsiTheme="minorAscii"/>
                <w:sz w:val="16"/>
                <w:szCs w:val="16"/>
                <w:lang w:val="fr-BE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  <w:tab/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Date</w:t>
            </w:r>
            <w:r w:rsidRPr="52A9AA48" w:rsidR="00383368">
              <w:rPr>
                <w:rFonts w:ascii="Calibri" w:hAnsi="Calibri" w:cs="Cambria" w:asciiTheme="minorAscii" w:hAnsiTheme="minorAscii"/>
                <w:sz w:val="20"/>
                <w:szCs w:val="20"/>
                <w:lang w:val="fr-BE" w:eastAsia="ar-SA"/>
              </w:rPr>
              <w:t> 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../……..../…….…..</w:t>
            </w:r>
          </w:p>
          <w:p w:rsidRPr="00DF591A" w:rsidR="00383368" w:rsidP="52A9AA48" w:rsidRDefault="00383368" w14:paraId="3730BA68" w14:textId="77777777">
            <w:pPr>
              <w:tabs>
                <w:tab w:val="right" w:pos="4427"/>
              </w:tabs>
              <w:spacing w:before="100" w:after="0" w:line="240" w:lineRule="auto"/>
              <w:jc w:val="center"/>
              <w:rPr>
                <w:rFonts w:ascii="Calibri" w:hAnsi="Calibri" w:asciiTheme="minorAscii" w:hAnsiTheme="minorAscii"/>
                <w:b w:val="1"/>
                <w:bCs w:val="1"/>
                <w:sz w:val="16"/>
                <w:szCs w:val="16"/>
                <w:lang w:val="fr-BE" w:eastAsia="ar-SA"/>
              </w:rPr>
            </w:pP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>Région/Unité</w:t>
            </w:r>
            <w:r w:rsidRPr="52A9AA48" w:rsidR="00383368">
              <w:rPr>
                <w:rFonts w:ascii="Calibri" w:hAnsi="Calibri" w:cs="Cambria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>  </w:t>
            </w: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…………………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.............</w:t>
            </w:r>
          </w:p>
          <w:p w:rsidRPr="00DF591A" w:rsidR="00863AB2" w:rsidP="0057145C" w:rsidRDefault="00863AB2" w14:paraId="1425EBC5" w14:textId="77777777">
            <w:pPr>
              <w:spacing w:before="100"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</w:pPr>
          </w:p>
          <w:p w:rsidRPr="00863AB2" w:rsidR="00383368" w:rsidP="0057145C" w:rsidRDefault="00383368" w14:paraId="636BF9E7" w14:textId="5D567FD7">
            <w:pPr>
              <w:spacing w:before="100"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Élection du </w:t>
            </w:r>
            <w:r w:rsidRPr="00863AB2" w:rsidR="00AE2B8E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Chef</w:t>
            </w: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 d’Unité</w:t>
            </w:r>
          </w:p>
          <w:p w:rsidRPr="00DF591A" w:rsidR="00383368" w:rsidP="0057145C" w:rsidRDefault="00383368" w14:paraId="405EEFC1" w14:textId="71C32E41">
            <w:pPr>
              <w:spacing w:before="100" w:after="12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3AB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</w:t>
            </w:r>
          </w:p>
          <w:p w:rsidRPr="00DF591A" w:rsidR="00F16E11" w:rsidP="0057145C" w:rsidRDefault="00F16E11" w14:paraId="74CE57F7" w14:textId="77777777">
            <w:pPr>
              <w:spacing w:before="100"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Pr="00863AB2" w:rsidR="005B6734" w:rsidP="0057145C" w:rsidRDefault="00383368" w14:paraId="15209AFA" w14:textId="3662511B">
            <w:pPr>
              <w:spacing w:before="100"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3AB2">
              <w:rPr>
                <w:rFonts w:asciiTheme="minorHAnsi" w:hAnsiTheme="minorHAnsi"/>
                <w:sz w:val="24"/>
                <w:szCs w:val="24"/>
              </w:rPr>
              <w:t xml:space="preserve">OUI – NON – Abstention      </w:t>
            </w:r>
          </w:p>
          <w:p w:rsidRPr="00863AB2" w:rsidR="00383368" w:rsidP="0057145C" w:rsidRDefault="00DF591A" w14:paraId="1EE636D3" w14:textId="7F8AB01D">
            <w:pPr>
              <w:spacing w:before="100" w:after="0" w:line="240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69349B7" wp14:editId="22F3AA08">
                  <wp:extent cx="702259" cy="320506"/>
                  <wp:effectExtent l="0" t="0" r="3175" b="3810"/>
                  <wp:docPr id="22" name="Image 22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 Guides sans - la vie en vrai - Couleurs - 10x5.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95" cy="3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63AB2" w:rsidR="00383368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</w:p>
        </w:tc>
      </w:tr>
      <w:tr w:rsidRPr="00863AB2" w:rsidR="00383368" w:rsidTr="52A9AA48" w14:paraId="5E270063" w14:textId="77777777">
        <w:trPr>
          <w:trHeight w:val="2562"/>
        </w:trPr>
        <w:tc>
          <w:tcPr>
            <w:tcW w:w="4814" w:type="dxa"/>
            <w:tcMar/>
          </w:tcPr>
          <w:p w:rsidRPr="0057145C" w:rsidR="00383368" w:rsidP="52A9AA48" w:rsidRDefault="00383368" w14:paraId="11774DD8" w14:textId="77777777">
            <w:pPr>
              <w:tabs>
                <w:tab w:val="right" w:pos="4427"/>
              </w:tabs>
              <w:spacing w:before="100" w:after="0" w:line="240" w:lineRule="auto"/>
              <w:jc w:val="center"/>
              <w:rPr>
                <w:rFonts w:ascii="Calibri" w:hAnsi="Calibri" w:asciiTheme="minorAscii" w:hAnsiTheme="minorAscii"/>
                <w:sz w:val="16"/>
                <w:szCs w:val="16"/>
                <w:lang w:val="fr-BE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  <w:tab/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Date</w:t>
            </w:r>
            <w:r w:rsidRPr="52A9AA48" w:rsidR="00383368">
              <w:rPr>
                <w:rFonts w:ascii="Calibri" w:hAnsi="Calibri" w:cs="Cambria" w:asciiTheme="minorAscii" w:hAnsiTheme="minorAscii"/>
                <w:sz w:val="20"/>
                <w:szCs w:val="20"/>
                <w:lang w:val="fr-BE" w:eastAsia="ar-SA"/>
              </w:rPr>
              <w:t> 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../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..../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</w:t>
            </w:r>
          </w:p>
          <w:p w:rsidRPr="00DF591A" w:rsidR="00383368" w:rsidP="52A9AA48" w:rsidRDefault="00383368" w14:paraId="28F210DE" w14:textId="77777777">
            <w:pPr>
              <w:tabs>
                <w:tab w:val="right" w:pos="4427"/>
              </w:tabs>
              <w:spacing w:before="100" w:after="0" w:line="240" w:lineRule="auto"/>
              <w:jc w:val="center"/>
              <w:rPr>
                <w:rFonts w:ascii="Calibri" w:hAnsi="Calibri" w:asciiTheme="minorAscii" w:hAnsiTheme="minorAscii"/>
                <w:b w:val="1"/>
                <w:bCs w:val="1"/>
                <w:sz w:val="16"/>
                <w:szCs w:val="16"/>
                <w:lang w:val="fr-BE" w:eastAsia="ar-SA"/>
              </w:rPr>
            </w:pP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>Région/Unité</w:t>
            </w:r>
            <w:r w:rsidRPr="52A9AA48" w:rsidR="00383368">
              <w:rPr>
                <w:rFonts w:ascii="Calibri" w:hAnsi="Calibri" w:cs="Cambria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>  </w:t>
            </w: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…………………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.............</w:t>
            </w:r>
          </w:p>
          <w:p w:rsidRPr="00DF591A" w:rsidR="00863AB2" w:rsidP="0057145C" w:rsidRDefault="00863AB2" w14:paraId="61D51E8A" w14:textId="77777777">
            <w:pPr>
              <w:spacing w:before="100"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</w:pPr>
          </w:p>
          <w:p w:rsidRPr="00863AB2" w:rsidR="00383368" w:rsidP="0057145C" w:rsidRDefault="00383368" w14:paraId="697DD8DE" w14:textId="5A7340EF">
            <w:pPr>
              <w:spacing w:before="100"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Élection du </w:t>
            </w:r>
            <w:r w:rsidRPr="00863AB2" w:rsidR="00AE2B8E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Chef</w:t>
            </w: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 d’Unité</w:t>
            </w:r>
          </w:p>
          <w:p w:rsidRPr="00DF591A" w:rsidR="00F16E11" w:rsidP="004D443C" w:rsidRDefault="00383368" w14:paraId="5C395D85" w14:textId="7643E1A6">
            <w:pPr>
              <w:spacing w:before="100" w:after="12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3AB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</w:t>
            </w:r>
          </w:p>
          <w:p w:rsidRPr="00863AB2" w:rsidR="00383368" w:rsidP="0057145C" w:rsidRDefault="00383368" w14:paraId="3CAFC086" w14:textId="0583A225">
            <w:pPr>
              <w:spacing w:before="100"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3AB2">
              <w:rPr>
                <w:rFonts w:asciiTheme="minorHAnsi" w:hAnsiTheme="minorHAnsi"/>
                <w:sz w:val="24"/>
                <w:szCs w:val="24"/>
              </w:rPr>
              <w:t xml:space="preserve">OUI – NON – Abstention             </w:t>
            </w:r>
          </w:p>
          <w:p w:rsidRPr="00863AB2" w:rsidR="00383368" w:rsidP="0057145C" w:rsidRDefault="004D443C" w14:paraId="3D79B99C" w14:textId="3D0A9913">
            <w:pPr>
              <w:spacing w:before="100" w:after="0" w:line="240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A9F4BA3" wp14:editId="7A5B7DBD">
                  <wp:extent cx="702259" cy="320506"/>
                  <wp:effectExtent l="0" t="0" r="3175" b="3810"/>
                  <wp:docPr id="23" name="Image 23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 Guides sans - la vie en vrai - Couleurs - 10x5.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95" cy="3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Mar/>
          </w:tcPr>
          <w:p w:rsidRPr="0057145C" w:rsidR="00383368" w:rsidP="52A9AA48" w:rsidRDefault="00383368" w14:paraId="01D262DA" w14:textId="77777777">
            <w:pPr>
              <w:tabs>
                <w:tab w:val="right" w:pos="4427"/>
              </w:tabs>
              <w:spacing w:before="100" w:after="0" w:line="240" w:lineRule="auto"/>
              <w:jc w:val="center"/>
              <w:rPr>
                <w:rFonts w:ascii="Calibri" w:hAnsi="Calibri" w:asciiTheme="minorAscii" w:hAnsiTheme="minorAscii"/>
                <w:sz w:val="16"/>
                <w:szCs w:val="16"/>
                <w:lang w:val="fr-BE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  <w:tab/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Date</w:t>
            </w:r>
            <w:r w:rsidRPr="52A9AA48" w:rsidR="00383368">
              <w:rPr>
                <w:rFonts w:ascii="Calibri" w:hAnsi="Calibri" w:cs="Cambria" w:asciiTheme="minorAscii" w:hAnsiTheme="minorAscii"/>
                <w:sz w:val="20"/>
                <w:szCs w:val="20"/>
                <w:lang w:val="fr-BE" w:eastAsia="ar-SA"/>
              </w:rPr>
              <w:t> 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../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..../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</w:t>
            </w:r>
          </w:p>
          <w:p w:rsidRPr="00DF591A" w:rsidR="00383368" w:rsidP="52A9AA48" w:rsidRDefault="00383368" w14:paraId="7F26FC1D" w14:textId="77777777">
            <w:pPr>
              <w:tabs>
                <w:tab w:val="right" w:pos="4427"/>
              </w:tabs>
              <w:spacing w:before="100" w:after="0" w:line="240" w:lineRule="auto"/>
              <w:jc w:val="center"/>
              <w:rPr>
                <w:rFonts w:ascii="Calibri" w:hAnsi="Calibri" w:asciiTheme="minorAscii" w:hAnsiTheme="minorAscii"/>
                <w:b w:val="1"/>
                <w:bCs w:val="1"/>
                <w:sz w:val="16"/>
                <w:szCs w:val="16"/>
                <w:lang w:val="fr-BE" w:eastAsia="ar-SA"/>
              </w:rPr>
            </w:pP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>Région/Unité</w:t>
            </w:r>
            <w:r w:rsidRPr="52A9AA48" w:rsidR="00383368">
              <w:rPr>
                <w:rFonts w:ascii="Calibri" w:hAnsi="Calibri" w:cs="Cambria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>  </w:t>
            </w: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…………………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20"/>
                <w:szCs w:val="20"/>
                <w:lang w:val="fr-BE" w:eastAsia="ar-SA"/>
              </w:rPr>
              <w:t>………</w:t>
            </w:r>
            <w:r w:rsidRPr="52A9AA48" w:rsidR="00383368">
              <w:rPr>
                <w:rFonts w:ascii="Calibri" w:hAnsi="Calibri" w:asciiTheme="minorAscii" w:hAnsiTheme="minorAscii"/>
                <w:sz w:val="20"/>
                <w:szCs w:val="20"/>
                <w:lang w:val="fr-BE" w:eastAsia="ar-SA"/>
              </w:rPr>
              <w:t>.............</w:t>
            </w:r>
          </w:p>
          <w:p w:rsidRPr="00DF591A" w:rsidR="00863AB2" w:rsidP="0057145C" w:rsidRDefault="00863AB2" w14:paraId="7BDBC47E" w14:textId="77777777">
            <w:pPr>
              <w:spacing w:before="100"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fr-FR" w:eastAsia="ar-SA"/>
              </w:rPr>
            </w:pPr>
          </w:p>
          <w:p w:rsidRPr="00863AB2" w:rsidR="00383368" w:rsidP="0057145C" w:rsidRDefault="00383368" w14:paraId="15A2EA36" w14:textId="128EE4E6">
            <w:pPr>
              <w:spacing w:before="100"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Élection du </w:t>
            </w:r>
            <w:r w:rsidRPr="00863AB2" w:rsidR="00AE2B8E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Chef</w:t>
            </w: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 d’Unité</w:t>
            </w:r>
          </w:p>
          <w:p w:rsidRPr="00DF591A" w:rsidR="00F16E11" w:rsidP="004D443C" w:rsidRDefault="00383368" w14:paraId="7CA8B74F" w14:textId="3B7E45AD">
            <w:pPr>
              <w:spacing w:before="100" w:after="12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3AB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</w:t>
            </w:r>
          </w:p>
          <w:p w:rsidRPr="00863AB2" w:rsidR="005B6734" w:rsidP="0057145C" w:rsidRDefault="00383368" w14:paraId="65263874" w14:textId="0A8DA113">
            <w:pPr>
              <w:spacing w:before="100"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3AB2">
              <w:rPr>
                <w:rFonts w:asciiTheme="minorHAnsi" w:hAnsiTheme="minorHAnsi"/>
                <w:sz w:val="24"/>
                <w:szCs w:val="24"/>
              </w:rPr>
              <w:t xml:space="preserve">OUI – NON – Abstention             </w:t>
            </w:r>
          </w:p>
          <w:p w:rsidRPr="00863AB2" w:rsidR="00383368" w:rsidP="0057145C" w:rsidRDefault="004D443C" w14:paraId="0650A06C" w14:textId="4E85C80F">
            <w:pPr>
              <w:spacing w:before="100" w:after="0" w:line="240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D58D4EB" wp14:editId="54A5DEA7">
                  <wp:extent cx="702259" cy="320506"/>
                  <wp:effectExtent l="0" t="0" r="3175" b="3810"/>
                  <wp:docPr id="24" name="Image 24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 Guides sans - la vie en vrai - Couleurs - 10x5.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95" cy="3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863AB2" w:rsidR="00383368" w:rsidRDefault="00383368" w14:paraId="1946B5CD" w14:textId="77777777">
      <w:pPr>
        <w:spacing w:after="0" w:line="240" w:lineRule="auto"/>
        <w:rPr>
          <w:rFonts w:asciiTheme="minorHAnsi" w:hAnsi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863AB2" w:rsidR="00383368" w:rsidTr="52A9AA48" w14:paraId="564CC386" w14:textId="77777777">
        <w:trPr>
          <w:trHeight w:val="7136"/>
        </w:trPr>
        <w:tc>
          <w:tcPr>
            <w:tcW w:w="4814" w:type="dxa"/>
            <w:tcMar/>
          </w:tcPr>
          <w:p w:rsidRPr="0057145C" w:rsidR="00383368" w:rsidP="00383368" w:rsidRDefault="00383368" w14:paraId="04D2C2DF" w14:textId="13EB0900">
            <w:pPr>
              <w:tabs>
                <w:tab w:val="right" w:pos="4849"/>
              </w:tabs>
              <w:spacing w:before="120" w:after="0" w:line="240" w:lineRule="auto"/>
              <w:jc w:val="center"/>
              <w:rPr>
                <w:rFonts w:asciiTheme="minorHAnsi" w:hAnsiTheme="minorHAnsi"/>
                <w:sz w:val="18"/>
                <w:szCs w:val="18"/>
                <w:lang w:val="fr-FR" w:eastAsia="ar-SA"/>
              </w:rPr>
            </w:pPr>
            <w:r w:rsidRPr="00863AB2">
              <w:rPr>
                <w:rFonts w:asciiTheme="minorHAnsi" w:hAnsiTheme="minorHAnsi"/>
              </w:rPr>
              <w:lastRenderedPageBreak/>
              <w:br w:type="page"/>
            </w:r>
            <w:r w:rsidRPr="00863AB2">
              <w:rPr>
                <w:rFonts w:asciiTheme="minorHAnsi" w:hAnsiTheme="minorHAnsi"/>
                <w:b/>
                <w:noProof/>
                <w:sz w:val="16"/>
                <w:szCs w:val="16"/>
                <w:lang w:eastAsia="fr-BE"/>
              </w:rPr>
              <w:tab/>
            </w:r>
            <w:r w:rsidRPr="0057145C">
              <w:rPr>
                <w:rFonts w:asciiTheme="minorHAnsi" w:hAnsiTheme="minorHAnsi"/>
                <w:sz w:val="18"/>
                <w:szCs w:val="18"/>
                <w:lang w:val="fr-FR" w:eastAsia="ar-SA"/>
              </w:rPr>
              <w:t>Date</w:t>
            </w:r>
            <w:r w:rsidRPr="0057145C">
              <w:rPr>
                <w:rFonts w:cs="Cambria" w:asciiTheme="minorHAnsi" w:hAnsiTheme="minorHAnsi"/>
                <w:sz w:val="18"/>
                <w:szCs w:val="18"/>
                <w:lang w:val="fr-FR" w:eastAsia="ar-SA"/>
              </w:rPr>
              <w:t> </w:t>
            </w:r>
            <w:r w:rsidRPr="0057145C">
              <w:rPr>
                <w:rFonts w:asciiTheme="minorHAnsi" w:hAnsiTheme="minorHAnsi"/>
                <w:sz w:val="18"/>
                <w:szCs w:val="18"/>
                <w:lang w:val="fr-FR" w:eastAsia="ar-SA"/>
              </w:rPr>
              <w:t xml:space="preserve">: </w:t>
            </w:r>
            <w:r w:rsidRPr="0057145C">
              <w:rPr>
                <w:rFonts w:cs="TraditionellSans" w:asciiTheme="minorHAnsi" w:hAnsiTheme="minorHAnsi"/>
                <w:sz w:val="18"/>
                <w:szCs w:val="18"/>
                <w:lang w:val="fr-FR" w:eastAsia="ar-SA"/>
              </w:rPr>
              <w:t>……</w:t>
            </w:r>
            <w:r w:rsidRPr="0057145C">
              <w:rPr>
                <w:rFonts w:asciiTheme="minorHAnsi" w:hAnsiTheme="minorHAnsi"/>
                <w:sz w:val="18"/>
                <w:szCs w:val="18"/>
                <w:lang w:val="fr-FR" w:eastAsia="ar-SA"/>
              </w:rPr>
              <w:t>.</w:t>
            </w:r>
            <w:r w:rsidRPr="0057145C">
              <w:rPr>
                <w:rFonts w:cs="TraditionellSans" w:asciiTheme="minorHAnsi" w:hAnsiTheme="minorHAnsi"/>
                <w:sz w:val="18"/>
                <w:szCs w:val="18"/>
                <w:lang w:val="fr-FR" w:eastAsia="ar-SA"/>
              </w:rPr>
              <w:t>…</w:t>
            </w:r>
            <w:r w:rsidRPr="0057145C">
              <w:rPr>
                <w:rFonts w:asciiTheme="minorHAnsi" w:hAnsiTheme="minorHAnsi"/>
                <w:sz w:val="18"/>
                <w:szCs w:val="18"/>
                <w:lang w:val="fr-FR" w:eastAsia="ar-SA"/>
              </w:rPr>
              <w:t>../……..../…….…..</w:t>
            </w:r>
          </w:p>
          <w:p w:rsidRPr="00863AB2" w:rsidR="00383368" w:rsidP="52A9AA48" w:rsidRDefault="00383368" w14:paraId="248AAAD9" w14:textId="77777777">
            <w:pPr>
              <w:tabs>
                <w:tab w:val="right" w:pos="4849"/>
              </w:tabs>
              <w:spacing w:before="360" w:after="0" w:line="240" w:lineRule="auto"/>
              <w:jc w:val="center"/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</w:pP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  <w:lang w:val="fr-BE" w:eastAsia="ar-SA"/>
              </w:rPr>
              <w:t>Région/Unité</w:t>
            </w:r>
            <w:r w:rsidRPr="52A9AA48" w:rsidR="00383368">
              <w:rPr>
                <w:rFonts w:ascii="Calibri" w:hAnsi="Calibri" w:cs="Cambria" w:asciiTheme="minorAscii" w:hAnsiTheme="minorAscii"/>
                <w:b w:val="1"/>
                <w:bCs w:val="1"/>
                <w:sz w:val="18"/>
                <w:szCs w:val="18"/>
                <w:lang w:val="fr-BE" w:eastAsia="ar-SA"/>
              </w:rPr>
              <w:t>  </w:t>
            </w: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..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……………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.............</w:t>
            </w:r>
          </w:p>
          <w:p w:rsidRPr="00863AB2" w:rsidR="00383368" w:rsidP="00383368" w:rsidRDefault="00383368" w14:paraId="76C90565" w14:textId="7777777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</w:pPr>
          </w:p>
          <w:p w:rsidRPr="00863AB2" w:rsidR="00383368" w:rsidP="00383368" w:rsidRDefault="00383368" w14:paraId="18E0E73C" w14:textId="7989164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Élection des </w:t>
            </w:r>
            <w:r w:rsidR="0038145E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Adjoint</w:t>
            </w: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s d’Unité</w:t>
            </w:r>
          </w:p>
          <w:p w:rsidRPr="00863AB2" w:rsidR="00383368" w:rsidP="00383368" w:rsidRDefault="00383368" w14:paraId="07139FDF" w14:textId="7777777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et </w:t>
            </w:r>
            <w:r w:rsidRPr="00863AB2" w:rsidR="009A5741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p</w:t>
            </w:r>
            <w:r w:rsidRPr="00863AB2" w:rsidR="005B6734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ersonne</w:t>
            </w: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s</w:t>
            </w:r>
            <w:r w:rsidRPr="00863AB2" w:rsidR="009A5741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-</w:t>
            </w: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ressources</w:t>
            </w:r>
          </w:p>
          <w:p w:rsidRPr="00863AB2" w:rsidR="00383368" w:rsidP="00383368" w:rsidRDefault="0038145E" w14:paraId="16E8F4E6" w14:textId="02513493">
            <w:pPr>
              <w:tabs>
                <w:tab w:val="right" w:pos="4849"/>
              </w:tabs>
              <w:spacing w:before="3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Adjoint</w:t>
            </w:r>
            <w:r w:rsidRPr="00863AB2" w:rsidR="00383368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………………………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383368" w:rsidRDefault="00383368" w14:paraId="0207C897" w14:textId="77777777">
            <w:pPr>
              <w:tabs>
                <w:tab w:val="right" w:pos="4849"/>
              </w:tabs>
              <w:spacing w:before="1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OUI – NON – Abstention</w:t>
            </w:r>
          </w:p>
          <w:p w:rsidRPr="00863AB2" w:rsidR="00383368" w:rsidP="00383368" w:rsidRDefault="0038145E" w14:paraId="7FA702B2" w14:textId="30BBC1D6">
            <w:pPr>
              <w:tabs>
                <w:tab w:val="right" w:pos="4849"/>
              </w:tabs>
              <w:spacing w:before="24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Adjoint</w:t>
            </w:r>
            <w:r w:rsidRPr="00863AB2" w:rsidR="00383368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………………………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383368" w:rsidRDefault="00383368" w14:paraId="451F6F8F" w14:textId="77777777">
            <w:pPr>
              <w:tabs>
                <w:tab w:val="right" w:pos="4849"/>
              </w:tabs>
              <w:spacing w:before="1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OUI – NON – Abstention</w:t>
            </w:r>
          </w:p>
          <w:p w:rsidRPr="00863AB2" w:rsidR="00383368" w:rsidP="00383368" w:rsidRDefault="0038145E" w14:paraId="6207AC52" w14:textId="014444F7">
            <w:pPr>
              <w:tabs>
                <w:tab w:val="right" w:pos="4849"/>
              </w:tabs>
              <w:spacing w:before="24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Adjoint</w:t>
            </w:r>
            <w:r w:rsidRPr="00863AB2" w:rsidR="00383368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………………………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383368" w:rsidRDefault="00383368" w14:paraId="5B6AAACB" w14:textId="77777777">
            <w:pPr>
              <w:tabs>
                <w:tab w:val="right" w:pos="4849"/>
              </w:tabs>
              <w:spacing w:before="1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OUI – NON – Abstention</w:t>
            </w:r>
          </w:p>
          <w:p w:rsidRPr="00863AB2" w:rsidR="00383368" w:rsidP="00383368" w:rsidRDefault="00383368" w14:paraId="262701E4" w14:textId="77777777">
            <w:pPr>
              <w:tabs>
                <w:tab w:val="right" w:pos="4849"/>
              </w:tabs>
              <w:spacing w:before="24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Personne-ressource</w:t>
            </w:r>
            <w:r w:rsidRPr="00863AB2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383368" w:rsidRDefault="00383368" w14:paraId="418060FE" w14:textId="77777777">
            <w:pPr>
              <w:tabs>
                <w:tab w:val="right" w:pos="4849"/>
              </w:tabs>
              <w:spacing w:before="1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OUI – NON – Abstention</w:t>
            </w:r>
          </w:p>
          <w:p w:rsidRPr="00863AB2" w:rsidR="00383368" w:rsidP="00383368" w:rsidRDefault="00383368" w14:paraId="7515CFF4" w14:textId="77777777">
            <w:pPr>
              <w:tabs>
                <w:tab w:val="right" w:pos="4849"/>
              </w:tabs>
              <w:spacing w:before="24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Personne-ressource</w:t>
            </w:r>
            <w:r w:rsidRPr="00863AB2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383368" w:rsidRDefault="00383368" w14:paraId="60D7C21E" w14:textId="77777777">
            <w:pPr>
              <w:tabs>
                <w:tab w:val="right" w:pos="4849"/>
              </w:tabs>
              <w:spacing w:before="1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OUI – NON – Abstention</w:t>
            </w:r>
          </w:p>
          <w:p w:rsidRPr="00863AB2" w:rsidR="00383368" w:rsidP="00383368" w:rsidRDefault="00383368" w14:paraId="503EEA1D" w14:textId="77777777">
            <w:pPr>
              <w:tabs>
                <w:tab w:val="right" w:pos="4849"/>
              </w:tabs>
              <w:spacing w:before="24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Personne-ressource</w:t>
            </w:r>
            <w:r w:rsidRPr="00863AB2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54259D" w:rsidRDefault="00383368" w14:paraId="18A845FC" w14:textId="77777777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:rsidRPr="00863AB2" w:rsidR="00383368" w:rsidP="0054259D" w:rsidRDefault="004D443C" w14:paraId="0A919A29" w14:textId="56E8D854">
            <w:pPr>
              <w:tabs>
                <w:tab w:val="left" w:pos="1946"/>
              </w:tabs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DBFF2FF" wp14:editId="4A19A398">
                  <wp:extent cx="702259" cy="320506"/>
                  <wp:effectExtent l="0" t="0" r="3175" b="3810"/>
                  <wp:docPr id="25" name="Image 25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 Guides sans - la vie en vrai - Couleurs - 10x5.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95" cy="3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Mar/>
          </w:tcPr>
          <w:p w:rsidRPr="0057145C" w:rsidR="00383368" w:rsidP="52A9AA48" w:rsidRDefault="00383368" w14:paraId="0ED3C08F" w14:textId="77777777">
            <w:pPr>
              <w:tabs>
                <w:tab w:val="right" w:pos="4849"/>
              </w:tabs>
              <w:spacing w:before="120" w:after="0" w:line="240" w:lineRule="auto"/>
              <w:jc w:val="center"/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</w:pPr>
            <w:r w:rsidRPr="00863AB2">
              <w:rPr>
                <w:rFonts w:asciiTheme="minorHAnsi" w:hAnsiTheme="minorHAnsi"/>
                <w:b/>
                <w:noProof/>
                <w:sz w:val="16"/>
                <w:szCs w:val="16"/>
                <w:lang w:eastAsia="fr-BE"/>
              </w:rPr>
              <w:tab/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Date</w:t>
            </w:r>
            <w:r w:rsidRPr="52A9AA48" w:rsidR="00383368">
              <w:rPr>
                <w:rFonts w:ascii="Calibri" w:hAnsi="Calibri" w:cs="Cambria" w:asciiTheme="minorAscii" w:hAnsiTheme="minorAscii"/>
                <w:sz w:val="18"/>
                <w:szCs w:val="18"/>
                <w:lang w:val="fr-BE" w:eastAsia="ar-SA"/>
              </w:rPr>
              <w:t> 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../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..../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..</w:t>
            </w:r>
          </w:p>
          <w:p w:rsidRPr="00863AB2" w:rsidR="00383368" w:rsidP="52A9AA48" w:rsidRDefault="00383368" w14:paraId="6C8EE11F" w14:textId="77777777">
            <w:pPr>
              <w:tabs>
                <w:tab w:val="right" w:pos="4849"/>
              </w:tabs>
              <w:spacing w:before="360" w:after="0" w:line="240" w:lineRule="auto"/>
              <w:jc w:val="center"/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</w:pP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  <w:lang w:val="fr-BE" w:eastAsia="ar-SA"/>
              </w:rPr>
              <w:t>Région/Unité</w:t>
            </w:r>
            <w:r w:rsidRPr="52A9AA48" w:rsidR="00383368">
              <w:rPr>
                <w:rFonts w:ascii="Calibri" w:hAnsi="Calibri" w:cs="Cambria" w:asciiTheme="minorAscii" w:hAnsiTheme="minorAscii"/>
                <w:b w:val="1"/>
                <w:bCs w:val="1"/>
                <w:sz w:val="18"/>
                <w:szCs w:val="18"/>
                <w:lang w:val="fr-BE" w:eastAsia="ar-SA"/>
              </w:rPr>
              <w:t>  </w:t>
            </w: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..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……………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.............</w:t>
            </w:r>
          </w:p>
          <w:p w:rsidRPr="00863AB2" w:rsidR="00383368" w:rsidP="00383368" w:rsidRDefault="00383368" w14:paraId="405F64CA" w14:textId="7777777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</w:pPr>
          </w:p>
          <w:p w:rsidRPr="00863AB2" w:rsidR="00383368" w:rsidP="00383368" w:rsidRDefault="00383368" w14:paraId="26AA5D0C" w14:textId="7BCE5C6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Élection des </w:t>
            </w:r>
            <w:r w:rsidR="0038145E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Adjoint</w:t>
            </w: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s d’Unité</w:t>
            </w:r>
          </w:p>
          <w:p w:rsidRPr="00863AB2" w:rsidR="00383368" w:rsidP="00383368" w:rsidRDefault="00383368" w14:paraId="70C049A8" w14:textId="7777777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et </w:t>
            </w:r>
            <w:r w:rsidRPr="00863AB2" w:rsidR="009A5741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p</w:t>
            </w:r>
            <w:r w:rsidRPr="00863AB2" w:rsidR="005B6734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ersonne</w:t>
            </w: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s</w:t>
            </w:r>
            <w:r w:rsidRPr="00863AB2" w:rsidR="009A5741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-</w:t>
            </w: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ressources</w:t>
            </w:r>
          </w:p>
          <w:p w:rsidRPr="00863AB2" w:rsidR="00383368" w:rsidP="00383368" w:rsidRDefault="0038145E" w14:paraId="1BD6A9FE" w14:textId="0FAABE42">
            <w:pPr>
              <w:tabs>
                <w:tab w:val="right" w:pos="4849"/>
              </w:tabs>
              <w:spacing w:before="3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Adjoint</w:t>
            </w:r>
            <w:r w:rsidRPr="00863AB2" w:rsidR="00383368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………………………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383368" w:rsidRDefault="00383368" w14:paraId="154447C6" w14:textId="77777777">
            <w:pPr>
              <w:tabs>
                <w:tab w:val="right" w:pos="4849"/>
              </w:tabs>
              <w:spacing w:before="1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OUI – NON – Abstention</w:t>
            </w:r>
          </w:p>
          <w:p w:rsidRPr="00863AB2" w:rsidR="00383368" w:rsidP="00383368" w:rsidRDefault="0038145E" w14:paraId="778229E1" w14:textId="6A5FD952">
            <w:pPr>
              <w:tabs>
                <w:tab w:val="right" w:pos="4849"/>
              </w:tabs>
              <w:spacing w:before="24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Adjoint</w:t>
            </w:r>
            <w:r w:rsidRPr="00863AB2" w:rsidR="00383368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………………………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383368" w:rsidRDefault="00383368" w14:paraId="578D8A5B" w14:textId="77777777">
            <w:pPr>
              <w:tabs>
                <w:tab w:val="right" w:pos="4849"/>
              </w:tabs>
              <w:spacing w:before="1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OUI – NON – Abstention</w:t>
            </w:r>
          </w:p>
          <w:p w:rsidRPr="00863AB2" w:rsidR="00383368" w:rsidP="00383368" w:rsidRDefault="0038145E" w14:paraId="6C01BB5E" w14:textId="5E706457">
            <w:pPr>
              <w:tabs>
                <w:tab w:val="right" w:pos="4849"/>
              </w:tabs>
              <w:spacing w:before="24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Adjoint</w:t>
            </w:r>
            <w:r w:rsidRPr="00863AB2" w:rsidR="00383368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………………………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383368" w:rsidRDefault="00383368" w14:paraId="197DFE16" w14:textId="77777777">
            <w:pPr>
              <w:tabs>
                <w:tab w:val="right" w:pos="4849"/>
              </w:tabs>
              <w:spacing w:before="1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OUI – NON – Abstention</w:t>
            </w:r>
          </w:p>
          <w:p w:rsidRPr="00863AB2" w:rsidR="00383368" w:rsidP="00383368" w:rsidRDefault="00383368" w14:paraId="11894C11" w14:textId="77777777">
            <w:pPr>
              <w:tabs>
                <w:tab w:val="right" w:pos="4849"/>
              </w:tabs>
              <w:spacing w:before="24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Personne-ressource</w:t>
            </w:r>
            <w:r w:rsidRPr="00863AB2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383368" w:rsidRDefault="00383368" w14:paraId="5B37D2E2" w14:textId="77777777">
            <w:pPr>
              <w:tabs>
                <w:tab w:val="right" w:pos="4849"/>
              </w:tabs>
              <w:spacing w:before="1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OUI – NON – Abstention</w:t>
            </w:r>
          </w:p>
          <w:p w:rsidRPr="00863AB2" w:rsidR="00383368" w:rsidP="00383368" w:rsidRDefault="00383368" w14:paraId="07A2167A" w14:textId="77777777">
            <w:pPr>
              <w:tabs>
                <w:tab w:val="right" w:pos="4849"/>
              </w:tabs>
              <w:spacing w:before="24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Personne-ressource</w:t>
            </w:r>
            <w:r w:rsidRPr="00863AB2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383368" w:rsidRDefault="00383368" w14:paraId="7044E8C9" w14:textId="77777777">
            <w:pPr>
              <w:tabs>
                <w:tab w:val="right" w:pos="4849"/>
              </w:tabs>
              <w:spacing w:before="1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OUI – NON – Abstention</w:t>
            </w:r>
          </w:p>
          <w:p w:rsidRPr="00863AB2" w:rsidR="00383368" w:rsidP="00383368" w:rsidRDefault="00383368" w14:paraId="1EA35624" w14:textId="77777777">
            <w:pPr>
              <w:tabs>
                <w:tab w:val="right" w:pos="4849"/>
              </w:tabs>
              <w:spacing w:before="24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Personne-ressource</w:t>
            </w:r>
            <w:r w:rsidRPr="00863AB2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54259D" w:rsidRDefault="00383368" w14:paraId="7B2C64F0" w14:textId="77777777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:rsidRPr="00863AB2" w:rsidR="00383368" w:rsidP="0054259D" w:rsidRDefault="004D443C" w14:paraId="71293E6D" w14:textId="283C01F8">
            <w:pPr>
              <w:tabs>
                <w:tab w:val="left" w:pos="1946"/>
              </w:tabs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1243F11" wp14:editId="06501A9D">
                  <wp:extent cx="702259" cy="320506"/>
                  <wp:effectExtent l="0" t="0" r="3175" b="3810"/>
                  <wp:docPr id="26" name="Image 26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 Guides sans - la vie en vrai - Couleurs - 10x5.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95" cy="3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863AB2" w:rsidR="00383368" w:rsidTr="52A9AA48" w14:paraId="125D3258" w14:textId="77777777">
        <w:tc>
          <w:tcPr>
            <w:tcW w:w="4814" w:type="dxa"/>
            <w:tcMar/>
          </w:tcPr>
          <w:p w:rsidRPr="0057145C" w:rsidR="00383368" w:rsidP="52A9AA48" w:rsidRDefault="00383368" w14:paraId="59F5C31F" w14:textId="77777777">
            <w:pPr>
              <w:tabs>
                <w:tab w:val="right" w:pos="4849"/>
              </w:tabs>
              <w:spacing w:before="120" w:after="0" w:line="240" w:lineRule="auto"/>
              <w:jc w:val="center"/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</w:pPr>
            <w:r w:rsidRPr="00863AB2">
              <w:rPr>
                <w:rFonts w:asciiTheme="minorHAnsi" w:hAnsiTheme="minorHAnsi"/>
                <w:b/>
                <w:noProof/>
                <w:sz w:val="16"/>
                <w:szCs w:val="16"/>
                <w:lang w:eastAsia="fr-BE"/>
              </w:rPr>
              <w:tab/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Date</w:t>
            </w:r>
            <w:r w:rsidRPr="52A9AA48" w:rsidR="00383368">
              <w:rPr>
                <w:rFonts w:ascii="Calibri" w:hAnsi="Calibri" w:cs="Cambria" w:asciiTheme="minorAscii" w:hAnsiTheme="minorAscii"/>
                <w:sz w:val="18"/>
                <w:szCs w:val="18"/>
                <w:lang w:val="fr-BE" w:eastAsia="ar-SA"/>
              </w:rPr>
              <w:t> 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../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..../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..</w:t>
            </w:r>
          </w:p>
          <w:p w:rsidRPr="00863AB2" w:rsidR="00383368" w:rsidP="52A9AA48" w:rsidRDefault="00383368" w14:paraId="444B5520" w14:textId="77777777">
            <w:pPr>
              <w:tabs>
                <w:tab w:val="right" w:pos="4849"/>
              </w:tabs>
              <w:spacing w:before="360" w:after="0" w:line="240" w:lineRule="auto"/>
              <w:jc w:val="center"/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</w:pP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  <w:lang w:val="fr-BE" w:eastAsia="ar-SA"/>
              </w:rPr>
              <w:t>Région/Unité</w:t>
            </w:r>
            <w:r w:rsidRPr="52A9AA48" w:rsidR="00383368">
              <w:rPr>
                <w:rFonts w:ascii="Calibri" w:hAnsi="Calibri" w:cs="Cambria" w:asciiTheme="minorAscii" w:hAnsiTheme="minorAscii"/>
                <w:b w:val="1"/>
                <w:bCs w:val="1"/>
                <w:sz w:val="18"/>
                <w:szCs w:val="18"/>
                <w:lang w:val="fr-BE" w:eastAsia="ar-SA"/>
              </w:rPr>
              <w:t>  </w:t>
            </w: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..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……………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.............</w:t>
            </w:r>
          </w:p>
          <w:p w:rsidRPr="00863AB2" w:rsidR="00383368" w:rsidP="00383368" w:rsidRDefault="00383368" w14:paraId="190D96CD" w14:textId="7777777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</w:pPr>
          </w:p>
          <w:p w:rsidRPr="00863AB2" w:rsidR="00383368" w:rsidP="00383368" w:rsidRDefault="00383368" w14:paraId="395EF8B6" w14:textId="082FD7B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Élection des </w:t>
            </w:r>
            <w:r w:rsidR="0038145E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Adjoint</w:t>
            </w: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s d’Unité</w:t>
            </w:r>
          </w:p>
          <w:p w:rsidRPr="00863AB2" w:rsidR="00383368" w:rsidP="00383368" w:rsidRDefault="00383368" w14:paraId="0B78277A" w14:textId="7777777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et </w:t>
            </w:r>
            <w:r w:rsidRPr="00863AB2" w:rsidR="009A5741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p</w:t>
            </w:r>
            <w:r w:rsidRPr="00863AB2" w:rsidR="005B6734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ersonne</w:t>
            </w: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s</w:t>
            </w:r>
            <w:r w:rsidRPr="00863AB2" w:rsidR="009A5741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-</w:t>
            </w: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ressources</w:t>
            </w:r>
          </w:p>
          <w:p w:rsidRPr="00863AB2" w:rsidR="00383368" w:rsidP="00383368" w:rsidRDefault="0038145E" w14:paraId="1B8F2021" w14:textId="402C710C">
            <w:pPr>
              <w:tabs>
                <w:tab w:val="right" w:pos="4849"/>
              </w:tabs>
              <w:spacing w:before="3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Adjoint</w:t>
            </w:r>
            <w:r w:rsidRPr="00863AB2" w:rsidR="00383368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………………………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383368" w:rsidRDefault="00383368" w14:paraId="5CD05D4A" w14:textId="77777777">
            <w:pPr>
              <w:tabs>
                <w:tab w:val="right" w:pos="4849"/>
              </w:tabs>
              <w:spacing w:before="1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OUI – NON – Abstention</w:t>
            </w:r>
          </w:p>
          <w:p w:rsidRPr="00863AB2" w:rsidR="00383368" w:rsidP="00383368" w:rsidRDefault="0038145E" w14:paraId="4097CEC7" w14:textId="1F05EA10">
            <w:pPr>
              <w:tabs>
                <w:tab w:val="right" w:pos="4849"/>
              </w:tabs>
              <w:spacing w:before="24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Adjoint</w:t>
            </w:r>
            <w:r w:rsidRPr="00863AB2" w:rsidR="00383368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………………………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383368" w:rsidRDefault="00383368" w14:paraId="1AE47B8A" w14:textId="77777777">
            <w:pPr>
              <w:tabs>
                <w:tab w:val="right" w:pos="4849"/>
              </w:tabs>
              <w:spacing w:before="1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OUI – NON – Abstention</w:t>
            </w:r>
          </w:p>
          <w:p w:rsidRPr="00863AB2" w:rsidR="00383368" w:rsidP="00383368" w:rsidRDefault="0038145E" w14:paraId="4A642F67" w14:textId="7D34F19A">
            <w:pPr>
              <w:tabs>
                <w:tab w:val="right" w:pos="4849"/>
              </w:tabs>
              <w:spacing w:before="24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Adjoint</w:t>
            </w:r>
            <w:r w:rsidRPr="00863AB2" w:rsidR="00383368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………………………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383368" w:rsidRDefault="00383368" w14:paraId="007B6D32" w14:textId="77777777">
            <w:pPr>
              <w:tabs>
                <w:tab w:val="right" w:pos="4849"/>
              </w:tabs>
              <w:spacing w:before="1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OUI – NON – Abstention</w:t>
            </w:r>
          </w:p>
          <w:p w:rsidRPr="00863AB2" w:rsidR="00383368" w:rsidP="00383368" w:rsidRDefault="00383368" w14:paraId="1A18C46C" w14:textId="77777777">
            <w:pPr>
              <w:tabs>
                <w:tab w:val="right" w:pos="4849"/>
              </w:tabs>
              <w:spacing w:before="24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Personne-ressource</w:t>
            </w:r>
            <w:r w:rsidRPr="00863AB2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383368" w:rsidRDefault="00383368" w14:paraId="433431FC" w14:textId="77777777">
            <w:pPr>
              <w:tabs>
                <w:tab w:val="right" w:pos="4849"/>
              </w:tabs>
              <w:spacing w:before="1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OUI – NON – Abstention</w:t>
            </w:r>
          </w:p>
          <w:p w:rsidRPr="00863AB2" w:rsidR="00383368" w:rsidP="00383368" w:rsidRDefault="00383368" w14:paraId="446E7237" w14:textId="77777777">
            <w:pPr>
              <w:tabs>
                <w:tab w:val="right" w:pos="4849"/>
              </w:tabs>
              <w:spacing w:before="24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Personne-ressource</w:t>
            </w:r>
            <w:r w:rsidRPr="00863AB2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383368" w:rsidRDefault="00383368" w14:paraId="5C208C15" w14:textId="77777777">
            <w:pPr>
              <w:tabs>
                <w:tab w:val="right" w:pos="4849"/>
              </w:tabs>
              <w:spacing w:before="1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OUI – NON – Abstention</w:t>
            </w:r>
          </w:p>
          <w:p w:rsidRPr="00863AB2" w:rsidR="00383368" w:rsidP="00383368" w:rsidRDefault="00383368" w14:paraId="67AAF53E" w14:textId="77777777">
            <w:pPr>
              <w:tabs>
                <w:tab w:val="right" w:pos="4849"/>
              </w:tabs>
              <w:spacing w:before="24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Personne-ressource</w:t>
            </w:r>
            <w:r w:rsidRPr="00863AB2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54259D" w:rsidRDefault="00383368" w14:paraId="248F2FC8" w14:textId="77777777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:rsidRPr="00863AB2" w:rsidR="00383368" w:rsidP="0054259D" w:rsidRDefault="004D443C" w14:paraId="2428C07C" w14:textId="001D148F">
            <w:pPr>
              <w:tabs>
                <w:tab w:val="left" w:pos="1946"/>
              </w:tabs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6AA69C5" wp14:editId="22C8A434">
                  <wp:extent cx="702259" cy="320506"/>
                  <wp:effectExtent l="0" t="0" r="3175" b="3810"/>
                  <wp:docPr id="27" name="Image 27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 Guides sans - la vie en vrai - Couleurs - 10x5.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95" cy="3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Mar/>
          </w:tcPr>
          <w:p w:rsidRPr="0057145C" w:rsidR="00383368" w:rsidP="52A9AA48" w:rsidRDefault="00383368" w14:paraId="4A6D0AB2" w14:textId="77777777">
            <w:pPr>
              <w:tabs>
                <w:tab w:val="right" w:pos="4849"/>
              </w:tabs>
              <w:spacing w:before="120" w:after="0" w:line="240" w:lineRule="auto"/>
              <w:jc w:val="center"/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</w:pPr>
            <w:r w:rsidRPr="00863AB2">
              <w:rPr>
                <w:rFonts w:asciiTheme="minorHAnsi" w:hAnsiTheme="minorHAnsi"/>
                <w:b/>
                <w:noProof/>
                <w:sz w:val="16"/>
                <w:szCs w:val="16"/>
                <w:lang w:eastAsia="fr-BE"/>
              </w:rPr>
              <w:tab/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Date</w:t>
            </w:r>
            <w:r w:rsidRPr="52A9AA48" w:rsidR="00383368">
              <w:rPr>
                <w:rFonts w:ascii="Calibri" w:hAnsi="Calibri" w:cs="Cambria" w:asciiTheme="minorAscii" w:hAnsiTheme="minorAscii"/>
                <w:sz w:val="18"/>
                <w:szCs w:val="18"/>
                <w:lang w:val="fr-BE" w:eastAsia="ar-SA"/>
              </w:rPr>
              <w:t> 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../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..../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..</w:t>
            </w:r>
          </w:p>
          <w:p w:rsidRPr="00863AB2" w:rsidR="00383368" w:rsidP="52A9AA48" w:rsidRDefault="00383368" w14:paraId="54402A9A" w14:textId="77777777">
            <w:pPr>
              <w:tabs>
                <w:tab w:val="right" w:pos="4849"/>
              </w:tabs>
              <w:spacing w:before="360" w:after="0" w:line="240" w:lineRule="auto"/>
              <w:jc w:val="center"/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  <w:lang w:val="fr-BE" w:eastAsia="ar-SA"/>
              </w:rPr>
            </w:pP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  <w:lang w:val="fr-BE" w:eastAsia="ar-SA"/>
              </w:rPr>
              <w:t>Région/Unité</w:t>
            </w:r>
            <w:r w:rsidRPr="52A9AA48" w:rsidR="00383368">
              <w:rPr>
                <w:rFonts w:ascii="Calibri" w:hAnsi="Calibri" w:cs="Cambria" w:asciiTheme="minorAscii" w:hAnsiTheme="minorAscii"/>
                <w:b w:val="1"/>
                <w:bCs w:val="1"/>
                <w:sz w:val="18"/>
                <w:szCs w:val="18"/>
                <w:lang w:val="fr-BE" w:eastAsia="ar-SA"/>
              </w:rPr>
              <w:t>  </w:t>
            </w:r>
            <w:r w:rsidRPr="52A9AA48" w:rsidR="00383368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  <w:lang w:val="fr-BE" w:eastAsia="ar-SA"/>
              </w:rPr>
              <w:t xml:space="preserve">: 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..</w:t>
            </w:r>
            <w:r w:rsidRPr="52A9AA48" w:rsidR="00383368">
              <w:rPr>
                <w:rFonts w:ascii="Calibri" w:hAnsi="Calibri" w:cs="TraditionellSans" w:asciiTheme="minorAscii" w:hAnsiTheme="minorAscii"/>
                <w:sz w:val="18"/>
                <w:szCs w:val="18"/>
                <w:lang w:val="fr-BE" w:eastAsia="ar-SA"/>
              </w:rPr>
              <w:t>……………</w:t>
            </w:r>
            <w:r w:rsidRPr="52A9AA48" w:rsidR="00383368">
              <w:rPr>
                <w:rFonts w:ascii="Calibri" w:hAnsi="Calibri" w:asciiTheme="minorAscii" w:hAnsiTheme="minorAscii"/>
                <w:sz w:val="18"/>
                <w:szCs w:val="18"/>
                <w:lang w:val="fr-BE" w:eastAsia="ar-SA"/>
              </w:rPr>
              <w:t>.............</w:t>
            </w:r>
          </w:p>
          <w:p w:rsidRPr="00863AB2" w:rsidR="00383368" w:rsidP="00383368" w:rsidRDefault="00383368" w14:paraId="3CAF2AEA" w14:textId="7777777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</w:pPr>
          </w:p>
          <w:p w:rsidRPr="00863AB2" w:rsidR="00383368" w:rsidP="00383368" w:rsidRDefault="00383368" w14:paraId="270E2C19" w14:textId="05E8FD74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Élection des </w:t>
            </w:r>
            <w:r w:rsidR="0038145E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Adjoint</w:t>
            </w: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s d’Unité</w:t>
            </w:r>
          </w:p>
          <w:p w:rsidRPr="00863AB2" w:rsidR="00383368" w:rsidP="00383368" w:rsidRDefault="00383368" w14:paraId="65BE93CC" w14:textId="7777777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</w:pP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 xml:space="preserve">et </w:t>
            </w:r>
            <w:r w:rsidRPr="00863AB2" w:rsidR="009A5741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p</w:t>
            </w:r>
            <w:r w:rsidRPr="00863AB2" w:rsidR="005B6734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ersonne</w:t>
            </w: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s</w:t>
            </w:r>
            <w:r w:rsidRPr="00863AB2" w:rsidR="009A5741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-</w:t>
            </w:r>
            <w:r w:rsidRPr="00863AB2">
              <w:rPr>
                <w:rFonts w:asciiTheme="minorHAnsi" w:hAnsiTheme="minorHAnsi"/>
                <w:b/>
                <w:bCs/>
                <w:sz w:val="20"/>
                <w:szCs w:val="20"/>
                <w:lang w:val="fr-FR" w:eastAsia="ar-SA"/>
              </w:rPr>
              <w:t>ressources</w:t>
            </w:r>
          </w:p>
          <w:p w:rsidRPr="00863AB2" w:rsidR="00383368" w:rsidP="00383368" w:rsidRDefault="0038145E" w14:paraId="5B38D558" w14:textId="5391DFF8">
            <w:pPr>
              <w:tabs>
                <w:tab w:val="right" w:pos="4849"/>
              </w:tabs>
              <w:spacing w:before="3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Adjoint</w:t>
            </w:r>
            <w:r w:rsidRPr="00863AB2" w:rsidR="00383368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………………………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383368" w:rsidRDefault="00383368" w14:paraId="2E5D81D0" w14:textId="77777777">
            <w:pPr>
              <w:tabs>
                <w:tab w:val="right" w:pos="4849"/>
              </w:tabs>
              <w:spacing w:before="1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OUI – NON – Abstention</w:t>
            </w:r>
          </w:p>
          <w:p w:rsidRPr="00863AB2" w:rsidR="00383368" w:rsidP="00383368" w:rsidRDefault="0038145E" w14:paraId="5449D12B" w14:textId="1AE17A83">
            <w:pPr>
              <w:tabs>
                <w:tab w:val="right" w:pos="4849"/>
              </w:tabs>
              <w:spacing w:before="24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Adjoint</w:t>
            </w:r>
            <w:r w:rsidRPr="00863AB2" w:rsidR="00383368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………………………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383368" w:rsidRDefault="00383368" w14:paraId="2EEA38D6" w14:textId="77777777">
            <w:pPr>
              <w:tabs>
                <w:tab w:val="right" w:pos="4849"/>
              </w:tabs>
              <w:spacing w:before="1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OUI – NON – Abstention</w:t>
            </w:r>
          </w:p>
          <w:p w:rsidRPr="00863AB2" w:rsidR="00383368" w:rsidP="00383368" w:rsidRDefault="0038145E" w14:paraId="6A9337E4" w14:textId="5EB458BD">
            <w:pPr>
              <w:tabs>
                <w:tab w:val="right" w:pos="4849"/>
              </w:tabs>
              <w:spacing w:before="24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Adjoint</w:t>
            </w:r>
            <w:r w:rsidRPr="00863AB2" w:rsidR="00383368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………………………</w:t>
            </w:r>
            <w:r w:rsidRPr="00863AB2" w:rsidR="00383368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 w:rsidR="00383368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383368" w:rsidRDefault="00383368" w14:paraId="2CD410FA" w14:textId="77777777">
            <w:pPr>
              <w:tabs>
                <w:tab w:val="right" w:pos="4849"/>
              </w:tabs>
              <w:spacing w:before="1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OUI – NON – Abstention</w:t>
            </w:r>
          </w:p>
          <w:p w:rsidRPr="00863AB2" w:rsidR="00383368" w:rsidP="00383368" w:rsidRDefault="00383368" w14:paraId="5E9C16EB" w14:textId="77777777">
            <w:pPr>
              <w:tabs>
                <w:tab w:val="right" w:pos="4849"/>
              </w:tabs>
              <w:spacing w:before="24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Personne-ressource</w:t>
            </w:r>
            <w:r w:rsidRPr="00863AB2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383368" w:rsidRDefault="00383368" w14:paraId="252815E1" w14:textId="77777777">
            <w:pPr>
              <w:tabs>
                <w:tab w:val="right" w:pos="4849"/>
              </w:tabs>
              <w:spacing w:before="1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OUI – NON – Abstention</w:t>
            </w:r>
          </w:p>
          <w:p w:rsidRPr="00863AB2" w:rsidR="00383368" w:rsidP="00383368" w:rsidRDefault="00383368" w14:paraId="0DDC30C8" w14:textId="77777777">
            <w:pPr>
              <w:tabs>
                <w:tab w:val="right" w:pos="4849"/>
              </w:tabs>
              <w:spacing w:before="24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Personne-ressource</w:t>
            </w:r>
            <w:r w:rsidRPr="00863AB2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383368" w:rsidRDefault="00383368" w14:paraId="53482C8A" w14:textId="77777777">
            <w:pPr>
              <w:tabs>
                <w:tab w:val="right" w:pos="4849"/>
              </w:tabs>
              <w:spacing w:before="16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OUI – NON – Abstention</w:t>
            </w:r>
          </w:p>
          <w:p w:rsidRPr="00863AB2" w:rsidR="00383368" w:rsidP="00383368" w:rsidRDefault="00383368" w14:paraId="12E199B4" w14:textId="77777777">
            <w:pPr>
              <w:tabs>
                <w:tab w:val="right" w:pos="4849"/>
              </w:tabs>
              <w:spacing w:before="240" w:after="0" w:line="240" w:lineRule="auto"/>
              <w:jc w:val="center"/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Personne-ressource</w:t>
            </w:r>
            <w:r w:rsidRPr="00863AB2">
              <w:rPr>
                <w:rFonts w:cs="Cambria" w:asciiTheme="minorHAnsi" w:hAnsiTheme="minorHAnsi"/>
                <w:noProof/>
                <w:sz w:val="18"/>
                <w:szCs w:val="18"/>
                <w:lang w:eastAsia="fr-BE"/>
              </w:rPr>
              <w:t> 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: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  <w:r w:rsidRPr="00863AB2">
              <w:rPr>
                <w:rFonts w:asciiTheme="minorHAnsi" w:hAnsiTheme="minorHAnsi"/>
                <w:noProof/>
                <w:sz w:val="18"/>
                <w:szCs w:val="18"/>
                <w:lang w:eastAsia="fr-BE"/>
              </w:rPr>
              <w:t>.........................</w:t>
            </w:r>
            <w:r w:rsidRPr="00863AB2">
              <w:rPr>
                <w:rFonts w:cs="TraditionellSans" w:asciiTheme="minorHAnsi" w:hAnsiTheme="minorHAnsi"/>
                <w:noProof/>
                <w:sz w:val="18"/>
                <w:szCs w:val="18"/>
                <w:lang w:eastAsia="fr-BE"/>
              </w:rPr>
              <w:t>……</w:t>
            </w:r>
          </w:p>
          <w:p w:rsidRPr="00863AB2" w:rsidR="00383368" w:rsidP="0054259D" w:rsidRDefault="00383368" w14:paraId="73D2539F" w14:textId="77777777">
            <w:pPr>
              <w:tabs>
                <w:tab w:val="right" w:pos="4849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</w:pPr>
            <w:r w:rsidRPr="00863AB2">
              <w:rPr>
                <w:rFonts w:asciiTheme="minorHAnsi" w:hAnsiTheme="minorHAnsi"/>
                <w:noProof/>
                <w:sz w:val="20"/>
                <w:szCs w:val="20"/>
                <w:lang w:eastAsia="fr-BE"/>
              </w:rPr>
              <w:t>OUI – NON – Abstention</w:t>
            </w:r>
          </w:p>
          <w:p w:rsidRPr="00863AB2" w:rsidR="00383368" w:rsidP="0054259D" w:rsidRDefault="004D443C" w14:paraId="66DEF4AB" w14:textId="5C87AEB7">
            <w:pPr>
              <w:tabs>
                <w:tab w:val="left" w:pos="1946"/>
              </w:tabs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C468C21" wp14:editId="4827327C">
                  <wp:extent cx="702259" cy="320506"/>
                  <wp:effectExtent l="0" t="0" r="3175" b="3810"/>
                  <wp:docPr id="28" name="Image 28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ogo Guides sans - la vie en vrai - Couleurs - 10x5.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95" cy="34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863AB2" w:rsidR="00C51E4E" w:rsidP="0054259D" w:rsidRDefault="00C51E4E" w14:paraId="1C6114DD" w14:textId="77777777">
      <w:pPr>
        <w:tabs>
          <w:tab w:val="left" w:pos="1946"/>
        </w:tabs>
        <w:rPr>
          <w:rFonts w:asciiTheme="minorHAnsi" w:hAnsiTheme="minorHAnsi"/>
        </w:rPr>
      </w:pPr>
    </w:p>
    <w:sectPr w:rsidRPr="00863AB2" w:rsidR="00C51E4E" w:rsidSect="005263C0">
      <w:headerReference w:type="default" r:id="rId12"/>
      <w:pgSz w:w="11906" w:h="16838" w:orient="portrait" w:code="9"/>
      <w:pgMar w:top="397" w:right="1134" w:bottom="289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1F64" w:rsidP="003873AB" w:rsidRDefault="000D1F64" w14:paraId="504FE2B4" w14:textId="77777777">
      <w:pPr>
        <w:spacing w:after="0" w:line="240" w:lineRule="auto"/>
      </w:pPr>
      <w:r>
        <w:separator/>
      </w:r>
    </w:p>
  </w:endnote>
  <w:endnote w:type="continuationSeparator" w:id="0">
    <w:p w:rsidR="000D1F64" w:rsidP="003873AB" w:rsidRDefault="000D1F64" w14:paraId="08B99E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aditionellSans">
    <w:charset w:val="00"/>
    <w:family w:val="auto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1F64" w:rsidP="003873AB" w:rsidRDefault="000D1F64" w14:paraId="0769017F" w14:textId="77777777">
      <w:pPr>
        <w:spacing w:after="0" w:line="240" w:lineRule="auto"/>
      </w:pPr>
      <w:r>
        <w:separator/>
      </w:r>
    </w:p>
  </w:footnote>
  <w:footnote w:type="continuationSeparator" w:id="0">
    <w:p w:rsidR="000D1F64" w:rsidP="003873AB" w:rsidRDefault="000D1F64" w14:paraId="40F278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25C17" w:rsidR="009E0810" w:rsidP="009E0810" w:rsidRDefault="009E0810" w14:paraId="51E9AEA6" w14:textId="77777777">
    <w:pPr>
      <w:pStyle w:val="En-tte"/>
      <w:jc w:val="center"/>
      <w:rPr>
        <w:rFonts w:asciiTheme="minorHAnsi" w:hAnsiTheme="minorHAnsi"/>
        <w:b/>
        <w:bCs/>
        <w:color w:val="004079"/>
        <w:sz w:val="32"/>
        <w:szCs w:val="32"/>
        <w:lang w:val="fr-BE"/>
      </w:rPr>
    </w:pPr>
    <w:r w:rsidRPr="00925C17">
      <w:rPr>
        <w:rFonts w:asciiTheme="minorHAnsi" w:hAnsiTheme="minorHAnsi"/>
        <w:b/>
        <w:bCs/>
        <w:color w:val="004079"/>
        <w:sz w:val="32"/>
        <w:szCs w:val="32"/>
        <w:lang w:val="fr-BE"/>
      </w:rPr>
      <w:t>Bulletins de vote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40BF"/>
    <w:multiLevelType w:val="multilevel"/>
    <w:tmpl w:val="2A22E4B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8B7D6C"/>
    <w:multiLevelType w:val="hybridMultilevel"/>
    <w:tmpl w:val="9B1C02AC"/>
    <w:lvl w:ilvl="0" w:tplc="58FC4536">
      <w:start w:val="1"/>
      <w:numFmt w:val="decimal"/>
      <w:lvlText w:val="3.%1."/>
      <w:lvlJc w:val="righ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CDE"/>
    <w:multiLevelType w:val="hybridMultilevel"/>
    <w:tmpl w:val="4836C852"/>
    <w:lvl w:ilvl="0" w:tplc="08E6AF5A">
      <w:start w:val="1"/>
      <w:numFmt w:val="decimal"/>
      <w:lvlText w:val="3.%1."/>
      <w:lvlJc w:val="left"/>
      <w:pPr>
        <w:ind w:left="1287" w:hanging="360"/>
      </w:pPr>
      <w:rPr>
        <w:rFonts w:hint="default" w:ascii="Calibri" w:hAnsi="Calibri"/>
        <w:b/>
        <w:bCs w:val="0"/>
        <w:i w:val="0"/>
        <w:iCs w:val="0"/>
        <w:caps w:val="0"/>
        <w:strike w:val="0"/>
        <w:dstrike w:val="0"/>
        <w:vanish w:val="0"/>
        <w:color w:val="A5A5A5"/>
        <w:spacing w:val="0"/>
        <w:kern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19" w:tentative="1">
      <w:start w:val="1"/>
      <w:numFmt w:val="lowerLetter"/>
      <w:lvlText w:val="%2."/>
      <w:lvlJc w:val="left"/>
      <w:pPr>
        <w:ind w:left="2007" w:hanging="360"/>
      </w:pPr>
    </w:lvl>
    <w:lvl w:ilvl="2" w:tplc="080C001B" w:tentative="1">
      <w:start w:val="1"/>
      <w:numFmt w:val="lowerRoman"/>
      <w:lvlText w:val="%3."/>
      <w:lvlJc w:val="right"/>
      <w:pPr>
        <w:ind w:left="2727" w:hanging="180"/>
      </w:pPr>
    </w:lvl>
    <w:lvl w:ilvl="3" w:tplc="080C000F" w:tentative="1">
      <w:start w:val="1"/>
      <w:numFmt w:val="decimal"/>
      <w:lvlText w:val="%4."/>
      <w:lvlJc w:val="left"/>
      <w:pPr>
        <w:ind w:left="3447" w:hanging="360"/>
      </w:pPr>
    </w:lvl>
    <w:lvl w:ilvl="4" w:tplc="080C0019" w:tentative="1">
      <w:start w:val="1"/>
      <w:numFmt w:val="lowerLetter"/>
      <w:lvlText w:val="%5."/>
      <w:lvlJc w:val="left"/>
      <w:pPr>
        <w:ind w:left="4167" w:hanging="360"/>
      </w:pPr>
    </w:lvl>
    <w:lvl w:ilvl="5" w:tplc="080C001B" w:tentative="1">
      <w:start w:val="1"/>
      <w:numFmt w:val="lowerRoman"/>
      <w:lvlText w:val="%6."/>
      <w:lvlJc w:val="right"/>
      <w:pPr>
        <w:ind w:left="4887" w:hanging="180"/>
      </w:pPr>
    </w:lvl>
    <w:lvl w:ilvl="6" w:tplc="080C000F" w:tentative="1">
      <w:start w:val="1"/>
      <w:numFmt w:val="decimal"/>
      <w:lvlText w:val="%7."/>
      <w:lvlJc w:val="left"/>
      <w:pPr>
        <w:ind w:left="5607" w:hanging="360"/>
      </w:pPr>
    </w:lvl>
    <w:lvl w:ilvl="7" w:tplc="080C0019" w:tentative="1">
      <w:start w:val="1"/>
      <w:numFmt w:val="lowerLetter"/>
      <w:lvlText w:val="%8."/>
      <w:lvlJc w:val="left"/>
      <w:pPr>
        <w:ind w:left="6327" w:hanging="360"/>
      </w:pPr>
    </w:lvl>
    <w:lvl w:ilvl="8" w:tplc="08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1785146"/>
    <w:multiLevelType w:val="multilevel"/>
    <w:tmpl w:val="71A4FA0E"/>
    <w:lvl w:ilvl="0">
      <w:start w:val="1"/>
      <w:numFmt w:val="decimal"/>
      <w:lvlText w:val="Section %1."/>
      <w:lvlJc w:val="right"/>
      <w:pPr>
        <w:ind w:left="360" w:hanging="360"/>
      </w:pPr>
      <w:rPr>
        <w:rFonts w:hint="default"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8961043">
    <w:abstractNumId w:val="1"/>
  </w:num>
  <w:num w:numId="2" w16cid:durableId="2024478492">
    <w:abstractNumId w:val="3"/>
  </w:num>
  <w:num w:numId="3" w16cid:durableId="890770626">
    <w:abstractNumId w:val="3"/>
  </w:num>
  <w:num w:numId="4" w16cid:durableId="170681995">
    <w:abstractNumId w:val="3"/>
  </w:num>
  <w:num w:numId="5" w16cid:durableId="471824933">
    <w:abstractNumId w:val="0"/>
  </w:num>
  <w:num w:numId="6" w16cid:durableId="162861969">
    <w:abstractNumId w:val="0"/>
  </w:num>
  <w:num w:numId="7" w16cid:durableId="1742873905">
    <w:abstractNumId w:val="1"/>
  </w:num>
  <w:num w:numId="8" w16cid:durableId="1388531273">
    <w:abstractNumId w:val="2"/>
  </w:num>
  <w:num w:numId="9" w16cid:durableId="919409138">
    <w:abstractNumId w:val="0"/>
  </w:num>
  <w:num w:numId="10" w16cid:durableId="1570075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B0"/>
    <w:rsid w:val="0000589E"/>
    <w:rsid w:val="0000667F"/>
    <w:rsid w:val="0002450B"/>
    <w:rsid w:val="00054D88"/>
    <w:rsid w:val="000B2417"/>
    <w:rsid w:val="000D1F64"/>
    <w:rsid w:val="000D2ED2"/>
    <w:rsid w:val="00114DCF"/>
    <w:rsid w:val="0016403A"/>
    <w:rsid w:val="002033EF"/>
    <w:rsid w:val="00282560"/>
    <w:rsid w:val="002A7306"/>
    <w:rsid w:val="0038145E"/>
    <w:rsid w:val="00383368"/>
    <w:rsid w:val="003873AB"/>
    <w:rsid w:val="00425095"/>
    <w:rsid w:val="00430E9D"/>
    <w:rsid w:val="0048575C"/>
    <w:rsid w:val="004C6FC3"/>
    <w:rsid w:val="004D443C"/>
    <w:rsid w:val="004E00A8"/>
    <w:rsid w:val="004E7B55"/>
    <w:rsid w:val="004F261F"/>
    <w:rsid w:val="00507D6E"/>
    <w:rsid w:val="00507E70"/>
    <w:rsid w:val="005263C0"/>
    <w:rsid w:val="00527F0F"/>
    <w:rsid w:val="0053605D"/>
    <w:rsid w:val="0054259D"/>
    <w:rsid w:val="00555F4F"/>
    <w:rsid w:val="00556516"/>
    <w:rsid w:val="00562DA2"/>
    <w:rsid w:val="0057145C"/>
    <w:rsid w:val="00591EA7"/>
    <w:rsid w:val="005B6734"/>
    <w:rsid w:val="0060304A"/>
    <w:rsid w:val="00656CD7"/>
    <w:rsid w:val="0073585E"/>
    <w:rsid w:val="007907D3"/>
    <w:rsid w:val="00822D2C"/>
    <w:rsid w:val="00863AB2"/>
    <w:rsid w:val="0091309E"/>
    <w:rsid w:val="00925C17"/>
    <w:rsid w:val="00927BC3"/>
    <w:rsid w:val="009A5741"/>
    <w:rsid w:val="009B5C1D"/>
    <w:rsid w:val="009D1C21"/>
    <w:rsid w:val="009E0810"/>
    <w:rsid w:val="009E1CD4"/>
    <w:rsid w:val="00A1625C"/>
    <w:rsid w:val="00A2119E"/>
    <w:rsid w:val="00A349DD"/>
    <w:rsid w:val="00A4442D"/>
    <w:rsid w:val="00A84C1D"/>
    <w:rsid w:val="00AE2B8E"/>
    <w:rsid w:val="00B21AB0"/>
    <w:rsid w:val="00B46B0F"/>
    <w:rsid w:val="00B81527"/>
    <w:rsid w:val="00BF6382"/>
    <w:rsid w:val="00C51E4E"/>
    <w:rsid w:val="00C602DA"/>
    <w:rsid w:val="00CC4A2F"/>
    <w:rsid w:val="00CE76C8"/>
    <w:rsid w:val="00D33B43"/>
    <w:rsid w:val="00D426B2"/>
    <w:rsid w:val="00D85035"/>
    <w:rsid w:val="00DD4A8C"/>
    <w:rsid w:val="00DF591A"/>
    <w:rsid w:val="00E34FC7"/>
    <w:rsid w:val="00F16E11"/>
    <w:rsid w:val="00F21785"/>
    <w:rsid w:val="00F475FC"/>
    <w:rsid w:val="00F806B7"/>
    <w:rsid w:val="52A9A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3F454"/>
  <w15:chartTrackingRefBased/>
  <w15:docId w15:val="{262C4872-EC5E-4489-AE17-2035670F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5" w:semiHidden="1" w:unhideWhenUsed="1" w:qFormat="1"/>
    <w:lsdException w:name="heading 3" w:uiPriority="6" w:qFormat="1"/>
    <w:lsdException w:name="heading 4" w:uiPriority="7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1AB0"/>
    <w:pPr>
      <w:spacing w:after="200" w:line="276" w:lineRule="auto"/>
    </w:pPr>
    <w:rPr>
      <w:rFonts w:cs="Arial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4"/>
    <w:rsid w:val="002033EF"/>
    <w:pPr>
      <w:widowControl w:val="0"/>
      <w:numPr>
        <w:numId w:val="9"/>
      </w:numPr>
      <w:tabs>
        <w:tab w:val="left" w:pos="567"/>
      </w:tabs>
      <w:spacing w:before="240"/>
      <w:outlineLvl w:val="0"/>
    </w:pPr>
    <w:rPr>
      <w:rFonts w:eastAsia="Times New Roman" w:cs="Times New Roman"/>
      <w:b/>
      <w:bCs/>
      <w:color w:val="FFC000"/>
      <w:sz w:val="32"/>
      <w:szCs w:val="28"/>
      <w:lang w:val="x-none" w:eastAsia="x-none"/>
    </w:rPr>
  </w:style>
  <w:style w:type="paragraph" w:styleId="Titre2">
    <w:name w:val="heading 2"/>
    <w:basedOn w:val="Titre1"/>
    <w:next w:val="Normal"/>
    <w:link w:val="Titre2Car"/>
    <w:uiPriority w:val="5"/>
    <w:qFormat/>
    <w:rsid w:val="002033EF"/>
    <w:pPr>
      <w:numPr>
        <w:numId w:val="0"/>
      </w:numPr>
      <w:tabs>
        <w:tab w:val="left" w:pos="720"/>
      </w:tabs>
      <w:suppressAutoHyphens/>
      <w:ind w:left="567"/>
      <w:jc w:val="both"/>
      <w:outlineLvl w:val="1"/>
    </w:pPr>
    <w:rPr>
      <w:rFonts w:eastAsia="Arial"/>
      <w:bCs w:val="0"/>
      <w:iCs/>
      <w:color w:val="A5A5A5"/>
      <w:kern w:val="1"/>
      <w:sz w:val="28"/>
      <w:szCs w:val="21"/>
      <w:lang w:val="fr-FR" w:eastAsia="fr-BE"/>
    </w:rPr>
  </w:style>
  <w:style w:type="paragraph" w:styleId="Titre3">
    <w:name w:val="heading 3"/>
    <w:basedOn w:val="Normal"/>
    <w:next w:val="Normal"/>
    <w:link w:val="Titre3Car"/>
    <w:uiPriority w:val="6"/>
    <w:qFormat/>
    <w:rsid w:val="002033EF"/>
    <w:pPr>
      <w:keepNext/>
      <w:keepLines/>
      <w:spacing w:before="240"/>
      <w:ind w:left="567"/>
      <w:outlineLvl w:val="2"/>
    </w:pPr>
    <w:rPr>
      <w:rFonts w:eastAsia="Times New Roman" w:cs="Times New Roman"/>
      <w:b/>
      <w:color w:val="5B9BD5"/>
      <w:sz w:val="24"/>
      <w:szCs w:val="24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7"/>
    <w:qFormat/>
    <w:rsid w:val="002033EF"/>
    <w:pPr>
      <w:keepNext/>
      <w:keepLines/>
      <w:spacing w:before="240"/>
      <w:ind w:left="567"/>
      <w:outlineLvl w:val="3"/>
    </w:pPr>
    <w:rPr>
      <w:rFonts w:eastAsia="Times New Roman" w:cs="Times New Roman"/>
      <w:i/>
      <w:iCs/>
      <w:color w:val="70AD47"/>
      <w:sz w:val="24"/>
      <w:szCs w:val="20"/>
      <w:lang w:val="x-none" w:eastAsia="x-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2Car" w:customStyle="1">
    <w:name w:val="Titre 2 Car"/>
    <w:link w:val="Titre2"/>
    <w:uiPriority w:val="5"/>
    <w:rsid w:val="002033EF"/>
    <w:rPr>
      <w:rFonts w:ascii="Calibri" w:hAnsi="Calibri" w:eastAsia="Arial" w:cs="Arial"/>
      <w:b/>
      <w:iCs/>
      <w:color w:val="A5A5A5"/>
      <w:kern w:val="1"/>
      <w:sz w:val="28"/>
      <w:szCs w:val="21"/>
      <w:lang w:val="fr-FR" w:eastAsia="fr-BE"/>
    </w:rPr>
  </w:style>
  <w:style w:type="character" w:styleId="Titre1Car" w:customStyle="1">
    <w:name w:val="Titre 1 Car"/>
    <w:link w:val="Titre1"/>
    <w:uiPriority w:val="4"/>
    <w:rsid w:val="002033EF"/>
    <w:rPr>
      <w:rFonts w:ascii="Calibri" w:hAnsi="Calibri" w:eastAsia="Times New Roman" w:cs="Times New Roman"/>
      <w:b/>
      <w:bCs/>
      <w:color w:val="FFC000"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2033EF"/>
    <w:pPr>
      <w:tabs>
        <w:tab w:val="center" w:pos="4536"/>
        <w:tab w:val="right" w:pos="9072"/>
      </w:tabs>
      <w:spacing w:after="0"/>
    </w:pPr>
    <w:rPr>
      <w:rFonts w:cs="Times New Roman"/>
      <w:sz w:val="18"/>
      <w:szCs w:val="20"/>
      <w:lang w:val="x-none" w:eastAsia="x-none"/>
    </w:rPr>
  </w:style>
  <w:style w:type="character" w:styleId="En-tteCar" w:customStyle="1">
    <w:name w:val="En-tête Car"/>
    <w:link w:val="En-tte"/>
    <w:uiPriority w:val="99"/>
    <w:rsid w:val="002033EF"/>
    <w:rPr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2033EF"/>
    <w:pPr>
      <w:tabs>
        <w:tab w:val="center" w:pos="4536"/>
        <w:tab w:val="right" w:pos="9072"/>
      </w:tabs>
      <w:spacing w:after="0"/>
    </w:pPr>
    <w:rPr>
      <w:rFonts w:cs="Times New Roman"/>
      <w:sz w:val="18"/>
      <w:szCs w:val="20"/>
      <w:lang w:val="x-none" w:eastAsia="x-none"/>
    </w:rPr>
  </w:style>
  <w:style w:type="character" w:styleId="PieddepageCar" w:customStyle="1">
    <w:name w:val="Pied de page Car"/>
    <w:link w:val="Pieddepage"/>
    <w:uiPriority w:val="99"/>
    <w:rsid w:val="002033EF"/>
    <w:rPr>
      <w:sz w:val="18"/>
    </w:rPr>
  </w:style>
  <w:style w:type="character" w:styleId="Titre3Car" w:customStyle="1">
    <w:name w:val="Titre 3 Car"/>
    <w:link w:val="Titre3"/>
    <w:uiPriority w:val="6"/>
    <w:rsid w:val="002033EF"/>
    <w:rPr>
      <w:rFonts w:ascii="Calibri" w:hAnsi="Calibri" w:eastAsia="Times New Roman" w:cs="Times New Roman"/>
      <w:b/>
      <w:color w:val="5B9BD5"/>
      <w:sz w:val="24"/>
      <w:szCs w:val="24"/>
    </w:rPr>
  </w:style>
  <w:style w:type="character" w:styleId="Titre4Car" w:customStyle="1">
    <w:name w:val="Titre 4 Car"/>
    <w:link w:val="Titre4"/>
    <w:uiPriority w:val="7"/>
    <w:rsid w:val="002033EF"/>
    <w:rPr>
      <w:rFonts w:ascii="Calibri" w:hAnsi="Calibri" w:eastAsia="Times New Roman" w:cs="Times New Roman"/>
      <w:i/>
      <w:iCs/>
      <w:color w:val="70AD47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591EA7"/>
    <w:pPr>
      <w:spacing w:after="0"/>
      <w:contextualSpacing/>
    </w:pPr>
    <w:rPr>
      <w:rFonts w:ascii="Calibri Light" w:hAnsi="Calibri Light" w:eastAsia="Times New Roman" w:cs="Times New Roman"/>
      <w:color w:val="7F7F7F"/>
      <w:spacing w:val="-10"/>
      <w:kern w:val="28"/>
      <w:sz w:val="56"/>
      <w:szCs w:val="56"/>
      <w:lang w:val="x-none" w:eastAsia="x-none"/>
    </w:rPr>
  </w:style>
  <w:style w:type="character" w:styleId="TitreCar" w:customStyle="1">
    <w:name w:val="Titre Car"/>
    <w:link w:val="Titre"/>
    <w:uiPriority w:val="10"/>
    <w:rsid w:val="00591EA7"/>
    <w:rPr>
      <w:rFonts w:ascii="Calibri Light" w:hAnsi="Calibri Light" w:eastAsia="Times New Roman" w:cs="Times New Roman"/>
      <w:color w:val="7F7F7F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7E70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styleId="TextedebullesCar" w:customStyle="1">
    <w:name w:val="Texte de bulles Car"/>
    <w:link w:val="Textedebulles"/>
    <w:uiPriority w:val="99"/>
    <w:semiHidden/>
    <w:rsid w:val="00507E70"/>
    <w:rPr>
      <w:rFonts w:ascii="Segoe UI" w:hAnsi="Segoe UI" w:cs="Segoe UI"/>
      <w:sz w:val="18"/>
      <w:szCs w:val="18"/>
      <w:lang w:eastAsia="en-US"/>
    </w:rPr>
  </w:style>
  <w:style w:type="table" w:styleId="Grilledutableau">
    <w:name w:val="Table Grid"/>
    <w:basedOn w:val="TableauNormal"/>
    <w:uiPriority w:val="39"/>
    <w:rsid w:val="003833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8" ma:contentTypeDescription="Crée un document." ma:contentTypeScope="" ma:versionID="e0aa3b7086058726603b509430ef0988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f936b3d979fe57683596f746d5ea99dc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b752f-eb8b-4814-bbc0-6d8643b808f1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Props1.xml><?xml version="1.0" encoding="utf-8"?>
<ds:datastoreItem xmlns:ds="http://schemas.openxmlformats.org/officeDocument/2006/customXml" ds:itemID="{D1F69240-5813-47E2-9AD5-F0D88F132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5a508-3992-4080-bf7e-39e7227288ab"/>
    <ds:schemaRef ds:uri="0b3b752f-eb8b-4814-bbc0-6d8643b80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DC4F1-ED14-4C00-A33C-C0B25A07A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F17B4-89E2-4A6E-B577-39B2549AA19E}">
  <ds:schemaRefs>
    <ds:schemaRef ds:uri="http://schemas.microsoft.com/office/2006/metadata/properties"/>
    <ds:schemaRef ds:uri="http://schemas.microsoft.com/office/infopath/2007/PartnerControls"/>
    <ds:schemaRef ds:uri="0b3b752f-eb8b-4814-bbc0-6d8643b808f1"/>
    <ds:schemaRef ds:uri="2185a508-3992-4080-bf7e-39e7227288a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Sophie Stevens-Lemaigre</dc:creator>
  <keywords/>
  <dc:description/>
  <lastModifiedBy>Annick  Piette</lastModifiedBy>
  <revision>25</revision>
  <lastPrinted>2016-07-05T08:25:00.0000000Z</lastPrinted>
  <dcterms:created xsi:type="dcterms:W3CDTF">2015-07-23T07:18:00.0000000Z</dcterms:created>
  <dcterms:modified xsi:type="dcterms:W3CDTF">2025-06-11T13:48:13.0965266Z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0x01010029E5B81B57E49244B9D1FB9D7CE371F1</vt:lpwstr>
  </property>
  <property fmtid="{D5CDD505-2E9C-101B-9397-08002B2CF9AE}" pid="3" name="MediaServiceImageTags">
    <vt:lpwstr/>
  </property>
</Properties>
</file>