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FED5" w14:textId="77777777" w:rsidR="005941C9" w:rsidRPr="007E537B" w:rsidRDefault="00527B92" w:rsidP="00527B92">
      <w:pPr>
        <w:jc w:val="center"/>
        <w:rPr>
          <w:b/>
          <w:bCs/>
          <w:color w:val="004079"/>
          <w:sz w:val="32"/>
          <w:szCs w:val="32"/>
        </w:rPr>
      </w:pPr>
      <w:r w:rsidRPr="007E537B">
        <w:rPr>
          <w:b/>
          <w:bCs/>
          <w:color w:val="004079"/>
          <w:sz w:val="32"/>
          <w:szCs w:val="32"/>
        </w:rPr>
        <w:t>Bulletins de vote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5097"/>
      </w:tblGrid>
      <w:tr w:rsidR="00527B92" w14:paraId="12E2FEF9" w14:textId="77777777" w:rsidTr="00527B92">
        <w:tc>
          <w:tcPr>
            <w:tcW w:w="5296" w:type="dxa"/>
          </w:tcPr>
          <w:p w14:paraId="12E2FED6" w14:textId="77777777" w:rsidR="00527B92" w:rsidRPr="00066509" w:rsidRDefault="00527B92" w:rsidP="00BA648F">
            <w:pPr>
              <w:tabs>
                <w:tab w:val="right" w:pos="4849"/>
              </w:tabs>
              <w:spacing w:before="240"/>
              <w:jc w:val="center"/>
              <w:rPr>
                <w:sz w:val="16"/>
                <w:szCs w:val="16"/>
                <w:lang w:val="fr-FR" w:eastAsia="ar-SA"/>
              </w:rPr>
            </w:pPr>
            <w:r w:rsidRPr="000158D3">
              <w:rPr>
                <w:b/>
                <w:noProof/>
                <w:sz w:val="20"/>
                <w:szCs w:val="20"/>
                <w:lang w:eastAsia="fr-BE"/>
              </w:rPr>
              <w:tab/>
            </w:r>
            <w:r w:rsidRPr="00066509">
              <w:rPr>
                <w:sz w:val="20"/>
                <w:szCs w:val="20"/>
                <w:lang w:val="fr-FR" w:eastAsia="ar-SA"/>
              </w:rPr>
              <w:t>Date : …….…../……..../…….…..</w:t>
            </w:r>
          </w:p>
          <w:p w14:paraId="12E2FED7" w14:textId="77777777" w:rsidR="00527B92" w:rsidRPr="00AA249A" w:rsidRDefault="00527B92" w:rsidP="00527B92">
            <w:pPr>
              <w:jc w:val="center"/>
              <w:rPr>
                <w:b/>
                <w:bCs/>
                <w:sz w:val="16"/>
                <w:szCs w:val="16"/>
                <w:lang w:val="fr-FR" w:eastAsia="ar-SA"/>
              </w:rPr>
            </w:pPr>
          </w:p>
          <w:p w14:paraId="12E2FED8" w14:textId="77777777" w:rsidR="00527B92" w:rsidRPr="00AA249A" w:rsidRDefault="00BA648F" w:rsidP="00BA648F">
            <w:pPr>
              <w:spacing w:before="120"/>
              <w:jc w:val="center"/>
              <w:rPr>
                <w:bCs/>
                <w:sz w:val="16"/>
                <w:szCs w:val="16"/>
                <w:lang w:val="fr-FR" w:eastAsia="ar-SA"/>
              </w:rPr>
            </w:pPr>
            <w:r>
              <w:rPr>
                <w:bCs/>
                <w:sz w:val="20"/>
                <w:szCs w:val="20"/>
                <w:lang w:val="fr-FR" w:eastAsia="ar-SA"/>
              </w:rPr>
              <w:t xml:space="preserve">Élection des </w:t>
            </w:r>
            <w:r w:rsidR="00527B92" w:rsidRPr="00C21A17">
              <w:rPr>
                <w:b/>
                <w:sz w:val="20"/>
                <w:szCs w:val="20"/>
                <w:lang w:val="fr-FR" w:eastAsia="ar-SA"/>
              </w:rPr>
              <w:t xml:space="preserve">représentants des </w:t>
            </w:r>
            <w:r w:rsidR="00FE1BF3">
              <w:rPr>
                <w:b/>
                <w:sz w:val="20"/>
                <w:szCs w:val="20"/>
                <w:lang w:val="fr-FR" w:eastAsia="ar-SA"/>
              </w:rPr>
              <w:t>Cadre</w:t>
            </w:r>
            <w:r w:rsidR="00527B92" w:rsidRPr="00C21A17">
              <w:rPr>
                <w:b/>
                <w:sz w:val="20"/>
                <w:szCs w:val="20"/>
                <w:lang w:val="fr-FR" w:eastAsia="ar-SA"/>
              </w:rPr>
              <w:t>s de Formation à l’AG</w:t>
            </w:r>
          </w:p>
          <w:p w14:paraId="12E2FED9" w14:textId="77777777" w:rsidR="00527B92" w:rsidRPr="00AA249A" w:rsidRDefault="00527B92" w:rsidP="00527B92">
            <w:pPr>
              <w:tabs>
                <w:tab w:val="right" w:pos="4849"/>
              </w:tabs>
              <w:spacing w:before="120"/>
              <w:rPr>
                <w:b/>
                <w:noProof/>
                <w:sz w:val="16"/>
                <w:szCs w:val="16"/>
                <w:lang w:eastAsia="fr-BE"/>
              </w:rPr>
            </w:pPr>
          </w:p>
          <w:p w14:paraId="12E2FEDA" w14:textId="77777777" w:rsidR="00527B92" w:rsidRPr="003F4263" w:rsidRDefault="00527B92" w:rsidP="0073609A">
            <w:pPr>
              <w:pStyle w:val="Paragraphedeliste"/>
              <w:numPr>
                <w:ilvl w:val="0"/>
                <w:numId w:val="1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1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……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…..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..………………...........</w:t>
            </w:r>
            <w:r w:rsidR="0073609A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..........……</w:t>
            </w:r>
          </w:p>
          <w:p w14:paraId="12E2FEDB" w14:textId="77777777"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12E2FEDC" w14:textId="77777777"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14:paraId="12E2FEDD" w14:textId="77777777" w:rsidR="00527B92" w:rsidRPr="003F4263" w:rsidRDefault="00527B92" w:rsidP="0073609A">
            <w:pPr>
              <w:pStyle w:val="Paragraphedeliste"/>
              <w:numPr>
                <w:ilvl w:val="0"/>
                <w:numId w:val="1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2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………...........................................……</w:t>
            </w:r>
          </w:p>
          <w:p w14:paraId="12E2FEDE" w14:textId="77777777"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12E2FEDF" w14:textId="77777777"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14:paraId="12E2FEE0" w14:textId="77777777" w:rsidR="00527B92" w:rsidRPr="003F4263" w:rsidRDefault="00527B92" w:rsidP="0073609A">
            <w:pPr>
              <w:pStyle w:val="Paragraphedeliste"/>
              <w:numPr>
                <w:ilvl w:val="0"/>
                <w:numId w:val="1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3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….…………………………..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.................……</w:t>
            </w:r>
          </w:p>
          <w:p w14:paraId="12E2FEE1" w14:textId="77777777"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12E2FEE2" w14:textId="77777777"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14:paraId="12E2FEE3" w14:textId="77777777" w:rsidR="00527B92" w:rsidRPr="003F4263" w:rsidRDefault="00527B92" w:rsidP="0073609A">
            <w:pPr>
              <w:pStyle w:val="Paragraphedeliste"/>
              <w:numPr>
                <w:ilvl w:val="0"/>
                <w:numId w:val="1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4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.......………………………….................……</w:t>
            </w:r>
          </w:p>
          <w:p w14:paraId="12E2FEE4" w14:textId="77777777"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12E2FEE5" w14:textId="77777777"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14:paraId="12E2FEE6" w14:textId="77777777" w:rsidR="00527B92" w:rsidRDefault="00FE1BF3" w:rsidP="00D031CE">
            <w:pPr>
              <w:jc w:val="right"/>
            </w:pPr>
            <w:r>
              <w:rPr>
                <w:noProof/>
                <w:sz w:val="24"/>
                <w:szCs w:val="24"/>
                <w:lang w:eastAsia="fr-BE"/>
              </w:rPr>
              <w:drawing>
                <wp:inline distT="0" distB="0" distL="0" distR="0" wp14:anchorId="12E2FF43" wp14:editId="12E2FF44">
                  <wp:extent cx="521754" cy="2381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E2FEE7" w14:textId="77777777" w:rsidR="00527B92" w:rsidRDefault="00527B92" w:rsidP="00527B92">
            <w:pPr>
              <w:jc w:val="center"/>
            </w:pPr>
          </w:p>
        </w:tc>
        <w:tc>
          <w:tcPr>
            <w:tcW w:w="5296" w:type="dxa"/>
          </w:tcPr>
          <w:p w14:paraId="12E2FEE8" w14:textId="77777777" w:rsidR="00527B92" w:rsidRPr="00066509" w:rsidRDefault="00527B92" w:rsidP="00BA648F">
            <w:pPr>
              <w:tabs>
                <w:tab w:val="right" w:pos="4849"/>
              </w:tabs>
              <w:spacing w:before="240"/>
              <w:jc w:val="center"/>
              <w:rPr>
                <w:sz w:val="16"/>
                <w:szCs w:val="16"/>
                <w:lang w:val="fr-FR" w:eastAsia="ar-SA"/>
              </w:rPr>
            </w:pPr>
            <w:r w:rsidRPr="000158D3">
              <w:rPr>
                <w:b/>
                <w:noProof/>
                <w:sz w:val="20"/>
                <w:szCs w:val="20"/>
                <w:lang w:eastAsia="fr-BE"/>
              </w:rPr>
              <w:tab/>
            </w:r>
            <w:r w:rsidRPr="00066509">
              <w:rPr>
                <w:sz w:val="20"/>
                <w:szCs w:val="20"/>
                <w:lang w:val="fr-FR" w:eastAsia="ar-SA"/>
              </w:rPr>
              <w:t>Date : …….…../……..../…….…..</w:t>
            </w:r>
          </w:p>
          <w:p w14:paraId="12E2FEE9" w14:textId="77777777" w:rsidR="00527B92" w:rsidRPr="00AA249A" w:rsidRDefault="00527B92" w:rsidP="00527B92">
            <w:pPr>
              <w:jc w:val="center"/>
              <w:rPr>
                <w:b/>
                <w:bCs/>
                <w:sz w:val="16"/>
                <w:szCs w:val="16"/>
                <w:lang w:val="fr-FR" w:eastAsia="ar-SA"/>
              </w:rPr>
            </w:pPr>
          </w:p>
          <w:p w14:paraId="12E2FEEA" w14:textId="77777777" w:rsidR="00527B92" w:rsidRPr="00AA249A" w:rsidRDefault="00527B92" w:rsidP="00BA648F">
            <w:pPr>
              <w:spacing w:before="120"/>
              <w:jc w:val="center"/>
              <w:rPr>
                <w:bCs/>
                <w:sz w:val="16"/>
                <w:szCs w:val="16"/>
                <w:lang w:val="fr-FR" w:eastAsia="ar-SA"/>
              </w:rPr>
            </w:pPr>
            <w:r w:rsidRPr="00AA249A">
              <w:rPr>
                <w:bCs/>
                <w:sz w:val="20"/>
                <w:szCs w:val="20"/>
                <w:lang w:val="fr-FR" w:eastAsia="ar-SA"/>
              </w:rPr>
              <w:t xml:space="preserve">Élection des </w:t>
            </w:r>
            <w:r w:rsidRPr="00C21A17">
              <w:rPr>
                <w:b/>
                <w:sz w:val="20"/>
                <w:szCs w:val="20"/>
                <w:lang w:val="fr-FR" w:eastAsia="ar-SA"/>
              </w:rPr>
              <w:t xml:space="preserve">représentants des </w:t>
            </w:r>
            <w:r w:rsidR="00FE1BF3">
              <w:rPr>
                <w:b/>
                <w:sz w:val="20"/>
                <w:szCs w:val="20"/>
                <w:lang w:val="fr-FR" w:eastAsia="ar-SA"/>
              </w:rPr>
              <w:t>Cadre</w:t>
            </w:r>
            <w:r w:rsidRPr="00C21A17">
              <w:rPr>
                <w:b/>
                <w:sz w:val="20"/>
                <w:szCs w:val="20"/>
                <w:lang w:val="fr-FR" w:eastAsia="ar-SA"/>
              </w:rPr>
              <w:t>s de Formation à l’AG</w:t>
            </w:r>
          </w:p>
          <w:p w14:paraId="12E2FEEB" w14:textId="77777777" w:rsidR="00527B92" w:rsidRPr="00AA249A" w:rsidRDefault="00527B92" w:rsidP="00527B92">
            <w:pPr>
              <w:tabs>
                <w:tab w:val="right" w:pos="4849"/>
              </w:tabs>
              <w:spacing w:before="120"/>
              <w:rPr>
                <w:b/>
                <w:noProof/>
                <w:sz w:val="16"/>
                <w:szCs w:val="16"/>
                <w:lang w:eastAsia="fr-BE"/>
              </w:rPr>
            </w:pPr>
          </w:p>
          <w:p w14:paraId="12E2FEEC" w14:textId="77777777" w:rsidR="00527B92" w:rsidRPr="003F4263" w:rsidRDefault="00527B92" w:rsidP="0073609A">
            <w:pPr>
              <w:pStyle w:val="Paragraphedeliste"/>
              <w:numPr>
                <w:ilvl w:val="0"/>
                <w:numId w:val="2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1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…………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…..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..……………….................……</w:t>
            </w:r>
          </w:p>
          <w:p w14:paraId="12E2FEED" w14:textId="77777777"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12E2FEEE" w14:textId="77777777"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14:paraId="12E2FEEF" w14:textId="77777777" w:rsidR="00527B92" w:rsidRPr="003F4263" w:rsidRDefault="00527B92" w:rsidP="0073609A">
            <w:pPr>
              <w:pStyle w:val="Paragraphedeliste"/>
              <w:numPr>
                <w:ilvl w:val="0"/>
                <w:numId w:val="2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2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………...........................................……</w:t>
            </w:r>
          </w:p>
          <w:p w14:paraId="12E2FEF0" w14:textId="77777777"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12E2FEF1" w14:textId="77777777"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14:paraId="12E2FEF2" w14:textId="77777777" w:rsidR="00527B92" w:rsidRPr="003F4263" w:rsidRDefault="00527B92" w:rsidP="0073609A">
            <w:pPr>
              <w:pStyle w:val="Paragraphedeliste"/>
              <w:numPr>
                <w:ilvl w:val="0"/>
                <w:numId w:val="2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3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….…………………………......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.............……</w:t>
            </w:r>
          </w:p>
          <w:p w14:paraId="12E2FEF3" w14:textId="77777777"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12E2FEF4" w14:textId="77777777"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14:paraId="12E2FEF5" w14:textId="77777777" w:rsidR="00527B92" w:rsidRPr="003F4263" w:rsidRDefault="00527B92" w:rsidP="0073609A">
            <w:pPr>
              <w:pStyle w:val="Paragraphedeliste"/>
              <w:numPr>
                <w:ilvl w:val="0"/>
                <w:numId w:val="2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 xml:space="preserve">Représentant n° 4 :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.......………………………….................……</w:t>
            </w:r>
          </w:p>
          <w:p w14:paraId="12E2FEF6" w14:textId="77777777"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12E2FEF7" w14:textId="77777777"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14:paraId="12E2FEF8" w14:textId="77777777" w:rsidR="00527B92" w:rsidRDefault="00FE1BF3" w:rsidP="00D031CE">
            <w:pPr>
              <w:jc w:val="right"/>
            </w:pPr>
            <w:r>
              <w:rPr>
                <w:noProof/>
                <w:sz w:val="24"/>
                <w:szCs w:val="24"/>
                <w:lang w:eastAsia="fr-BE"/>
              </w:rPr>
              <w:drawing>
                <wp:inline distT="0" distB="0" distL="0" distR="0" wp14:anchorId="12E2FF45" wp14:editId="12E2FF46">
                  <wp:extent cx="521754" cy="238125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B92" w14:paraId="12E2FF1D" w14:textId="77777777" w:rsidTr="00527B92">
        <w:tc>
          <w:tcPr>
            <w:tcW w:w="5296" w:type="dxa"/>
          </w:tcPr>
          <w:p w14:paraId="12E2FEFA" w14:textId="77777777" w:rsidR="00527B92" w:rsidRPr="00066509" w:rsidRDefault="00527B92" w:rsidP="00BA648F">
            <w:pPr>
              <w:tabs>
                <w:tab w:val="right" w:pos="4849"/>
              </w:tabs>
              <w:spacing w:before="240"/>
              <w:jc w:val="center"/>
              <w:rPr>
                <w:sz w:val="16"/>
                <w:szCs w:val="16"/>
                <w:lang w:val="fr-FR" w:eastAsia="ar-SA"/>
              </w:rPr>
            </w:pPr>
            <w:r w:rsidRPr="000158D3">
              <w:rPr>
                <w:b/>
                <w:noProof/>
                <w:sz w:val="20"/>
                <w:szCs w:val="20"/>
                <w:lang w:eastAsia="fr-BE"/>
              </w:rPr>
              <w:tab/>
            </w:r>
            <w:r w:rsidRPr="00066509">
              <w:rPr>
                <w:sz w:val="20"/>
                <w:szCs w:val="20"/>
                <w:lang w:val="fr-FR" w:eastAsia="ar-SA"/>
              </w:rPr>
              <w:t>Date : …….…../……..../…….…..</w:t>
            </w:r>
          </w:p>
          <w:p w14:paraId="12E2FEFB" w14:textId="77777777" w:rsidR="00527B92" w:rsidRPr="00AA249A" w:rsidRDefault="00527B92" w:rsidP="00527B92">
            <w:pPr>
              <w:jc w:val="center"/>
              <w:rPr>
                <w:b/>
                <w:bCs/>
                <w:sz w:val="16"/>
                <w:szCs w:val="16"/>
                <w:lang w:val="fr-FR" w:eastAsia="ar-SA"/>
              </w:rPr>
            </w:pPr>
          </w:p>
          <w:p w14:paraId="12E2FEFC" w14:textId="77777777" w:rsidR="00527B92" w:rsidRPr="00AA249A" w:rsidRDefault="00527B92" w:rsidP="00BA648F">
            <w:pPr>
              <w:spacing w:before="120"/>
              <w:jc w:val="center"/>
              <w:rPr>
                <w:bCs/>
                <w:sz w:val="16"/>
                <w:szCs w:val="16"/>
                <w:lang w:val="fr-FR" w:eastAsia="ar-SA"/>
              </w:rPr>
            </w:pPr>
            <w:r w:rsidRPr="00AA249A">
              <w:rPr>
                <w:bCs/>
                <w:sz w:val="20"/>
                <w:szCs w:val="20"/>
                <w:lang w:val="fr-FR" w:eastAsia="ar-SA"/>
              </w:rPr>
              <w:t xml:space="preserve">Élection des </w:t>
            </w:r>
            <w:r w:rsidRPr="00C21A17">
              <w:rPr>
                <w:b/>
                <w:sz w:val="20"/>
                <w:szCs w:val="20"/>
                <w:lang w:val="fr-FR" w:eastAsia="ar-SA"/>
              </w:rPr>
              <w:t xml:space="preserve">représentants des </w:t>
            </w:r>
            <w:r w:rsidR="00FE1BF3">
              <w:rPr>
                <w:b/>
                <w:sz w:val="20"/>
                <w:szCs w:val="20"/>
                <w:lang w:val="fr-FR" w:eastAsia="ar-SA"/>
              </w:rPr>
              <w:t>Cadre</w:t>
            </w:r>
            <w:r w:rsidRPr="00C21A17">
              <w:rPr>
                <w:b/>
                <w:sz w:val="20"/>
                <w:szCs w:val="20"/>
                <w:lang w:val="fr-FR" w:eastAsia="ar-SA"/>
              </w:rPr>
              <w:t>s de Formation à l’AG</w:t>
            </w:r>
          </w:p>
          <w:p w14:paraId="12E2FEFD" w14:textId="77777777" w:rsidR="00527B92" w:rsidRPr="00AA249A" w:rsidRDefault="00527B92" w:rsidP="00527B92">
            <w:pPr>
              <w:tabs>
                <w:tab w:val="right" w:pos="4849"/>
              </w:tabs>
              <w:spacing w:before="120"/>
              <w:rPr>
                <w:b/>
                <w:noProof/>
                <w:sz w:val="16"/>
                <w:szCs w:val="16"/>
                <w:lang w:eastAsia="fr-BE"/>
              </w:rPr>
            </w:pPr>
          </w:p>
          <w:p w14:paraId="12E2FEFE" w14:textId="77777777" w:rsidR="00527B92" w:rsidRPr="003F4263" w:rsidRDefault="00527B92" w:rsidP="0073609A">
            <w:pPr>
              <w:pStyle w:val="Paragraphedeliste"/>
              <w:numPr>
                <w:ilvl w:val="0"/>
                <w:numId w:val="3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1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…………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…..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..……………….................……</w:t>
            </w:r>
          </w:p>
          <w:p w14:paraId="12E2FEFF" w14:textId="77777777"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12E2FF00" w14:textId="77777777"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14:paraId="12E2FF01" w14:textId="77777777" w:rsidR="00527B92" w:rsidRPr="003F4263" w:rsidRDefault="00527B92" w:rsidP="0073609A">
            <w:pPr>
              <w:pStyle w:val="Paragraphedeliste"/>
              <w:numPr>
                <w:ilvl w:val="0"/>
                <w:numId w:val="3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2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………...........................................……</w:t>
            </w:r>
          </w:p>
          <w:p w14:paraId="12E2FF02" w14:textId="77777777"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12E2FF03" w14:textId="77777777"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14:paraId="12E2FF04" w14:textId="77777777" w:rsidR="00527B92" w:rsidRPr="003F4263" w:rsidRDefault="00527B92" w:rsidP="0073609A">
            <w:pPr>
              <w:pStyle w:val="Paragraphedeliste"/>
              <w:numPr>
                <w:ilvl w:val="0"/>
                <w:numId w:val="3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3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….…………………………......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.............……</w:t>
            </w:r>
          </w:p>
          <w:p w14:paraId="12E2FF05" w14:textId="77777777"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12E2FF06" w14:textId="77777777"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14:paraId="12E2FF07" w14:textId="77777777" w:rsidR="00527B92" w:rsidRPr="003F4263" w:rsidRDefault="00527B92" w:rsidP="0073609A">
            <w:pPr>
              <w:pStyle w:val="Paragraphedeliste"/>
              <w:numPr>
                <w:ilvl w:val="0"/>
                <w:numId w:val="3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4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.......………………………….................……</w:t>
            </w:r>
          </w:p>
          <w:p w14:paraId="12E2FF08" w14:textId="77777777"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12E2FF09" w14:textId="77777777"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14:paraId="12E2FF0A" w14:textId="77777777" w:rsidR="00527B92" w:rsidRDefault="00FE1BF3" w:rsidP="00D031CE">
            <w:pPr>
              <w:jc w:val="right"/>
            </w:pPr>
            <w:r>
              <w:rPr>
                <w:noProof/>
                <w:sz w:val="24"/>
                <w:szCs w:val="24"/>
                <w:lang w:eastAsia="fr-BE"/>
              </w:rPr>
              <w:drawing>
                <wp:inline distT="0" distB="0" distL="0" distR="0" wp14:anchorId="12E2FF47" wp14:editId="12E2FF48">
                  <wp:extent cx="521754" cy="238125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E2FF0B" w14:textId="77777777" w:rsidR="00527B92" w:rsidRDefault="00527B92" w:rsidP="00527B92">
            <w:pPr>
              <w:jc w:val="center"/>
            </w:pPr>
          </w:p>
        </w:tc>
        <w:tc>
          <w:tcPr>
            <w:tcW w:w="5296" w:type="dxa"/>
          </w:tcPr>
          <w:p w14:paraId="12E2FF0C" w14:textId="77777777" w:rsidR="00527B92" w:rsidRPr="00066509" w:rsidRDefault="00527B92" w:rsidP="00BA648F">
            <w:pPr>
              <w:tabs>
                <w:tab w:val="right" w:pos="4849"/>
              </w:tabs>
              <w:spacing w:before="240"/>
              <w:jc w:val="center"/>
              <w:rPr>
                <w:sz w:val="16"/>
                <w:szCs w:val="16"/>
                <w:lang w:val="fr-FR" w:eastAsia="ar-SA"/>
              </w:rPr>
            </w:pPr>
            <w:r w:rsidRPr="000158D3">
              <w:rPr>
                <w:b/>
                <w:noProof/>
                <w:sz w:val="20"/>
                <w:szCs w:val="20"/>
                <w:lang w:eastAsia="fr-BE"/>
              </w:rPr>
              <w:tab/>
            </w:r>
            <w:r w:rsidRPr="00066509">
              <w:rPr>
                <w:sz w:val="20"/>
                <w:szCs w:val="20"/>
                <w:lang w:val="fr-FR" w:eastAsia="ar-SA"/>
              </w:rPr>
              <w:t>Date : …….…../……..../…….…..</w:t>
            </w:r>
          </w:p>
          <w:p w14:paraId="12E2FF0D" w14:textId="77777777" w:rsidR="00527B92" w:rsidRPr="00AA249A" w:rsidRDefault="00527B92" w:rsidP="00527B92">
            <w:pPr>
              <w:jc w:val="center"/>
              <w:rPr>
                <w:b/>
                <w:bCs/>
                <w:sz w:val="16"/>
                <w:szCs w:val="16"/>
                <w:lang w:val="fr-FR" w:eastAsia="ar-SA"/>
              </w:rPr>
            </w:pPr>
          </w:p>
          <w:p w14:paraId="12E2FF0E" w14:textId="77777777" w:rsidR="00527B92" w:rsidRPr="00AA249A" w:rsidRDefault="00527B92" w:rsidP="00BA648F">
            <w:pPr>
              <w:spacing w:before="120"/>
              <w:jc w:val="center"/>
              <w:rPr>
                <w:bCs/>
                <w:sz w:val="16"/>
                <w:szCs w:val="16"/>
                <w:lang w:val="fr-FR" w:eastAsia="ar-SA"/>
              </w:rPr>
            </w:pPr>
            <w:r w:rsidRPr="00AA249A">
              <w:rPr>
                <w:bCs/>
                <w:sz w:val="20"/>
                <w:szCs w:val="20"/>
                <w:lang w:val="fr-FR" w:eastAsia="ar-SA"/>
              </w:rPr>
              <w:t xml:space="preserve">Élection des </w:t>
            </w:r>
            <w:r w:rsidRPr="00C21A17">
              <w:rPr>
                <w:b/>
                <w:sz w:val="20"/>
                <w:szCs w:val="20"/>
                <w:lang w:val="fr-FR" w:eastAsia="ar-SA"/>
              </w:rPr>
              <w:t xml:space="preserve">représentants des </w:t>
            </w:r>
            <w:r w:rsidR="00FE1BF3">
              <w:rPr>
                <w:b/>
                <w:sz w:val="20"/>
                <w:szCs w:val="20"/>
                <w:lang w:val="fr-FR" w:eastAsia="ar-SA"/>
              </w:rPr>
              <w:t>Cadre</w:t>
            </w:r>
            <w:r w:rsidRPr="00C21A17">
              <w:rPr>
                <w:b/>
                <w:sz w:val="20"/>
                <w:szCs w:val="20"/>
                <w:lang w:val="fr-FR" w:eastAsia="ar-SA"/>
              </w:rPr>
              <w:t>s de Formation à l’AG</w:t>
            </w:r>
          </w:p>
          <w:p w14:paraId="12E2FF0F" w14:textId="77777777" w:rsidR="00527B92" w:rsidRPr="00AA249A" w:rsidRDefault="00527B92" w:rsidP="00527B92">
            <w:pPr>
              <w:tabs>
                <w:tab w:val="right" w:pos="4849"/>
              </w:tabs>
              <w:spacing w:before="120"/>
              <w:rPr>
                <w:b/>
                <w:noProof/>
                <w:sz w:val="16"/>
                <w:szCs w:val="16"/>
                <w:lang w:eastAsia="fr-BE"/>
              </w:rPr>
            </w:pPr>
          </w:p>
          <w:p w14:paraId="12E2FF10" w14:textId="77777777" w:rsidR="00527B92" w:rsidRPr="003F4263" w:rsidRDefault="00527B92" w:rsidP="0073609A">
            <w:pPr>
              <w:pStyle w:val="Paragraphedeliste"/>
              <w:numPr>
                <w:ilvl w:val="0"/>
                <w:numId w:val="4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1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…………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…..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..……………….................……</w:t>
            </w:r>
          </w:p>
          <w:p w14:paraId="12E2FF11" w14:textId="77777777"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12E2FF12" w14:textId="77777777"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14:paraId="12E2FF13" w14:textId="77777777" w:rsidR="00527B92" w:rsidRPr="003F4263" w:rsidRDefault="00527B92" w:rsidP="0073609A">
            <w:pPr>
              <w:pStyle w:val="Paragraphedeliste"/>
              <w:numPr>
                <w:ilvl w:val="0"/>
                <w:numId w:val="4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2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………...........................................……</w:t>
            </w:r>
          </w:p>
          <w:p w14:paraId="12E2FF14" w14:textId="77777777"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12E2FF15" w14:textId="77777777"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14:paraId="12E2FF16" w14:textId="77777777" w:rsidR="00527B92" w:rsidRPr="003F4263" w:rsidRDefault="00527B92" w:rsidP="0073609A">
            <w:pPr>
              <w:pStyle w:val="Paragraphedeliste"/>
              <w:numPr>
                <w:ilvl w:val="0"/>
                <w:numId w:val="4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3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….…………………………......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.............……</w:t>
            </w:r>
          </w:p>
          <w:p w14:paraId="12E2FF17" w14:textId="77777777"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12E2FF18" w14:textId="77777777"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14:paraId="12E2FF19" w14:textId="77777777" w:rsidR="00527B92" w:rsidRPr="003F4263" w:rsidRDefault="00527B92" w:rsidP="0073609A">
            <w:pPr>
              <w:pStyle w:val="Paragraphedeliste"/>
              <w:numPr>
                <w:ilvl w:val="0"/>
                <w:numId w:val="4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4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.......………………………...................……</w:t>
            </w:r>
          </w:p>
          <w:p w14:paraId="12E2FF1A" w14:textId="77777777"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12E2FF1B" w14:textId="77777777"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14:paraId="12E2FF1C" w14:textId="77777777" w:rsidR="00527B92" w:rsidRDefault="00FE1BF3" w:rsidP="00D031CE">
            <w:pPr>
              <w:jc w:val="right"/>
            </w:pPr>
            <w:r>
              <w:rPr>
                <w:noProof/>
                <w:sz w:val="24"/>
                <w:szCs w:val="24"/>
                <w:lang w:eastAsia="fr-BE"/>
              </w:rPr>
              <w:drawing>
                <wp:inline distT="0" distB="0" distL="0" distR="0" wp14:anchorId="12E2FF49" wp14:editId="12E2FF4A">
                  <wp:extent cx="521754" cy="238125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B92" w14:paraId="12E2FF41" w14:textId="77777777" w:rsidTr="00527B92">
        <w:tc>
          <w:tcPr>
            <w:tcW w:w="5296" w:type="dxa"/>
          </w:tcPr>
          <w:p w14:paraId="12E2FF1E" w14:textId="77777777" w:rsidR="00527B92" w:rsidRPr="00066509" w:rsidRDefault="00527B92" w:rsidP="00BA648F">
            <w:pPr>
              <w:tabs>
                <w:tab w:val="right" w:pos="4849"/>
              </w:tabs>
              <w:spacing w:before="240"/>
              <w:jc w:val="center"/>
              <w:rPr>
                <w:sz w:val="16"/>
                <w:szCs w:val="16"/>
                <w:lang w:val="fr-FR" w:eastAsia="ar-SA"/>
              </w:rPr>
            </w:pPr>
            <w:r w:rsidRPr="000158D3">
              <w:rPr>
                <w:b/>
                <w:noProof/>
                <w:sz w:val="20"/>
                <w:szCs w:val="20"/>
                <w:lang w:eastAsia="fr-BE"/>
              </w:rPr>
              <w:tab/>
            </w:r>
            <w:r w:rsidRPr="00066509">
              <w:rPr>
                <w:sz w:val="20"/>
                <w:szCs w:val="20"/>
                <w:lang w:val="fr-FR" w:eastAsia="ar-SA"/>
              </w:rPr>
              <w:t>Date : …….…../……..../…….…..</w:t>
            </w:r>
          </w:p>
          <w:p w14:paraId="12E2FF1F" w14:textId="77777777" w:rsidR="00527B92" w:rsidRPr="00AA249A" w:rsidRDefault="00527B92" w:rsidP="00527B92">
            <w:pPr>
              <w:jc w:val="center"/>
              <w:rPr>
                <w:b/>
                <w:bCs/>
                <w:sz w:val="16"/>
                <w:szCs w:val="16"/>
                <w:lang w:val="fr-FR" w:eastAsia="ar-SA"/>
              </w:rPr>
            </w:pPr>
          </w:p>
          <w:p w14:paraId="12E2FF20" w14:textId="77777777" w:rsidR="00527B92" w:rsidRPr="00AA249A" w:rsidRDefault="00527B92" w:rsidP="00BA648F">
            <w:pPr>
              <w:spacing w:before="120"/>
              <w:jc w:val="center"/>
              <w:rPr>
                <w:bCs/>
                <w:sz w:val="16"/>
                <w:szCs w:val="16"/>
                <w:lang w:val="fr-FR" w:eastAsia="ar-SA"/>
              </w:rPr>
            </w:pPr>
            <w:r w:rsidRPr="00AA249A">
              <w:rPr>
                <w:bCs/>
                <w:sz w:val="20"/>
                <w:szCs w:val="20"/>
                <w:lang w:val="fr-FR" w:eastAsia="ar-SA"/>
              </w:rPr>
              <w:t xml:space="preserve">Élection des </w:t>
            </w:r>
            <w:r w:rsidRPr="00C21A17">
              <w:rPr>
                <w:b/>
                <w:sz w:val="20"/>
                <w:szCs w:val="20"/>
                <w:lang w:val="fr-FR" w:eastAsia="ar-SA"/>
              </w:rPr>
              <w:t xml:space="preserve">représentants des </w:t>
            </w:r>
            <w:r w:rsidR="00FE1BF3">
              <w:rPr>
                <w:b/>
                <w:sz w:val="20"/>
                <w:szCs w:val="20"/>
                <w:lang w:val="fr-FR" w:eastAsia="ar-SA"/>
              </w:rPr>
              <w:t>Cadre</w:t>
            </w:r>
            <w:r w:rsidRPr="00C21A17">
              <w:rPr>
                <w:b/>
                <w:sz w:val="20"/>
                <w:szCs w:val="20"/>
                <w:lang w:val="fr-FR" w:eastAsia="ar-SA"/>
              </w:rPr>
              <w:t>s de Formation à l’AG</w:t>
            </w:r>
          </w:p>
          <w:p w14:paraId="12E2FF21" w14:textId="77777777" w:rsidR="00527B92" w:rsidRPr="00AA249A" w:rsidRDefault="00527B92" w:rsidP="00527B92">
            <w:pPr>
              <w:tabs>
                <w:tab w:val="right" w:pos="4849"/>
              </w:tabs>
              <w:spacing w:before="120"/>
              <w:rPr>
                <w:b/>
                <w:noProof/>
                <w:sz w:val="16"/>
                <w:szCs w:val="16"/>
                <w:lang w:eastAsia="fr-BE"/>
              </w:rPr>
            </w:pPr>
          </w:p>
          <w:p w14:paraId="12E2FF22" w14:textId="77777777" w:rsidR="00527B92" w:rsidRPr="003F4263" w:rsidRDefault="00527B92" w:rsidP="0073609A">
            <w:pPr>
              <w:pStyle w:val="Paragraphedeliste"/>
              <w:numPr>
                <w:ilvl w:val="0"/>
                <w:numId w:val="5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1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…………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…..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..………….........</w:t>
            </w:r>
            <w:r w:rsidR="0073609A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............……</w:t>
            </w:r>
          </w:p>
          <w:p w14:paraId="12E2FF23" w14:textId="77777777"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12E2FF24" w14:textId="77777777"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14:paraId="12E2FF25" w14:textId="77777777" w:rsidR="00527B92" w:rsidRPr="003F4263" w:rsidRDefault="00527B92" w:rsidP="0073609A">
            <w:pPr>
              <w:pStyle w:val="Paragraphedeliste"/>
              <w:numPr>
                <w:ilvl w:val="0"/>
                <w:numId w:val="5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2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………...........................................……</w:t>
            </w:r>
          </w:p>
          <w:p w14:paraId="12E2FF26" w14:textId="77777777"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12E2FF27" w14:textId="77777777"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14:paraId="12E2FF28" w14:textId="77777777" w:rsidR="00527B92" w:rsidRPr="003F4263" w:rsidRDefault="00527B92" w:rsidP="0073609A">
            <w:pPr>
              <w:pStyle w:val="Paragraphedeliste"/>
              <w:numPr>
                <w:ilvl w:val="0"/>
                <w:numId w:val="5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3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….…………………………......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.............……</w:t>
            </w:r>
          </w:p>
          <w:p w14:paraId="12E2FF29" w14:textId="77777777"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12E2FF2A" w14:textId="77777777"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14:paraId="12E2FF2B" w14:textId="77777777" w:rsidR="00527B92" w:rsidRPr="003F4263" w:rsidRDefault="00527B92" w:rsidP="0073609A">
            <w:pPr>
              <w:pStyle w:val="Paragraphedeliste"/>
              <w:numPr>
                <w:ilvl w:val="0"/>
                <w:numId w:val="5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4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.......………………………….................……</w:t>
            </w:r>
          </w:p>
          <w:p w14:paraId="12E2FF2C" w14:textId="77777777"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12E2FF2D" w14:textId="77777777"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14:paraId="12E2FF2E" w14:textId="77777777" w:rsidR="00527B92" w:rsidRDefault="00FE1BF3" w:rsidP="00D031CE">
            <w:pPr>
              <w:jc w:val="right"/>
            </w:pPr>
            <w:r>
              <w:rPr>
                <w:noProof/>
                <w:sz w:val="24"/>
                <w:szCs w:val="24"/>
                <w:lang w:eastAsia="fr-BE"/>
              </w:rPr>
              <w:drawing>
                <wp:inline distT="0" distB="0" distL="0" distR="0" wp14:anchorId="12E2FF4B" wp14:editId="12E2FF4C">
                  <wp:extent cx="521754" cy="238125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E2FF2F" w14:textId="77777777" w:rsidR="00527B92" w:rsidRDefault="00527B92" w:rsidP="00527B92">
            <w:pPr>
              <w:jc w:val="center"/>
            </w:pPr>
          </w:p>
        </w:tc>
        <w:tc>
          <w:tcPr>
            <w:tcW w:w="5296" w:type="dxa"/>
          </w:tcPr>
          <w:p w14:paraId="12E2FF30" w14:textId="77777777" w:rsidR="00527B92" w:rsidRPr="00066509" w:rsidRDefault="00527B92" w:rsidP="00BA648F">
            <w:pPr>
              <w:tabs>
                <w:tab w:val="right" w:pos="4849"/>
              </w:tabs>
              <w:spacing w:before="240"/>
              <w:jc w:val="center"/>
              <w:rPr>
                <w:sz w:val="16"/>
                <w:szCs w:val="16"/>
                <w:lang w:val="fr-FR" w:eastAsia="ar-SA"/>
              </w:rPr>
            </w:pPr>
            <w:r w:rsidRPr="000158D3">
              <w:rPr>
                <w:b/>
                <w:noProof/>
                <w:sz w:val="20"/>
                <w:szCs w:val="20"/>
                <w:lang w:eastAsia="fr-BE"/>
              </w:rPr>
              <w:tab/>
            </w:r>
            <w:r w:rsidRPr="00066509">
              <w:rPr>
                <w:sz w:val="20"/>
                <w:szCs w:val="20"/>
                <w:lang w:val="fr-FR" w:eastAsia="ar-SA"/>
              </w:rPr>
              <w:t>Date : …….…../……..../…….…..</w:t>
            </w:r>
          </w:p>
          <w:p w14:paraId="12E2FF31" w14:textId="77777777" w:rsidR="00527B92" w:rsidRPr="00AA249A" w:rsidRDefault="00527B92" w:rsidP="00527B92">
            <w:pPr>
              <w:jc w:val="center"/>
              <w:rPr>
                <w:b/>
                <w:bCs/>
                <w:sz w:val="16"/>
                <w:szCs w:val="16"/>
                <w:lang w:val="fr-FR" w:eastAsia="ar-SA"/>
              </w:rPr>
            </w:pPr>
          </w:p>
          <w:p w14:paraId="12E2FF32" w14:textId="77777777" w:rsidR="00527B92" w:rsidRPr="00AA249A" w:rsidRDefault="00527B92" w:rsidP="00BA648F">
            <w:pPr>
              <w:spacing w:before="120"/>
              <w:jc w:val="center"/>
              <w:rPr>
                <w:bCs/>
                <w:sz w:val="16"/>
                <w:szCs w:val="16"/>
                <w:lang w:val="fr-FR" w:eastAsia="ar-SA"/>
              </w:rPr>
            </w:pPr>
            <w:r w:rsidRPr="00AA249A">
              <w:rPr>
                <w:bCs/>
                <w:sz w:val="20"/>
                <w:szCs w:val="20"/>
                <w:lang w:val="fr-FR" w:eastAsia="ar-SA"/>
              </w:rPr>
              <w:t xml:space="preserve">Élection des </w:t>
            </w:r>
            <w:r w:rsidRPr="00C21A17">
              <w:rPr>
                <w:b/>
                <w:sz w:val="20"/>
                <w:szCs w:val="20"/>
                <w:lang w:val="fr-FR" w:eastAsia="ar-SA"/>
              </w:rPr>
              <w:t xml:space="preserve">représentants des </w:t>
            </w:r>
            <w:r w:rsidR="00FE1BF3">
              <w:rPr>
                <w:b/>
                <w:sz w:val="20"/>
                <w:szCs w:val="20"/>
                <w:lang w:val="fr-FR" w:eastAsia="ar-SA"/>
              </w:rPr>
              <w:t>Cadre</w:t>
            </w:r>
            <w:r w:rsidRPr="00C21A17">
              <w:rPr>
                <w:b/>
                <w:sz w:val="20"/>
                <w:szCs w:val="20"/>
                <w:lang w:val="fr-FR" w:eastAsia="ar-SA"/>
              </w:rPr>
              <w:t>s de Formation à l’AG</w:t>
            </w:r>
          </w:p>
          <w:p w14:paraId="12E2FF33" w14:textId="77777777" w:rsidR="00527B92" w:rsidRPr="00AA249A" w:rsidRDefault="00527B92" w:rsidP="00527B92">
            <w:pPr>
              <w:tabs>
                <w:tab w:val="right" w:pos="4849"/>
              </w:tabs>
              <w:spacing w:before="120"/>
              <w:rPr>
                <w:b/>
                <w:noProof/>
                <w:sz w:val="16"/>
                <w:szCs w:val="16"/>
                <w:lang w:eastAsia="fr-BE"/>
              </w:rPr>
            </w:pPr>
          </w:p>
          <w:p w14:paraId="12E2FF34" w14:textId="77777777" w:rsidR="00527B92" w:rsidRPr="003F4263" w:rsidRDefault="00527B92" w:rsidP="0073609A">
            <w:pPr>
              <w:pStyle w:val="Paragraphedeliste"/>
              <w:numPr>
                <w:ilvl w:val="0"/>
                <w:numId w:val="6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1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…………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…..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..………..............</w:t>
            </w:r>
            <w:r w:rsidR="0073609A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.......……</w:t>
            </w:r>
          </w:p>
          <w:p w14:paraId="12E2FF35" w14:textId="77777777"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12E2FF36" w14:textId="77777777"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14:paraId="12E2FF37" w14:textId="77777777" w:rsidR="00527B92" w:rsidRPr="003F4263" w:rsidRDefault="00527B92" w:rsidP="0073609A">
            <w:pPr>
              <w:pStyle w:val="Paragraphedeliste"/>
              <w:numPr>
                <w:ilvl w:val="0"/>
                <w:numId w:val="6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2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………...........................................……</w:t>
            </w:r>
          </w:p>
          <w:p w14:paraId="12E2FF38" w14:textId="77777777"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12E2FF39" w14:textId="77777777"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14:paraId="12E2FF3A" w14:textId="77777777" w:rsidR="00527B92" w:rsidRPr="003F4263" w:rsidRDefault="00527B92" w:rsidP="0073609A">
            <w:pPr>
              <w:pStyle w:val="Paragraphedeliste"/>
              <w:numPr>
                <w:ilvl w:val="0"/>
                <w:numId w:val="6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3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….…………………………......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.............……</w:t>
            </w:r>
          </w:p>
          <w:p w14:paraId="12E2FF3B" w14:textId="77777777"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12E2FF3C" w14:textId="77777777"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14:paraId="12E2FF3D" w14:textId="77777777" w:rsidR="00527B92" w:rsidRPr="003F4263" w:rsidRDefault="00527B92" w:rsidP="0073609A">
            <w:pPr>
              <w:pStyle w:val="Paragraphedeliste"/>
              <w:numPr>
                <w:ilvl w:val="0"/>
                <w:numId w:val="6"/>
              </w:numPr>
              <w:tabs>
                <w:tab w:val="right" w:pos="4849"/>
              </w:tabs>
              <w:spacing w:after="0" w:line="240" w:lineRule="auto"/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</w:pPr>
            <w:r w:rsidRPr="00527B92">
              <w:rPr>
                <w:rFonts w:asciiTheme="minorHAnsi" w:hAnsiTheme="minorHAnsi"/>
                <w:b/>
                <w:bCs/>
                <w:noProof/>
                <w:sz w:val="20"/>
                <w:szCs w:val="20"/>
                <w:lang w:eastAsia="fr-BE"/>
              </w:rPr>
              <w:t>Représentant n° 4 :</w:t>
            </w:r>
            <w:r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 xml:space="preserve"> 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.......…………………….................</w:t>
            </w:r>
            <w:r w:rsidR="0073609A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</w:t>
            </w:r>
            <w:r w:rsidRPr="003F4263">
              <w:rPr>
                <w:rFonts w:asciiTheme="minorHAnsi" w:hAnsiTheme="minorHAnsi"/>
                <w:noProof/>
                <w:sz w:val="20"/>
                <w:szCs w:val="20"/>
                <w:lang w:eastAsia="fr-BE"/>
              </w:rPr>
              <w:t>...……</w:t>
            </w:r>
          </w:p>
          <w:p w14:paraId="12E2FF3E" w14:textId="77777777" w:rsidR="00527B92" w:rsidRPr="00AA249A" w:rsidRDefault="00527B92" w:rsidP="00527B92">
            <w:pPr>
              <w:tabs>
                <w:tab w:val="right" w:pos="4849"/>
              </w:tabs>
              <w:jc w:val="center"/>
              <w:rPr>
                <w:noProof/>
                <w:sz w:val="16"/>
                <w:szCs w:val="16"/>
                <w:lang w:eastAsia="fr-BE"/>
              </w:rPr>
            </w:pPr>
            <w:r w:rsidRPr="00AA249A">
              <w:rPr>
                <w:noProof/>
                <w:sz w:val="20"/>
                <w:szCs w:val="20"/>
                <w:lang w:eastAsia="fr-BE"/>
              </w:rPr>
              <w:t>OUI – NON – Abstention</w:t>
            </w:r>
          </w:p>
          <w:p w14:paraId="12E2FF3F" w14:textId="77777777" w:rsidR="00527B92" w:rsidRPr="00AA249A" w:rsidRDefault="00527B92" w:rsidP="00527B92">
            <w:pPr>
              <w:tabs>
                <w:tab w:val="right" w:pos="4849"/>
              </w:tabs>
              <w:rPr>
                <w:noProof/>
                <w:sz w:val="16"/>
                <w:szCs w:val="16"/>
                <w:lang w:eastAsia="fr-BE"/>
              </w:rPr>
            </w:pPr>
          </w:p>
          <w:p w14:paraId="12E2FF40" w14:textId="77777777" w:rsidR="00527B92" w:rsidRDefault="00FE1BF3" w:rsidP="00D031CE">
            <w:pPr>
              <w:jc w:val="right"/>
            </w:pPr>
            <w:r>
              <w:rPr>
                <w:noProof/>
                <w:sz w:val="24"/>
                <w:szCs w:val="24"/>
                <w:lang w:eastAsia="fr-BE"/>
              </w:rPr>
              <w:drawing>
                <wp:inline distT="0" distB="0" distL="0" distR="0" wp14:anchorId="12E2FF4D" wp14:editId="12E2FF4E">
                  <wp:extent cx="521754" cy="238125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Guides sans - la vie en vrai - Couleurs - 10x5.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44" cy="25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E2FF42" w14:textId="77777777" w:rsidR="00527B92" w:rsidRDefault="00527B92" w:rsidP="00527B92">
      <w:pPr>
        <w:jc w:val="center"/>
      </w:pPr>
    </w:p>
    <w:sectPr w:rsidR="00527B92" w:rsidSect="0073609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6D6F"/>
    <w:multiLevelType w:val="hybridMultilevel"/>
    <w:tmpl w:val="1F10FF7A"/>
    <w:lvl w:ilvl="0" w:tplc="BAF02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724AB"/>
    <w:multiLevelType w:val="hybridMultilevel"/>
    <w:tmpl w:val="15D0435E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09570F"/>
    <w:multiLevelType w:val="hybridMultilevel"/>
    <w:tmpl w:val="62302E94"/>
    <w:lvl w:ilvl="0" w:tplc="4C802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26D6E"/>
    <w:multiLevelType w:val="hybridMultilevel"/>
    <w:tmpl w:val="E25A2D04"/>
    <w:lvl w:ilvl="0" w:tplc="68B21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658BC"/>
    <w:multiLevelType w:val="hybridMultilevel"/>
    <w:tmpl w:val="D0167B20"/>
    <w:lvl w:ilvl="0" w:tplc="750CC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86098"/>
    <w:multiLevelType w:val="hybridMultilevel"/>
    <w:tmpl w:val="0442C71C"/>
    <w:lvl w:ilvl="0" w:tplc="21C87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104363">
    <w:abstractNumId w:val="1"/>
  </w:num>
  <w:num w:numId="2" w16cid:durableId="888104890">
    <w:abstractNumId w:val="0"/>
  </w:num>
  <w:num w:numId="3" w16cid:durableId="1226182910">
    <w:abstractNumId w:val="2"/>
  </w:num>
  <w:num w:numId="4" w16cid:durableId="283198524">
    <w:abstractNumId w:val="4"/>
  </w:num>
  <w:num w:numId="5" w16cid:durableId="567886140">
    <w:abstractNumId w:val="5"/>
  </w:num>
  <w:num w:numId="6" w16cid:durableId="1415277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B92"/>
    <w:rsid w:val="00066509"/>
    <w:rsid w:val="00527B92"/>
    <w:rsid w:val="005941C9"/>
    <w:rsid w:val="006F089A"/>
    <w:rsid w:val="0073609A"/>
    <w:rsid w:val="007E537B"/>
    <w:rsid w:val="009D2661"/>
    <w:rsid w:val="00BA648F"/>
    <w:rsid w:val="00D031CE"/>
    <w:rsid w:val="00F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FED5"/>
  <w15:chartTrackingRefBased/>
  <w15:docId w15:val="{B250FAB5-A025-4DF5-925C-55536C4C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27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27B92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3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3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3b752f-eb8b-4814-bbc0-6d8643b808f1">
      <Terms xmlns="http://schemas.microsoft.com/office/infopath/2007/PartnerControls"/>
    </lcf76f155ced4ddcb4097134ff3c332f>
    <TaxCatchAll xmlns="2185a508-3992-4080-bf7e-39e7227288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5B81B57E49244B9D1FB9D7CE371F1" ma:contentTypeVersion="16" ma:contentTypeDescription="Crée un document." ma:contentTypeScope="" ma:versionID="9b34c45808dc89710517ca3a74ee8a22">
  <xsd:schema xmlns:xsd="http://www.w3.org/2001/XMLSchema" xmlns:xs="http://www.w3.org/2001/XMLSchema" xmlns:p="http://schemas.microsoft.com/office/2006/metadata/properties" xmlns:ns2="2185a508-3992-4080-bf7e-39e7227288ab" xmlns:ns3="0b3b752f-eb8b-4814-bbc0-6d8643b808f1" targetNamespace="http://schemas.microsoft.com/office/2006/metadata/properties" ma:root="true" ma:fieldsID="0130b5a427b35d23924f7794bddc8515" ns2:_="" ns3:_="">
    <xsd:import namespace="2185a508-3992-4080-bf7e-39e7227288ab"/>
    <xsd:import namespace="0b3b752f-eb8b-4814-bbc0-6d8643b808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5a508-3992-4080-bf7e-39e7227288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0dfb41-bd4c-4ae6-8317-9497bf804cf7}" ma:internalName="TaxCatchAll" ma:showField="CatchAllData" ma:web="2185a508-3992-4080-bf7e-39e722728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b752f-eb8b-4814-bbc0-6d8643b80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9e04e01-0f6b-4a15-971b-95a593c91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ADB4E-3A49-4E37-AE92-7CDC2F96F7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A55601-36C8-48F0-8E08-FE07B0634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E766D-3073-4985-AF23-134965CB39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Anouar Anouar</dc:creator>
  <cp:keywords/>
  <dc:description/>
  <cp:lastModifiedBy>Ysaline Daoust</cp:lastModifiedBy>
  <cp:revision>7</cp:revision>
  <cp:lastPrinted>2016-07-05T08:39:00Z</cp:lastPrinted>
  <dcterms:created xsi:type="dcterms:W3CDTF">2016-06-17T06:07:00Z</dcterms:created>
  <dcterms:modified xsi:type="dcterms:W3CDTF">2022-04-15T11:57:00Z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0x01010029E5B81B57E49244B9D1FB9D7CE371F1</vt:lpwstr>
  </property>
</Properties>
</file>