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02D" w14:textId="77777777"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1A36D" wp14:editId="63A98601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1019908"/>
                <wp:effectExtent l="0" t="0" r="2667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019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1332ED2A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0558B4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 situation de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D91A8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80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" fillcolor="white [3201]" strokeweight=".5pt">
                <v:textbox>
                  <w:txbxContent>
                    <w:p w14:paraId="58F2FB68" w14:textId="1332ED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</w:t>
                      </w:r>
                      <w:r w:rsidR="000558B4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 situation de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D91A81">
                        <w:rPr>
                          <w:rFonts w:asciiTheme="minorHAnsi" w:hAnsiTheme="minorHAnsi" w:cstheme="minorHAnsi"/>
                          <w:i/>
                          <w:iCs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D91A8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767FCF14" w14:textId="7A204E54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0381F97" w14:textId="77777777"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14:paraId="242097EF" w14:textId="1A50D1E9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5A7840">
        <w:rPr>
          <w:rFonts w:cs="Arial"/>
        </w:rPr>
        <w:tab/>
      </w:r>
    </w:p>
    <w:p w14:paraId="11716885" w14:textId="77777777"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14:paraId="46C36EBD" w14:textId="77777777"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14:paraId="527C19E2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470C526D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à</w:t>
      </w:r>
      <w:proofErr w:type="gramEnd"/>
      <w:r w:rsidRPr="00D330FA">
        <w:rPr>
          <w:rFonts w:cs="Arial"/>
        </w:rPr>
        <w:t xml:space="preserve">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je</w:t>
      </w:r>
      <w:proofErr w:type="gramEnd"/>
      <w:r w:rsidRPr="00D330FA">
        <w:rPr>
          <w:rFonts w:cs="Arial"/>
        </w:rPr>
        <w:t xml:space="preserve">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57DF9B42" w:rsidR="00E30A35" w:rsidRPr="00D330FA" w:rsidRDefault="00E30A35" w:rsidP="00BB358E">
      <w:pPr>
        <w:numPr>
          <w:ilvl w:val="0"/>
          <w:numId w:val="12"/>
        </w:numPr>
        <w:spacing w:after="0" w:line="300" w:lineRule="atLeast"/>
        <w:ind w:left="426"/>
        <w:jc w:val="both"/>
        <w:rPr>
          <w:rFonts w:cs="Arial"/>
        </w:rPr>
      </w:pPr>
      <w:proofErr w:type="gramStart"/>
      <w:r w:rsidRPr="00D330FA">
        <w:rPr>
          <w:rFonts w:cs="Arial"/>
        </w:rPr>
        <w:t>si</w:t>
      </w:r>
      <w:proofErr w:type="gramEnd"/>
      <w:r w:rsidRPr="00D330FA">
        <w:rPr>
          <w:rFonts w:cs="Arial"/>
        </w:rPr>
        <w:t xml:space="preserve"> son état de santé réclamait une décision urgente et à défaut de pouvoir être contacté</w:t>
      </w:r>
      <w:r w:rsidR="00BB358E">
        <w:rPr>
          <w:rFonts w:cs="Arial"/>
        </w:rPr>
        <w:t xml:space="preserve"> </w:t>
      </w:r>
      <w:r w:rsidRPr="00D330FA">
        <w:rPr>
          <w:rFonts w:cs="Arial"/>
        </w:rPr>
        <w:t>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BB358E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jc w:val="both"/>
        <w:rPr>
          <w:rFonts w:cs="Arial"/>
          <w:b/>
        </w:rPr>
      </w:pPr>
      <w:proofErr w:type="gramStart"/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>n</w:t>
      </w:r>
      <w:proofErr w:type="gramEnd"/>
      <w:r w:rsidR="00E30A35" w:rsidRPr="004A7AF7">
        <w:rPr>
          <w:rFonts w:cs="Arial"/>
          <w:b/>
        </w:rPr>
        <w:t xml:space="preserve">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08A6E468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986CB0C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0D7" id="Zone de texte 4" o:spid="_x0000_s1027" type="#_x0000_t202" style="position:absolute;left:0;text-align:left;margin-left:41.7pt;margin-top:-17.85pt;width:381.75pt;height:7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" fillcolor="white [3201]" strokeweight=".5pt">
                <v:textbox>
                  <w:txbxContent>
                    <w:p w14:paraId="70A44D8E" w14:textId="7986CB0C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ives hereby permission </w:t>
      </w:r>
      <w:proofErr w:type="gramStart"/>
      <w:r w:rsidR="008636AA" w:rsidRPr="00E037CF">
        <w:rPr>
          <w:rFonts w:cs="Arial"/>
          <w:sz w:val="20"/>
          <w:szCs w:val="20"/>
          <w:lang w:val="en-US" w:eastAsia="fr-FR"/>
        </w:rPr>
        <w:t>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  <w:proofErr w:type="gramEnd"/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>(city</w:t>
      </w:r>
      <w:proofErr w:type="gramStart"/>
      <w:r w:rsidR="006E5CDD" w:rsidRPr="00E037CF">
        <w:rPr>
          <w:rFonts w:cs="Arial"/>
          <w:sz w:val="20"/>
          <w:szCs w:val="20"/>
          <w:lang w:val="en-US" w:eastAsia="fr-FR"/>
        </w:rPr>
        <w:t xml:space="preserve">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proofErr w:type="gramEnd"/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*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provide adequate healthcare to my child. I also grant the local doctor the right to take any urgent and indispensable decision </w:t>
      </w:r>
      <w:proofErr w:type="gramStart"/>
      <w:r w:rsidRPr="00601FC3">
        <w:rPr>
          <w:rFonts w:cs="Arial"/>
          <w:sz w:val="20"/>
          <w:szCs w:val="20"/>
          <w:lang w:val="en-US"/>
        </w:rPr>
        <w:t>in order to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proofErr w:type="gramStart"/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>..................................................</w:t>
      </w:r>
      <w:proofErr w:type="gramEnd"/>
      <w:r w:rsidR="003C07B0" w:rsidRPr="004A7AF7">
        <w:rPr>
          <w:rFonts w:cs="Arial"/>
          <w:b/>
          <w:sz w:val="20"/>
          <w:szCs w:val="20"/>
          <w:lang w:val="en-US"/>
        </w:rPr>
        <w:t xml:space="preserve">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</w:t>
      </w:r>
      <w:proofErr w:type="gramStart"/>
      <w:r w:rsidRPr="004A7AF7">
        <w:rPr>
          <w:rFonts w:cs="Arial"/>
          <w:bCs/>
          <w:lang w:val="fr-FR" w:eastAsia="fr-FR"/>
        </w:rPr>
        <w:t xml:space="preserve"> :</w:t>
      </w:r>
      <w:r w:rsidRPr="004A7AF7">
        <w:rPr>
          <w:rFonts w:cs="Arial"/>
          <w:lang w:val="fr-FR" w:eastAsia="fr-FR"/>
        </w:rPr>
        <w:t>…</w:t>
      </w:r>
      <w:proofErr w:type="gramEnd"/>
      <w:r w:rsidRPr="004A7AF7">
        <w:rPr>
          <w:rFonts w:cs="Arial"/>
          <w:lang w:val="fr-FR" w:eastAsia="fr-FR"/>
        </w:rPr>
        <w:t>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001332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647C" w14:textId="77777777" w:rsidR="007545AB" w:rsidRDefault="007545AB" w:rsidP="004F594A">
      <w:pPr>
        <w:spacing w:after="0" w:line="240" w:lineRule="auto"/>
      </w:pPr>
      <w:r>
        <w:separator/>
      </w:r>
    </w:p>
  </w:endnote>
  <w:endnote w:type="continuationSeparator" w:id="0">
    <w:p w14:paraId="7C817035" w14:textId="77777777" w:rsidR="007545AB" w:rsidRDefault="007545AB" w:rsidP="004F594A">
      <w:pPr>
        <w:spacing w:after="0" w:line="240" w:lineRule="auto"/>
      </w:pPr>
      <w:r>
        <w:continuationSeparator/>
      </w:r>
    </w:p>
  </w:endnote>
  <w:endnote w:type="continuationNotice" w:id="1">
    <w:p w14:paraId="6CAEAFD2" w14:textId="77777777" w:rsidR="007545AB" w:rsidRDefault="00754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7C38" w14:textId="3F4BB4C0" w:rsidR="00FD3208" w:rsidRDefault="00FD3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0E1A" w14:textId="47A68F96" w:rsidR="003C07B0" w:rsidRDefault="00001332">
    <w:pPr>
      <w:pStyle w:val="Pieddepage"/>
    </w:pPr>
    <w:r>
      <w:rPr>
        <w:noProof/>
      </w:rPr>
      <w:drawing>
        <wp:inline distT="0" distB="0" distL="0" distR="0" wp14:anchorId="5BDF3EA3" wp14:editId="59BEB0BD">
          <wp:extent cx="5760085" cy="807085"/>
          <wp:effectExtent l="0" t="0" r="0" b="0"/>
          <wp:docPr id="91181327" name="Image 1" descr="Une image contenant texte, capture d’écran, Polic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81327" name="Image 1" descr="Une image contenant texte, capture d’écran, Police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F756" w14:textId="06D4E4B1" w:rsidR="00FD3208" w:rsidRDefault="00FD3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1E82" w14:textId="77777777" w:rsidR="007545AB" w:rsidRDefault="007545AB" w:rsidP="004F594A">
      <w:pPr>
        <w:spacing w:after="0" w:line="240" w:lineRule="auto"/>
      </w:pPr>
      <w:r>
        <w:separator/>
      </w:r>
    </w:p>
  </w:footnote>
  <w:footnote w:type="continuationSeparator" w:id="0">
    <w:p w14:paraId="2FB66136" w14:textId="77777777" w:rsidR="007545AB" w:rsidRDefault="007545AB" w:rsidP="004F594A">
      <w:pPr>
        <w:spacing w:after="0" w:line="240" w:lineRule="auto"/>
      </w:pPr>
      <w:r>
        <w:continuationSeparator/>
      </w:r>
    </w:p>
  </w:footnote>
  <w:footnote w:type="continuationNotice" w:id="1">
    <w:p w14:paraId="0782F95D" w14:textId="77777777" w:rsidR="007545AB" w:rsidRDefault="00754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FFDC" w14:textId="77777777" w:rsidR="00FD3208" w:rsidRDefault="00FD3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5F6" w14:textId="77777777" w:rsidR="00D330FA" w:rsidRPr="00021761" w:rsidRDefault="00D330FA" w:rsidP="00D330FA">
    <w:pPr>
      <w:jc w:val="right"/>
      <w:rPr>
        <w:rFonts w:asciiTheme="minorHAnsi" w:hAnsiTheme="minorHAnsi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A5FE" w14:textId="5661F3DA" w:rsidR="00FD3208" w:rsidRDefault="00FD3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79975">
    <w:abstractNumId w:val="0"/>
  </w:num>
  <w:num w:numId="2" w16cid:durableId="2048212420">
    <w:abstractNumId w:val="1"/>
  </w:num>
  <w:num w:numId="3" w16cid:durableId="885725312">
    <w:abstractNumId w:val="0"/>
  </w:num>
  <w:num w:numId="4" w16cid:durableId="1124883838">
    <w:abstractNumId w:val="2"/>
  </w:num>
  <w:num w:numId="5" w16cid:durableId="722750608">
    <w:abstractNumId w:val="3"/>
  </w:num>
  <w:num w:numId="6" w16cid:durableId="2067558752">
    <w:abstractNumId w:val="5"/>
  </w:num>
  <w:num w:numId="7" w16cid:durableId="1448429020">
    <w:abstractNumId w:val="9"/>
  </w:num>
  <w:num w:numId="8" w16cid:durableId="982541530">
    <w:abstractNumId w:val="4"/>
  </w:num>
  <w:num w:numId="9" w16cid:durableId="115568722">
    <w:abstractNumId w:val="7"/>
  </w:num>
  <w:num w:numId="10" w16cid:durableId="17123977">
    <w:abstractNumId w:val="10"/>
  </w:num>
  <w:num w:numId="11" w16cid:durableId="430781585">
    <w:abstractNumId w:val="6"/>
  </w:num>
  <w:num w:numId="12" w16cid:durableId="1900747126">
    <w:abstractNumId w:val="8"/>
  </w:num>
  <w:num w:numId="13" w16cid:durableId="53932389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01332"/>
    <w:rsid w:val="00013502"/>
    <w:rsid w:val="000173B0"/>
    <w:rsid w:val="00021761"/>
    <w:rsid w:val="000558B4"/>
    <w:rsid w:val="0005676F"/>
    <w:rsid w:val="000612FF"/>
    <w:rsid w:val="000619E9"/>
    <w:rsid w:val="000B05B7"/>
    <w:rsid w:val="000B4A42"/>
    <w:rsid w:val="0011440E"/>
    <w:rsid w:val="00121624"/>
    <w:rsid w:val="00132AA3"/>
    <w:rsid w:val="001519CB"/>
    <w:rsid w:val="00166262"/>
    <w:rsid w:val="00177C1C"/>
    <w:rsid w:val="0018572D"/>
    <w:rsid w:val="001C3E8A"/>
    <w:rsid w:val="001D4275"/>
    <w:rsid w:val="00200ECE"/>
    <w:rsid w:val="00203B5E"/>
    <w:rsid w:val="00214025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87FE1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86272"/>
    <w:rsid w:val="00693564"/>
    <w:rsid w:val="006A407F"/>
    <w:rsid w:val="006C6357"/>
    <w:rsid w:val="006D36F7"/>
    <w:rsid w:val="006E5CDD"/>
    <w:rsid w:val="007455F6"/>
    <w:rsid w:val="007545AB"/>
    <w:rsid w:val="00756030"/>
    <w:rsid w:val="00772F9C"/>
    <w:rsid w:val="007757C2"/>
    <w:rsid w:val="007B7E7D"/>
    <w:rsid w:val="007D21D4"/>
    <w:rsid w:val="007D68CB"/>
    <w:rsid w:val="007E67F0"/>
    <w:rsid w:val="007F7B9C"/>
    <w:rsid w:val="00807C58"/>
    <w:rsid w:val="00823452"/>
    <w:rsid w:val="00827DED"/>
    <w:rsid w:val="00842B85"/>
    <w:rsid w:val="008636AA"/>
    <w:rsid w:val="00875240"/>
    <w:rsid w:val="00877AFC"/>
    <w:rsid w:val="00892DAD"/>
    <w:rsid w:val="0089301C"/>
    <w:rsid w:val="008D43EF"/>
    <w:rsid w:val="008D47DE"/>
    <w:rsid w:val="008D74DD"/>
    <w:rsid w:val="008F0818"/>
    <w:rsid w:val="00914E04"/>
    <w:rsid w:val="009456F7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A6C03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86BA9"/>
    <w:rsid w:val="00B926A7"/>
    <w:rsid w:val="00BA14C5"/>
    <w:rsid w:val="00BA7932"/>
    <w:rsid w:val="00BB358E"/>
    <w:rsid w:val="00BC1577"/>
    <w:rsid w:val="00BC2D2B"/>
    <w:rsid w:val="00BD0018"/>
    <w:rsid w:val="00BE1BA6"/>
    <w:rsid w:val="00C02F41"/>
    <w:rsid w:val="00C20056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1961"/>
    <w:rsid w:val="00CF4779"/>
    <w:rsid w:val="00D330FA"/>
    <w:rsid w:val="00D372BC"/>
    <w:rsid w:val="00D623DE"/>
    <w:rsid w:val="00D63A81"/>
    <w:rsid w:val="00D8729A"/>
    <w:rsid w:val="00D87FD2"/>
    <w:rsid w:val="00D91A81"/>
    <w:rsid w:val="00D91BB9"/>
    <w:rsid w:val="00D957B1"/>
    <w:rsid w:val="00DA2369"/>
    <w:rsid w:val="00DD3FDB"/>
    <w:rsid w:val="00E037CF"/>
    <w:rsid w:val="00E266F3"/>
    <w:rsid w:val="00E30A35"/>
    <w:rsid w:val="00E57B08"/>
    <w:rsid w:val="00E76CC4"/>
    <w:rsid w:val="00E85ED8"/>
    <w:rsid w:val="00E90D9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  <w:rsid w:val="00FB5766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7AE9"/>
  <w15:chartTrackingRefBased/>
  <w15:docId w15:val="{E0B8391E-2DBF-4DF2-9554-F1F5A5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77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F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AFC"/>
    <w:rPr>
      <w:b/>
      <w:bCs/>
      <w:lang w:eastAsia="en-US"/>
    </w:rPr>
  </w:style>
  <w:style w:type="paragraph" w:styleId="Rvision">
    <w:name w:val="Revision"/>
    <w:hidden/>
    <w:uiPriority w:val="99"/>
    <w:semiHidden/>
    <w:rsid w:val="00C20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5a508-3992-4080-bf7e-39e7227288ab">
      <UserInfo>
        <DisplayName/>
        <AccountId xsi:nil="true"/>
        <AccountType/>
      </UserInfo>
    </SharedWithUsers>
    <MediaLengthInSeconds xmlns="0b3b752f-eb8b-4814-bbc0-6d8643b808f1" xsi:nil="true"/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7" ma:contentTypeDescription="Crée un document." ma:contentTypeScope="" ma:versionID="abca5708c5a168b500cc0f8d6747bca1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60fbf4decc8eaf26cd0ba743f72ac0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28B12-E2DD-4ED4-8EE9-25691A1039DD}">
  <ds:schemaRefs>
    <ds:schemaRef ds:uri="http://schemas.microsoft.com/office/2006/metadata/properties"/>
    <ds:schemaRef ds:uri="http://schemas.microsoft.com/office/infopath/2007/PartnerControls"/>
    <ds:schemaRef ds:uri="2185a508-3992-4080-bf7e-39e7227288ab"/>
    <ds:schemaRef ds:uri="0b3b752f-eb8b-4814-bbc0-6d8643b808f1"/>
  </ds:schemaRefs>
</ds:datastoreItem>
</file>

<file path=customXml/itemProps2.xml><?xml version="1.0" encoding="utf-8"?>
<ds:datastoreItem xmlns:ds="http://schemas.openxmlformats.org/officeDocument/2006/customXml" ds:itemID="{DA23BD0F-7362-4378-840D-AB393F25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6DD53-620A-43FA-B4B0-68A8CB65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 Magan</cp:lastModifiedBy>
  <cp:revision>35</cp:revision>
  <cp:lastPrinted>2016-11-10T16:31:00Z</cp:lastPrinted>
  <dcterms:created xsi:type="dcterms:W3CDTF">2016-10-20T22:55:00Z</dcterms:created>
  <dcterms:modified xsi:type="dcterms:W3CDTF">2023-08-31T13:21:00Z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1100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