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AB34" w14:textId="77777777" w:rsidR="002860EB" w:rsidRPr="00FB4651" w:rsidRDefault="002860EB" w:rsidP="000B3713">
      <w:pPr>
        <w:pStyle w:val="Contenuducadre"/>
        <w:jc w:val="right"/>
        <w:rPr>
          <w:rFonts w:ascii="Calibri" w:hAnsi="Calibri" w:cs="Arial"/>
          <w:sz w:val="18"/>
          <w:szCs w:val="18"/>
        </w:rPr>
      </w:pPr>
    </w:p>
    <w:p w14:paraId="44D9D39D" w14:textId="77777777" w:rsidR="002860EB" w:rsidRPr="00FB4651" w:rsidRDefault="002860EB" w:rsidP="002860EB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7398132F" w14:textId="77777777" w:rsidR="002860EB" w:rsidRPr="00FB4651" w:rsidRDefault="00F115BF" w:rsidP="002860EB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noProof/>
          <w:sz w:val="28"/>
          <w:szCs w:val="28"/>
          <w:lang w:val="fr-FR" w:eastAsia="fr-FR"/>
        </w:rPr>
        <w:pict w14:anchorId="501004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45pt;margin-top:2.1pt;width:261pt;height:31.3pt;z-index:251656192">
            <v:textbox style="mso-next-textbox:#_x0000_s1026">
              <w:txbxContent>
                <w:p w14:paraId="399ADDA8" w14:textId="77777777" w:rsidR="00ED28BE" w:rsidRPr="005449DD" w:rsidRDefault="00ED28BE" w:rsidP="00ED28BE">
                  <w:pPr>
                    <w:pStyle w:val="Contenuducadre"/>
                    <w:numPr>
                      <w:ilvl w:val="0"/>
                      <w:numId w:val="3"/>
                    </w:numPr>
                    <w:tabs>
                      <w:tab w:val="left" w:pos="57"/>
                    </w:tabs>
                  </w:pPr>
                  <w:r w:rsidRPr="00E86E83">
                    <w:rPr>
                      <w:rFonts w:ascii="Calibri" w:hAnsi="Calibri"/>
                      <w:b/>
                      <w:bCs/>
                      <w:spacing w:val="-4"/>
                      <w:sz w:val="16"/>
                      <w:szCs w:val="14"/>
                    </w:rPr>
                    <w:t xml:space="preserve">À </w:t>
                  </w:r>
                  <w:r w:rsidRPr="0048087B">
                    <w:rPr>
                      <w:rFonts w:ascii="Calibri" w:hAnsi="Calibri"/>
                      <w:b/>
                      <w:bCs/>
                      <w:spacing w:val="-4"/>
                      <w:sz w:val="16"/>
                      <w:szCs w:val="14"/>
                    </w:rPr>
                    <w:t xml:space="preserve">renvoyer </w:t>
                  </w:r>
                  <w:r w:rsidRPr="00E86E83">
                    <w:rPr>
                      <w:rFonts w:ascii="Calibri" w:hAnsi="Calibri"/>
                      <w:bCs/>
                      <w:spacing w:val="-4"/>
                      <w:sz w:val="16"/>
                      <w:szCs w:val="14"/>
                    </w:rPr>
                    <w:t xml:space="preserve">à </w:t>
                  </w:r>
                  <w:hyperlink r:id="rId7" w:history="1">
                    <w:r w:rsidR="005449DD" w:rsidRPr="0017191C">
                      <w:rPr>
                        <w:rStyle w:val="Lienhypertexte"/>
                        <w:rFonts w:ascii="Calibri" w:hAnsi="Calibri"/>
                        <w:bCs/>
                        <w:spacing w:val="-4"/>
                        <w:sz w:val="16"/>
                        <w:szCs w:val="14"/>
                      </w:rPr>
                      <w:t>info@guides.be</w:t>
                    </w:r>
                  </w:hyperlink>
                </w:p>
                <w:p w14:paraId="05364695" w14:textId="77777777" w:rsidR="005449DD" w:rsidRPr="005449DD" w:rsidRDefault="005449DD" w:rsidP="005449DD">
                  <w:pPr>
                    <w:pStyle w:val="Contenuducadre"/>
                    <w:numPr>
                      <w:ilvl w:val="0"/>
                      <w:numId w:val="3"/>
                    </w:numPr>
                    <w:tabs>
                      <w:tab w:val="left" w:pos="57"/>
                    </w:tabs>
                    <w:rPr>
                      <w:sz w:val="22"/>
                    </w:rPr>
                  </w:pPr>
                  <w:r w:rsidRPr="005449D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Quand ?</w:t>
                  </w:r>
                  <w:r w:rsidRPr="005449D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Dès qu’il y a un changement de signataire dans ton </w:t>
                  </w:r>
                  <w:r w:rsidR="004E3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 w:rsidRPr="005449DD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taff.</w:t>
                  </w:r>
                </w:p>
              </w:txbxContent>
            </v:textbox>
          </v:shape>
        </w:pict>
      </w:r>
    </w:p>
    <w:p w14:paraId="2C24FA85" w14:textId="77777777" w:rsidR="000B3713" w:rsidRPr="00FB4651" w:rsidRDefault="000B3713" w:rsidP="006C4E7F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21AB9151" w14:textId="77777777" w:rsidR="000B3713" w:rsidRPr="00FB4651" w:rsidRDefault="000B3713" w:rsidP="006C4E7F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4DF29177" w14:textId="77777777" w:rsidR="00E225C7" w:rsidRDefault="00E225C7" w:rsidP="006C4E7F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6DC34F2E" w14:textId="77777777" w:rsidR="006C4E7F" w:rsidRPr="00FF355F" w:rsidRDefault="00E03562" w:rsidP="00BF0475">
      <w:pPr>
        <w:spacing w:after="0" w:line="240" w:lineRule="auto"/>
        <w:jc w:val="center"/>
        <w:rPr>
          <w:rFonts w:cs="Arial"/>
          <w:sz w:val="32"/>
          <w:szCs w:val="32"/>
          <w:u w:val="single"/>
        </w:rPr>
      </w:pPr>
      <w:r>
        <w:rPr>
          <w:rFonts w:cs="Arial"/>
          <w:b/>
          <w:sz w:val="32"/>
          <w:szCs w:val="32"/>
        </w:rPr>
        <w:t xml:space="preserve">DEMANDE DE </w:t>
      </w:r>
      <w:r w:rsidR="00FF56F6">
        <w:rPr>
          <w:rFonts w:cs="Arial"/>
          <w:b/>
          <w:sz w:val="32"/>
          <w:szCs w:val="32"/>
        </w:rPr>
        <w:t xml:space="preserve">MODIFICATION SUR </w:t>
      </w:r>
      <w:r w:rsidR="006C4E7F" w:rsidRPr="00FF355F">
        <w:rPr>
          <w:rFonts w:cs="Arial"/>
          <w:b/>
          <w:sz w:val="32"/>
          <w:szCs w:val="32"/>
        </w:rPr>
        <w:t xml:space="preserve">UN COMPTE </w:t>
      </w:r>
      <w:r w:rsidR="00542F9A" w:rsidRPr="00FF355F">
        <w:rPr>
          <w:rFonts w:cs="Arial"/>
          <w:b/>
          <w:sz w:val="32"/>
          <w:szCs w:val="32"/>
        </w:rPr>
        <w:t>CBC</w:t>
      </w:r>
    </w:p>
    <w:p w14:paraId="78C18674" w14:textId="77777777" w:rsidR="002860EB" w:rsidRDefault="002860EB" w:rsidP="00F82654">
      <w:pPr>
        <w:spacing w:after="0"/>
        <w:rPr>
          <w:rFonts w:cs="Arial"/>
          <w:sz w:val="16"/>
          <w:szCs w:val="16"/>
          <w:lang w:val="fr-FR"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5061F" w:rsidRPr="006F75F7" w14:paraId="1AEC770A" w14:textId="77777777" w:rsidTr="00610E58">
        <w:tc>
          <w:tcPr>
            <w:tcW w:w="9322" w:type="dxa"/>
            <w:shd w:val="clear" w:color="auto" w:fill="auto"/>
          </w:tcPr>
          <w:p w14:paraId="334FFBF7" w14:textId="77777777" w:rsidR="0025061F" w:rsidRPr="006F75F7" w:rsidRDefault="0025061F" w:rsidP="006F75F7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14:paraId="1E81F4E5" w14:textId="77777777" w:rsidR="00BF0475" w:rsidRDefault="0025061F" w:rsidP="00BF0475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Pour modifier les signataires sur un compte CBC, tu as besoin du </w:t>
            </w:r>
            <w:r w:rsidRPr="00BF0475">
              <w:rPr>
                <w:rFonts w:cs="Arial"/>
                <w:b/>
                <w:sz w:val="18"/>
                <w:szCs w:val="18"/>
                <w:u w:val="single"/>
                <w:lang w:val="fr-FR" w:eastAsia="ar-SA"/>
              </w:rPr>
              <w:t>numéro de client</w:t>
            </w:r>
            <w:r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 de chacun d’entre eux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>.</w:t>
            </w:r>
          </w:p>
          <w:p w14:paraId="7A9CB793" w14:textId="77777777" w:rsidR="00BF0475" w:rsidRDefault="00BF0475" w:rsidP="00BF0475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14:paraId="693B800E" w14:textId="1E2F1A44" w:rsidR="0025061F" w:rsidRPr="004B1BEE" w:rsidRDefault="0025061F" w:rsidP="00BF0475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 w:rsidRPr="006F3064">
              <w:rPr>
                <w:rFonts w:cs="Arial"/>
                <w:b/>
                <w:sz w:val="18"/>
                <w:szCs w:val="18"/>
                <w:lang w:val="fr-FR" w:eastAsia="ar-SA"/>
              </w:rPr>
              <w:t>Si tu n’es pas encore client CBC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, 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>rends-toi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 dans n’importe quelle agence CBC </w:t>
            </w:r>
            <w:r w:rsidR="00F115BF">
              <w:rPr>
                <w:rFonts w:cs="Arial"/>
                <w:sz w:val="18"/>
                <w:szCs w:val="18"/>
                <w:lang w:val="fr-FR" w:eastAsia="ar-SA"/>
              </w:rPr>
              <w:t xml:space="preserve">(ou KBC à Bruxelles et en Flandre) 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>pour y faire lire ta carte</w:t>
            </w:r>
            <w:r w:rsidR="004B1BEE">
              <w:rPr>
                <w:rFonts w:cs="Arial"/>
                <w:sz w:val="18"/>
                <w:szCs w:val="18"/>
                <w:lang w:val="fr-FR" w:eastAsia="ar-SA"/>
              </w:rPr>
              <w:t xml:space="preserve"> 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>d’identité et y signer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 xml:space="preserve"> : une </w:t>
            </w:r>
            <w:r w:rsidR="00BF0475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F</w:t>
            </w:r>
            <w:r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iche titulaire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, 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 xml:space="preserve">une </w:t>
            </w:r>
            <w:r w:rsidR="00BF0475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 xml:space="preserve">Fiche </w:t>
            </w:r>
            <w:r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personne politiquement exposé</w:t>
            </w:r>
            <w:r w:rsidR="00DF0C76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e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 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 xml:space="preserve">et un formulaire </w:t>
            </w:r>
            <w:r w:rsidR="00BF0475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D</w:t>
            </w:r>
            <w:r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omicile fiscal</w:t>
            </w:r>
            <w:r w:rsidR="00C75AD1" w:rsidRPr="004B1BEE">
              <w:rPr>
                <w:rFonts w:cs="Arial"/>
                <w:sz w:val="18"/>
                <w:szCs w:val="18"/>
                <w:lang w:val="fr-FR" w:eastAsia="ar-SA"/>
              </w:rPr>
              <w:t>.</w:t>
            </w:r>
          </w:p>
          <w:p w14:paraId="2AAC8A74" w14:textId="77777777" w:rsidR="0025061F" w:rsidRPr="006F75F7" w:rsidRDefault="0025061F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14:paraId="38485729" w14:textId="2D452F9B" w:rsidR="0025061F" w:rsidRPr="006F75F7" w:rsidRDefault="0025743B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>
              <w:rPr>
                <w:rFonts w:cs="Arial"/>
                <w:sz w:val="18"/>
                <w:szCs w:val="18"/>
                <w:lang w:val="fr-FR" w:eastAsia="ar-SA"/>
              </w:rPr>
              <w:t>I</w:t>
            </w:r>
            <w:r w:rsidR="0025061F"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l faut minimum deux signataires, dont </w:t>
            </w:r>
            <w:r w:rsidR="0025061F" w:rsidRPr="00BF0475">
              <w:rPr>
                <w:rFonts w:cs="Arial"/>
                <w:b/>
                <w:sz w:val="18"/>
                <w:szCs w:val="18"/>
                <w:u w:val="single"/>
                <w:lang w:val="fr-FR" w:eastAsia="ar-SA"/>
              </w:rPr>
              <w:t>un qui fait partie de l’instance supérieure</w:t>
            </w:r>
            <w:r w:rsidR="0025061F"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 (pour un compte de </w:t>
            </w:r>
            <w:r w:rsidR="00F115BF">
              <w:rPr>
                <w:rFonts w:cs="Arial"/>
                <w:sz w:val="18"/>
                <w:szCs w:val="18"/>
                <w:lang w:val="fr-FR" w:eastAsia="ar-SA"/>
              </w:rPr>
              <w:t>G</w:t>
            </w:r>
            <w:r w:rsidR="0025061F"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roupe = un membre du staff d’Unité / pour un compte d’Unité = un </w:t>
            </w:r>
            <w:r w:rsidR="00F115BF">
              <w:rPr>
                <w:rFonts w:cs="Arial"/>
                <w:sz w:val="18"/>
                <w:szCs w:val="18"/>
                <w:lang w:val="fr-FR" w:eastAsia="ar-SA"/>
              </w:rPr>
              <w:t>C</w:t>
            </w:r>
            <w:r w:rsidR="0025061F" w:rsidRPr="006F75F7">
              <w:rPr>
                <w:rFonts w:cs="Arial"/>
                <w:sz w:val="18"/>
                <w:szCs w:val="18"/>
                <w:lang w:val="fr-FR" w:eastAsia="ar-SA"/>
              </w:rPr>
              <w:t>adre de la Région).</w:t>
            </w:r>
          </w:p>
          <w:p w14:paraId="4A44A3A0" w14:textId="77777777" w:rsidR="0025061F" w:rsidRPr="006F75F7" w:rsidRDefault="0025061F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14:paraId="464601E6" w14:textId="77777777" w:rsidR="0025061F" w:rsidRPr="00513E95" w:rsidRDefault="00BF0475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L</w:t>
            </w:r>
            <w:r w:rsidR="0025061F"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es nouv</w:t>
            </w:r>
            <w:r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 xml:space="preserve">eaux mandataires </w:t>
            </w:r>
            <w:r w:rsidR="0025061F"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n’auront pas accès à l’historique de</w:t>
            </w:r>
            <w:r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 xml:space="preserve"> ce compte</w:t>
            </w:r>
            <w:r w:rsidR="0025061F"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.</w:t>
            </w:r>
            <w:r w:rsidR="00513E95">
              <w:rPr>
                <w:rFonts w:cs="Arial"/>
                <w:b/>
                <w:sz w:val="18"/>
                <w:szCs w:val="18"/>
                <w:lang w:val="fr-FR" w:eastAsia="ar-SA"/>
              </w:rPr>
              <w:t xml:space="preserve"> </w:t>
            </w:r>
            <w:r w:rsidR="00513E95">
              <w:rPr>
                <w:rFonts w:cs="Arial"/>
                <w:sz w:val="18"/>
                <w:szCs w:val="18"/>
                <w:lang w:val="fr-FR" w:eastAsia="ar-SA"/>
              </w:rPr>
              <w:t>Il peut cependant être demandé à la CBC.</w:t>
            </w:r>
          </w:p>
          <w:p w14:paraId="06C3A70E" w14:textId="77777777" w:rsidR="0025061F" w:rsidRPr="006F75F7" w:rsidRDefault="0025061F" w:rsidP="006F75F7">
            <w:pPr>
              <w:spacing w:after="0"/>
              <w:rPr>
                <w:rFonts w:cs="Arial"/>
                <w:sz w:val="16"/>
                <w:szCs w:val="16"/>
                <w:lang w:val="fr-FR" w:eastAsia="ar-SA"/>
              </w:rPr>
            </w:pPr>
          </w:p>
        </w:tc>
      </w:tr>
    </w:tbl>
    <w:p w14:paraId="7C9F81E3" w14:textId="77777777" w:rsidR="008C34DD" w:rsidRDefault="008C34DD" w:rsidP="00F82654">
      <w:pPr>
        <w:spacing w:after="0"/>
        <w:rPr>
          <w:rFonts w:cs="Arial"/>
          <w:sz w:val="18"/>
          <w:szCs w:val="18"/>
          <w:lang w:val="fr-FR" w:eastAsia="ar-SA"/>
        </w:rPr>
      </w:pPr>
    </w:p>
    <w:p w14:paraId="0E46D7B4" w14:textId="77777777" w:rsidR="00C55AF5" w:rsidRPr="00F82654" w:rsidRDefault="00C55AF5" w:rsidP="00F82654">
      <w:pPr>
        <w:spacing w:after="0"/>
        <w:rPr>
          <w:rFonts w:cs="Arial"/>
          <w:sz w:val="18"/>
          <w:szCs w:val="18"/>
          <w:lang w:val="fr-FR" w:eastAsia="ar-SA"/>
        </w:rPr>
      </w:pPr>
    </w:p>
    <w:tbl>
      <w:tblPr>
        <w:tblW w:w="9485" w:type="dxa"/>
        <w:jc w:val="center"/>
        <w:tblLook w:val="04A0" w:firstRow="1" w:lastRow="0" w:firstColumn="1" w:lastColumn="0" w:noHBand="0" w:noVBand="1"/>
      </w:tblPr>
      <w:tblGrid>
        <w:gridCol w:w="2160"/>
        <w:gridCol w:w="3260"/>
        <w:gridCol w:w="4065"/>
      </w:tblGrid>
      <w:tr w:rsidR="002860EB" w:rsidRPr="00FB4651" w14:paraId="46F4E7CA" w14:textId="77777777" w:rsidTr="002860EB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E024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B4651">
              <w:rPr>
                <w:rFonts w:cs="Arial"/>
                <w:b/>
                <w:caps/>
                <w:sz w:val="18"/>
                <w:szCs w:val="18"/>
              </w:rPr>
              <w:t>R</w:t>
            </w:r>
            <w:r w:rsidR="00827A0F" w:rsidRPr="00FB4651">
              <w:rPr>
                <w:rFonts w:cs="Arial"/>
                <w:b/>
                <w:caps/>
                <w:sz w:val="18"/>
                <w:szCs w:val="18"/>
              </w:rPr>
              <w:t>é</w:t>
            </w:r>
            <w:r w:rsidRPr="00FB4651">
              <w:rPr>
                <w:rFonts w:cs="Arial"/>
                <w:b/>
                <w:caps/>
                <w:sz w:val="18"/>
                <w:szCs w:val="18"/>
              </w:rPr>
              <w:t>gion :</w:t>
            </w:r>
          </w:p>
          <w:p w14:paraId="4B1CB76B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............</w:t>
            </w:r>
            <w:r w:rsidR="000369A8" w:rsidRPr="00FB4651">
              <w:rPr>
                <w:rFonts w:cs="Arial"/>
                <w:sz w:val="18"/>
                <w:szCs w:val="18"/>
              </w:rPr>
              <w:t>........</w:t>
            </w:r>
            <w:r w:rsidRPr="00FB4651">
              <w:rPr>
                <w:rFonts w:cs="Arial"/>
                <w:sz w:val="18"/>
                <w:szCs w:val="18"/>
              </w:rPr>
              <w:t>................</w:t>
            </w:r>
          </w:p>
          <w:p w14:paraId="27B564C1" w14:textId="77777777" w:rsidR="002860EB" w:rsidRPr="00FB4651" w:rsidRDefault="002860EB" w:rsidP="00600C06">
            <w:pPr>
              <w:spacing w:after="0"/>
              <w:jc w:val="center"/>
              <w:rPr>
                <w:rFonts w:cs="Arial"/>
                <w:sz w:val="18"/>
                <w:szCs w:val="18"/>
                <w:lang w:val="fr-FR" w:eastAsia="ar-SA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14A1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B4651">
              <w:rPr>
                <w:rFonts w:cs="Arial"/>
                <w:b/>
                <w:caps/>
                <w:sz w:val="18"/>
                <w:szCs w:val="18"/>
              </w:rPr>
              <w:t>Unité :</w:t>
            </w:r>
          </w:p>
          <w:p w14:paraId="600F607E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N° : .........</w:t>
            </w:r>
            <w:r w:rsidR="00600C06" w:rsidRPr="00FB4651">
              <w:rPr>
                <w:rFonts w:cs="Arial"/>
                <w:sz w:val="18"/>
                <w:szCs w:val="18"/>
              </w:rPr>
              <w:t>.......</w:t>
            </w:r>
            <w:r w:rsidRPr="00FB4651">
              <w:rPr>
                <w:rFonts w:cs="Arial"/>
                <w:sz w:val="18"/>
                <w:szCs w:val="18"/>
              </w:rPr>
              <w:t>..</w:t>
            </w:r>
          </w:p>
          <w:p w14:paraId="48F5B34A" w14:textId="77777777" w:rsidR="002860EB" w:rsidRPr="00FB4651" w:rsidRDefault="002860EB" w:rsidP="00600C06">
            <w:pPr>
              <w:spacing w:after="0"/>
              <w:rPr>
                <w:rFonts w:cs="Arial"/>
                <w:sz w:val="18"/>
                <w:szCs w:val="18"/>
                <w:lang w:val="fr-FR" w:eastAsia="ar-SA"/>
              </w:rPr>
            </w:pPr>
            <w:r w:rsidRPr="00FB4651">
              <w:rPr>
                <w:rFonts w:cs="Arial"/>
                <w:sz w:val="18"/>
                <w:szCs w:val="18"/>
              </w:rPr>
              <w:t>Nom : .................................................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FED8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B4651">
              <w:rPr>
                <w:rFonts w:cs="Arial"/>
                <w:b/>
                <w:caps/>
                <w:sz w:val="18"/>
                <w:szCs w:val="18"/>
              </w:rPr>
              <w:t>Groupe :</w:t>
            </w:r>
          </w:p>
          <w:p w14:paraId="3C9C5998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Branche : ........................................</w:t>
            </w:r>
            <w:r w:rsidR="000C7FB7" w:rsidRPr="00FB4651">
              <w:rPr>
                <w:rFonts w:cs="Arial"/>
                <w:sz w:val="18"/>
                <w:szCs w:val="18"/>
              </w:rPr>
              <w:t>.</w:t>
            </w:r>
            <w:r w:rsidRPr="00FB4651">
              <w:rPr>
                <w:rFonts w:cs="Arial"/>
                <w:sz w:val="18"/>
                <w:szCs w:val="18"/>
              </w:rPr>
              <w:t>...................</w:t>
            </w:r>
          </w:p>
          <w:p w14:paraId="5525EDBD" w14:textId="77777777" w:rsidR="002860EB" w:rsidRPr="00FB4651" w:rsidRDefault="002860EB" w:rsidP="00600C06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Sous-groupe : .............................................</w:t>
            </w:r>
            <w:r w:rsidR="00FF355F">
              <w:rPr>
                <w:rFonts w:cs="Arial"/>
                <w:sz w:val="18"/>
                <w:szCs w:val="18"/>
              </w:rPr>
              <w:t>.</w:t>
            </w:r>
            <w:r w:rsidRPr="00FB4651">
              <w:rPr>
                <w:rFonts w:cs="Arial"/>
                <w:sz w:val="18"/>
                <w:szCs w:val="18"/>
              </w:rPr>
              <w:t>.......</w:t>
            </w:r>
          </w:p>
          <w:p w14:paraId="2B1E5D7A" w14:textId="77777777" w:rsidR="002860EB" w:rsidRPr="00FB4651" w:rsidRDefault="002860EB" w:rsidP="00FF355F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Nom : .......................................................</w:t>
            </w:r>
            <w:r w:rsidR="00FF355F">
              <w:rPr>
                <w:rFonts w:cs="Arial"/>
                <w:sz w:val="18"/>
                <w:szCs w:val="18"/>
              </w:rPr>
              <w:t>.</w:t>
            </w:r>
            <w:r w:rsidRPr="00FB4651">
              <w:rPr>
                <w:rFonts w:cs="Arial"/>
                <w:sz w:val="18"/>
                <w:szCs w:val="18"/>
              </w:rPr>
              <w:t>.........</w:t>
            </w:r>
          </w:p>
        </w:tc>
      </w:tr>
    </w:tbl>
    <w:p w14:paraId="3C6CFB63" w14:textId="77777777" w:rsidR="002860EB" w:rsidRPr="00FB4651" w:rsidRDefault="002860EB" w:rsidP="00405994">
      <w:pPr>
        <w:tabs>
          <w:tab w:val="right" w:leader="dot" w:pos="10205"/>
        </w:tabs>
        <w:spacing w:after="0" w:line="240" w:lineRule="auto"/>
        <w:rPr>
          <w:rFonts w:cs="Arial"/>
          <w:b/>
          <w:sz w:val="16"/>
          <w:szCs w:val="16"/>
        </w:rPr>
      </w:pPr>
    </w:p>
    <w:p w14:paraId="3BF4D7FC" w14:textId="77777777" w:rsidR="00554007" w:rsidRDefault="00554007" w:rsidP="00405994">
      <w:pPr>
        <w:tabs>
          <w:tab w:val="right" w:leader="dot" w:pos="10205"/>
        </w:tabs>
        <w:spacing w:after="0" w:line="240" w:lineRule="auto"/>
        <w:rPr>
          <w:rFonts w:cs="Arial"/>
          <w:b/>
          <w:sz w:val="20"/>
          <w:szCs w:val="20"/>
        </w:rPr>
      </w:pPr>
    </w:p>
    <w:p w14:paraId="3B0EC247" w14:textId="77777777" w:rsidR="000A52A1" w:rsidRDefault="000A52A1" w:rsidP="00610E58">
      <w:pPr>
        <w:tabs>
          <w:tab w:val="left" w:leader="dot" w:pos="9072"/>
        </w:tabs>
        <w:spacing w:after="0" w:line="360" w:lineRule="auto"/>
        <w:jc w:val="both"/>
        <w:rPr>
          <w:rFonts w:cs="Arial"/>
          <w:sz w:val="18"/>
          <w:szCs w:val="18"/>
        </w:rPr>
      </w:pPr>
      <w:r w:rsidRPr="00610E58">
        <w:rPr>
          <w:rFonts w:cs="Arial"/>
          <w:b/>
          <w:sz w:val="18"/>
          <w:szCs w:val="18"/>
        </w:rPr>
        <w:t>Numéro du compte sur lequel porte</w:t>
      </w:r>
      <w:r w:rsidR="004B1BEE" w:rsidRPr="00610E58">
        <w:rPr>
          <w:rFonts w:cs="Arial"/>
          <w:b/>
          <w:sz w:val="18"/>
          <w:szCs w:val="18"/>
        </w:rPr>
        <w:t>nt</w:t>
      </w:r>
      <w:r w:rsidRPr="00610E58">
        <w:rPr>
          <w:rFonts w:cs="Arial"/>
          <w:b/>
          <w:sz w:val="18"/>
          <w:szCs w:val="18"/>
        </w:rPr>
        <w:t xml:space="preserve"> les modifications :</w:t>
      </w:r>
      <w:r>
        <w:rPr>
          <w:rFonts w:cs="Arial"/>
          <w:sz w:val="18"/>
          <w:szCs w:val="18"/>
        </w:rPr>
        <w:t xml:space="preserve"> </w:t>
      </w:r>
      <w:r w:rsidR="00610E58">
        <w:rPr>
          <w:rFonts w:cs="Arial"/>
          <w:sz w:val="18"/>
          <w:szCs w:val="18"/>
        </w:rPr>
        <w:t>BE</w:t>
      </w:r>
      <w:r>
        <w:rPr>
          <w:rFonts w:cs="Arial"/>
          <w:sz w:val="18"/>
          <w:szCs w:val="18"/>
        </w:rPr>
        <w:t>……………………………………………………………………………………………….</w:t>
      </w:r>
    </w:p>
    <w:p w14:paraId="403FEE91" w14:textId="77777777" w:rsidR="000A785C" w:rsidRDefault="000A785C" w:rsidP="00A93F49">
      <w:pPr>
        <w:tabs>
          <w:tab w:val="left" w:leader="dot" w:pos="9072"/>
        </w:tabs>
        <w:spacing w:after="0" w:line="360" w:lineRule="auto"/>
        <w:jc w:val="both"/>
        <w:rPr>
          <w:rFonts w:cs="Arial"/>
          <w:sz w:val="18"/>
          <w:szCs w:val="18"/>
        </w:rPr>
      </w:pPr>
    </w:p>
    <w:p w14:paraId="6FB0032B" w14:textId="77777777" w:rsidR="00E370C1" w:rsidRDefault="00E370C1" w:rsidP="00A93F49">
      <w:pPr>
        <w:tabs>
          <w:tab w:val="left" w:leader="dot" w:pos="9072"/>
        </w:tabs>
        <w:spacing w:after="0" w:line="360" w:lineRule="auto"/>
        <w:jc w:val="both"/>
        <w:rPr>
          <w:rFonts w:cs="Arial"/>
          <w:sz w:val="18"/>
          <w:szCs w:val="18"/>
        </w:rPr>
      </w:pPr>
    </w:p>
    <w:p w14:paraId="4E76884C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SIGNATAIRE</w:t>
      </w:r>
      <w:r w:rsidRPr="003D32D6">
        <w:rPr>
          <w:rFonts w:cs="Arial"/>
          <w:b/>
          <w:caps/>
          <w:sz w:val="24"/>
          <w:szCs w:val="24"/>
        </w:rPr>
        <w:t xml:space="preserve">(S) </w:t>
      </w:r>
      <w:r w:rsidR="00610E58">
        <w:rPr>
          <w:rFonts w:cs="Arial"/>
          <w:b/>
          <w:caps/>
          <w:sz w:val="24"/>
          <w:szCs w:val="24"/>
        </w:rPr>
        <w:t>ACT</w:t>
      </w:r>
      <w:r w:rsidR="00D85902">
        <w:rPr>
          <w:rFonts w:cs="Arial"/>
          <w:b/>
          <w:caps/>
          <w:sz w:val="24"/>
          <w:szCs w:val="24"/>
        </w:rPr>
        <w:t>UEL</w:t>
      </w:r>
      <w:r w:rsidR="00610E58">
        <w:rPr>
          <w:rFonts w:cs="Arial"/>
          <w:b/>
          <w:caps/>
          <w:sz w:val="24"/>
          <w:szCs w:val="24"/>
        </w:rPr>
        <w:t>(S)</w:t>
      </w:r>
    </w:p>
    <w:p w14:paraId="3457B93B" w14:textId="77777777" w:rsidR="000A785C" w:rsidRPr="003D32D6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1. R</w:t>
      </w:r>
      <w:r w:rsidRPr="003D32D6">
        <w:rPr>
          <w:rFonts w:cs="Arial"/>
          <w:b/>
          <w:sz w:val="18"/>
          <w:szCs w:val="18"/>
        </w:rPr>
        <w:t>este</w:t>
      </w:r>
      <w:r>
        <w:rPr>
          <w:rFonts w:cs="Arial"/>
          <w:b/>
          <w:sz w:val="18"/>
          <w:szCs w:val="18"/>
        </w:rPr>
        <w:t>(</w:t>
      </w:r>
      <w:r w:rsidRPr="003D32D6">
        <w:rPr>
          <w:rFonts w:cs="Arial"/>
          <w:b/>
          <w:sz w:val="18"/>
          <w:szCs w:val="18"/>
        </w:rPr>
        <w:t>nt</w:t>
      </w:r>
      <w:r>
        <w:rPr>
          <w:rFonts w:cs="Arial"/>
          <w:b/>
          <w:sz w:val="18"/>
          <w:szCs w:val="18"/>
        </w:rPr>
        <w:t>)</w:t>
      </w:r>
      <w:r w:rsidRPr="003D32D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signataire(</w:t>
      </w:r>
      <w:r w:rsidRPr="003D32D6">
        <w:rPr>
          <w:rFonts w:cs="Arial"/>
          <w:b/>
          <w:sz w:val="18"/>
          <w:szCs w:val="18"/>
        </w:rPr>
        <w:t>s</w:t>
      </w:r>
      <w:r>
        <w:rPr>
          <w:rFonts w:cs="Arial"/>
          <w:b/>
          <w:sz w:val="18"/>
          <w:szCs w:val="18"/>
        </w:rPr>
        <w:t>) et garde(nt) la carte bancaire</w:t>
      </w:r>
      <w:r w:rsidRPr="003D32D6">
        <w:rPr>
          <w:rFonts w:cs="Arial"/>
          <w:b/>
          <w:sz w:val="18"/>
          <w:szCs w:val="18"/>
        </w:rPr>
        <w:t> :</w:t>
      </w:r>
    </w:p>
    <w:p w14:paraId="2469DC4F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14:paraId="0C358E4E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14:paraId="7DA10460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b/>
          <w:caps/>
          <w:sz w:val="24"/>
          <w:szCs w:val="24"/>
        </w:rPr>
      </w:pPr>
      <w:r>
        <w:rPr>
          <w:rFonts w:cs="Arial"/>
          <w:sz w:val="18"/>
          <w:szCs w:val="18"/>
        </w:rPr>
        <w:t>Nom et prénom :</w:t>
      </w:r>
    </w:p>
    <w:p w14:paraId="2531C000" w14:textId="77777777" w:rsidR="0060734C" w:rsidRDefault="0060734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</w:p>
    <w:p w14:paraId="009F93D9" w14:textId="77777777" w:rsidR="000A785C" w:rsidRPr="003D32D6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2. </w:t>
      </w:r>
      <w:r w:rsidR="00702E14">
        <w:rPr>
          <w:rFonts w:cs="Arial"/>
          <w:b/>
          <w:sz w:val="18"/>
          <w:szCs w:val="18"/>
        </w:rPr>
        <w:t>À</w:t>
      </w:r>
      <w:r w:rsidRPr="003D32D6">
        <w:rPr>
          <w:rFonts w:cs="Arial"/>
          <w:b/>
          <w:sz w:val="18"/>
          <w:szCs w:val="18"/>
        </w:rPr>
        <w:t xml:space="preserve"> désactiver :</w:t>
      </w:r>
    </w:p>
    <w:p w14:paraId="04F7A921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14:paraId="2C1FFA6F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14:paraId="61D73013" w14:textId="77777777"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b/>
          <w:caps/>
          <w:sz w:val="24"/>
          <w:szCs w:val="24"/>
        </w:rPr>
      </w:pPr>
      <w:r>
        <w:rPr>
          <w:rFonts w:cs="Arial"/>
          <w:sz w:val="18"/>
          <w:szCs w:val="18"/>
        </w:rPr>
        <w:t>Nom et prénom :</w:t>
      </w:r>
    </w:p>
    <w:p w14:paraId="175C28DA" w14:textId="77777777" w:rsidR="00F3776C" w:rsidRDefault="00405994" w:rsidP="00513E95">
      <w:pPr>
        <w:tabs>
          <w:tab w:val="right" w:leader="dot" w:pos="10205"/>
        </w:tabs>
        <w:spacing w:after="0" w:line="240" w:lineRule="auto"/>
        <w:rPr>
          <w:rFonts w:cs="Arial"/>
          <w:b/>
          <w:sz w:val="18"/>
          <w:szCs w:val="18"/>
        </w:rPr>
      </w:pPr>
      <w:r w:rsidRPr="00F73482">
        <w:rPr>
          <w:rFonts w:cs="Arial"/>
          <w:b/>
          <w:sz w:val="18"/>
          <w:szCs w:val="18"/>
        </w:rPr>
        <w:br w:type="page"/>
      </w:r>
    </w:p>
    <w:p w14:paraId="4597EA31" w14:textId="77777777" w:rsidR="00EF2708" w:rsidRDefault="00EF2708" w:rsidP="00513E95">
      <w:pPr>
        <w:tabs>
          <w:tab w:val="right" w:leader="dot" w:pos="10205"/>
        </w:tabs>
        <w:spacing w:after="0" w:line="240" w:lineRule="auto"/>
        <w:rPr>
          <w:rFonts w:cs="Arial"/>
          <w:b/>
          <w:sz w:val="18"/>
          <w:szCs w:val="18"/>
        </w:rPr>
      </w:pPr>
    </w:p>
    <w:p w14:paraId="70004013" w14:textId="77777777" w:rsidR="00EF2708" w:rsidRDefault="00EF2708" w:rsidP="00513E95">
      <w:pPr>
        <w:tabs>
          <w:tab w:val="right" w:leader="dot" w:pos="10205"/>
        </w:tabs>
        <w:spacing w:after="0" w:line="240" w:lineRule="auto"/>
        <w:rPr>
          <w:rFonts w:cs="Arial"/>
          <w:b/>
          <w:sz w:val="18"/>
          <w:szCs w:val="18"/>
        </w:rPr>
      </w:pPr>
    </w:p>
    <w:p w14:paraId="54A716C8" w14:textId="77777777" w:rsidR="00EF2708" w:rsidRPr="00F73482" w:rsidRDefault="00EF2708" w:rsidP="00513E95">
      <w:pPr>
        <w:tabs>
          <w:tab w:val="right" w:leader="dot" w:pos="10205"/>
        </w:tabs>
        <w:spacing w:after="0" w:line="240" w:lineRule="auto"/>
        <w:rPr>
          <w:rFonts w:cs="Arial"/>
          <w:sz w:val="18"/>
          <w:szCs w:val="18"/>
        </w:rPr>
      </w:pPr>
    </w:p>
    <w:p w14:paraId="2921D67E" w14:textId="77777777" w:rsidR="00E3030C" w:rsidRPr="00513E95" w:rsidRDefault="00E3030C" w:rsidP="00513E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cs="Arial"/>
          <w:b/>
          <w:caps/>
          <w:sz w:val="24"/>
          <w:szCs w:val="24"/>
        </w:rPr>
      </w:pPr>
      <w:r w:rsidRPr="00513E95">
        <w:rPr>
          <w:rFonts w:cs="Arial"/>
          <w:b/>
          <w:caps/>
          <w:sz w:val="24"/>
          <w:szCs w:val="24"/>
        </w:rPr>
        <w:t>Nouveaux signataires</w:t>
      </w:r>
      <w:r w:rsidR="0053495D">
        <w:rPr>
          <w:rFonts w:cs="Arial"/>
          <w:b/>
          <w:caps/>
          <w:sz w:val="24"/>
          <w:szCs w:val="24"/>
        </w:rPr>
        <w:t xml:space="preserve"> DU GROUPE OU DE L’UNITÉ</w:t>
      </w:r>
    </w:p>
    <w:p w14:paraId="122E5F77" w14:textId="77777777" w:rsidR="000C7FB7" w:rsidRPr="00F73482" w:rsidRDefault="006C4E7F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F73482">
        <w:rPr>
          <w:rFonts w:cs="Arial"/>
          <w:b/>
          <w:sz w:val="18"/>
          <w:szCs w:val="18"/>
          <w:u w:val="single"/>
        </w:rPr>
        <w:t>1</w:t>
      </w:r>
      <w:r w:rsidRPr="00F73482">
        <w:rPr>
          <w:rFonts w:cs="Arial"/>
          <w:b/>
          <w:sz w:val="18"/>
          <w:szCs w:val="18"/>
          <w:u w:val="single"/>
          <w:vertAlign w:val="superscript"/>
        </w:rPr>
        <w:t>er</w:t>
      </w:r>
      <w:r w:rsidRPr="00F73482">
        <w:rPr>
          <w:rFonts w:cs="Arial"/>
          <w:b/>
          <w:sz w:val="18"/>
          <w:szCs w:val="18"/>
          <w:u w:val="single"/>
        </w:rPr>
        <w:t xml:space="preserve"> signataire</w:t>
      </w:r>
      <w:r w:rsidR="000C7FB7" w:rsidRPr="00F73482">
        <w:rPr>
          <w:rFonts w:cs="Arial"/>
          <w:b/>
          <w:sz w:val="18"/>
          <w:szCs w:val="18"/>
        </w:rPr>
        <w:t> </w:t>
      </w:r>
    </w:p>
    <w:p w14:paraId="18111AD8" w14:textId="77777777" w:rsidR="000C7FB7" w:rsidRPr="00F73482" w:rsidRDefault="00386B34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Nom et </w:t>
      </w:r>
      <w:r w:rsidR="000A785C">
        <w:rPr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 xml:space="preserve">rénom : </w:t>
      </w:r>
      <w:r w:rsidR="00513E95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cs="Arial"/>
          <w:sz w:val="18"/>
          <w:szCs w:val="18"/>
        </w:rPr>
        <w:t>Date de naissance :</w:t>
      </w:r>
    </w:p>
    <w:p w14:paraId="633F964D" w14:textId="54F2C93C" w:rsidR="0053495D" w:rsidRDefault="0053495D" w:rsidP="00534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N° client CBC : </w:t>
      </w:r>
      <w:proofErr w:type="gramStart"/>
      <w:r w:rsidR="002274BA">
        <w:rPr>
          <w:rFonts w:cs="Arial"/>
          <w:sz w:val="18"/>
          <w:szCs w:val="18"/>
        </w:rPr>
        <w:t>_  _</w:t>
      </w:r>
      <w:proofErr w:type="gramEnd"/>
      <w:r w:rsidR="002274BA">
        <w:rPr>
          <w:rFonts w:cs="Arial"/>
          <w:sz w:val="18"/>
          <w:szCs w:val="18"/>
        </w:rPr>
        <w:t xml:space="preserve">  _  _  _  _  _  -  _  _</w:t>
      </w:r>
    </w:p>
    <w:p w14:paraId="1975ECE7" w14:textId="77777777" w:rsidR="00C21287" w:rsidRPr="00F73482" w:rsidRDefault="00C21287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N° de GSM :</w:t>
      </w:r>
      <w:r w:rsidR="00513E95">
        <w:rPr>
          <w:rFonts w:cs="Arial"/>
          <w:sz w:val="18"/>
          <w:szCs w:val="18"/>
        </w:rPr>
        <w:t xml:space="preserve">                                                                              </w:t>
      </w:r>
      <w:r>
        <w:rPr>
          <w:rFonts w:cs="Arial"/>
          <w:sz w:val="18"/>
          <w:szCs w:val="18"/>
        </w:rPr>
        <w:t xml:space="preserve">Mail : </w:t>
      </w:r>
    </w:p>
    <w:p w14:paraId="5C0E2718" w14:textId="77777777" w:rsidR="003D32D6" w:rsidRPr="00BE5B3D" w:rsidRDefault="003D32D6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 w:rsidRPr="00BE5B3D">
        <w:rPr>
          <w:rFonts w:cs="Arial"/>
          <w:b/>
          <w:sz w:val="18"/>
          <w:szCs w:val="18"/>
        </w:rPr>
        <w:t>Demande l</w:t>
      </w:r>
      <w:r w:rsidRPr="00BE5B3D">
        <w:rPr>
          <w:rFonts w:cs="Arial"/>
          <w:b/>
          <w:caps/>
          <w:sz w:val="18"/>
          <w:szCs w:val="18"/>
        </w:rPr>
        <w:t>’</w:t>
      </w:r>
      <w:r w:rsidRPr="00BE5B3D">
        <w:rPr>
          <w:rFonts w:cs="Arial"/>
          <w:b/>
          <w:sz w:val="18"/>
          <w:szCs w:val="18"/>
        </w:rPr>
        <w:t>obtention d’une carte bancaire</w:t>
      </w:r>
      <w:r w:rsidR="00BE5B3D" w:rsidRPr="00BE5B3D">
        <w:rPr>
          <w:rFonts w:cs="Arial"/>
          <w:b/>
          <w:sz w:val="18"/>
          <w:szCs w:val="18"/>
        </w:rPr>
        <w:t xml:space="preserve"> : OUI </w:t>
      </w:r>
      <w:r w:rsidR="00BE5B3D">
        <w:rPr>
          <w:rFonts w:cs="Arial"/>
          <w:b/>
          <w:sz w:val="18"/>
          <w:szCs w:val="18"/>
        </w:rPr>
        <w:t>–</w:t>
      </w:r>
      <w:r w:rsidR="00BE5B3D" w:rsidRPr="00BE5B3D">
        <w:rPr>
          <w:rFonts w:cs="Arial"/>
          <w:b/>
          <w:sz w:val="18"/>
          <w:szCs w:val="18"/>
        </w:rPr>
        <w:t xml:space="preserve"> NON</w:t>
      </w:r>
      <w:r w:rsidR="00BE5B3D">
        <w:rPr>
          <w:rFonts w:cs="Arial"/>
          <w:b/>
          <w:sz w:val="18"/>
          <w:szCs w:val="18"/>
        </w:rPr>
        <w:t>, j’en ai déjà une.</w:t>
      </w:r>
    </w:p>
    <w:p w14:paraId="25FEA102" w14:textId="77777777" w:rsidR="00160952" w:rsidRPr="00F73482" w:rsidRDefault="00160952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Arial"/>
          <w:sz w:val="18"/>
          <w:szCs w:val="18"/>
        </w:rPr>
      </w:pPr>
    </w:p>
    <w:p w14:paraId="347382AC" w14:textId="77777777" w:rsidR="00241BE8" w:rsidRPr="00F73482" w:rsidRDefault="006C4E7F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 w:rsidRPr="00F73482">
        <w:rPr>
          <w:rFonts w:cs="Arial"/>
          <w:b/>
          <w:sz w:val="18"/>
          <w:szCs w:val="18"/>
          <w:u w:val="single"/>
        </w:rPr>
        <w:t>2</w:t>
      </w:r>
      <w:r w:rsidRPr="00F73482">
        <w:rPr>
          <w:rFonts w:cs="Arial"/>
          <w:b/>
          <w:sz w:val="18"/>
          <w:szCs w:val="18"/>
          <w:u w:val="single"/>
          <w:vertAlign w:val="superscript"/>
        </w:rPr>
        <w:t>e</w:t>
      </w:r>
      <w:r w:rsidRPr="00F73482">
        <w:rPr>
          <w:rFonts w:cs="Arial"/>
          <w:b/>
          <w:sz w:val="18"/>
          <w:szCs w:val="18"/>
          <w:u w:val="single"/>
        </w:rPr>
        <w:t xml:space="preserve"> signataire</w:t>
      </w:r>
      <w:r w:rsidR="00386B34">
        <w:rPr>
          <w:rFonts w:cs="Arial"/>
          <w:b/>
          <w:sz w:val="18"/>
          <w:szCs w:val="18"/>
        </w:rPr>
        <w:t> (facultatif)</w:t>
      </w:r>
    </w:p>
    <w:p w14:paraId="4E68DC1F" w14:textId="77777777" w:rsidR="00513E95" w:rsidRPr="00F73482" w:rsidRDefault="000A785C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</w:t>
      </w:r>
      <w:r w:rsidR="00513E95">
        <w:rPr>
          <w:rFonts w:cs="Arial"/>
          <w:sz w:val="18"/>
          <w:szCs w:val="18"/>
        </w:rPr>
        <w:t>rénom :                                                                                                                      Date de naissance :</w:t>
      </w:r>
    </w:p>
    <w:p w14:paraId="27D170B9" w14:textId="66439D8A" w:rsidR="0053495D" w:rsidRDefault="0053495D" w:rsidP="00534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N° client CBC : </w:t>
      </w:r>
      <w:proofErr w:type="gramStart"/>
      <w:r w:rsidR="002274BA">
        <w:rPr>
          <w:rFonts w:cs="Arial"/>
          <w:sz w:val="18"/>
          <w:szCs w:val="18"/>
        </w:rPr>
        <w:t>_  _</w:t>
      </w:r>
      <w:proofErr w:type="gramEnd"/>
      <w:r w:rsidR="002274BA">
        <w:rPr>
          <w:rFonts w:cs="Arial"/>
          <w:sz w:val="18"/>
          <w:szCs w:val="18"/>
        </w:rPr>
        <w:t xml:space="preserve">  _  _  _  _  _  -  _  _</w:t>
      </w:r>
    </w:p>
    <w:p w14:paraId="28DE2C6B" w14:textId="77777777" w:rsidR="00513E95" w:rsidRDefault="00513E95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N° de GSM :                                                                              Mail :</w:t>
      </w:r>
    </w:p>
    <w:p w14:paraId="6E5ADC16" w14:textId="77777777" w:rsidR="00386B34" w:rsidRPr="00F73482" w:rsidRDefault="00BE5B3D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 w:rsidRPr="00BE5B3D">
        <w:rPr>
          <w:rFonts w:cs="Arial"/>
          <w:b/>
          <w:sz w:val="18"/>
          <w:szCs w:val="18"/>
        </w:rPr>
        <w:t>Demande l</w:t>
      </w:r>
      <w:r w:rsidRPr="00BE5B3D">
        <w:rPr>
          <w:rFonts w:cs="Arial"/>
          <w:b/>
          <w:caps/>
          <w:sz w:val="18"/>
          <w:szCs w:val="18"/>
        </w:rPr>
        <w:t>’</w:t>
      </w:r>
      <w:r w:rsidRPr="00BE5B3D">
        <w:rPr>
          <w:rFonts w:cs="Arial"/>
          <w:b/>
          <w:sz w:val="18"/>
          <w:szCs w:val="18"/>
        </w:rPr>
        <w:t>obtention d’une carte bancaire : OUI - NON</w:t>
      </w:r>
      <w:r>
        <w:rPr>
          <w:rFonts w:cs="Arial"/>
          <w:b/>
          <w:sz w:val="18"/>
          <w:szCs w:val="18"/>
        </w:rPr>
        <w:t>, j’en ai déjà une.</w:t>
      </w:r>
    </w:p>
    <w:p w14:paraId="2EBA2251" w14:textId="77777777" w:rsidR="008D66AC" w:rsidRPr="00F73482" w:rsidRDefault="008D66AC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Arial"/>
          <w:sz w:val="18"/>
          <w:szCs w:val="18"/>
        </w:rPr>
      </w:pPr>
    </w:p>
    <w:p w14:paraId="35C34DAD" w14:textId="77777777" w:rsidR="00A96293" w:rsidRPr="00F73482" w:rsidRDefault="00A96293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Arial"/>
          <w:sz w:val="18"/>
          <w:szCs w:val="18"/>
        </w:rPr>
      </w:pPr>
    </w:p>
    <w:p w14:paraId="2087ADEE" w14:textId="77777777" w:rsidR="00223D11" w:rsidRDefault="00223D11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0285343" w14:textId="77777777" w:rsidR="00513E95" w:rsidRDefault="00513E95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60EF5F9" w14:textId="77777777" w:rsidR="00513E95" w:rsidRDefault="00513E95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13E95" w14:paraId="5D58DA5B" w14:textId="77777777" w:rsidTr="00513E95">
        <w:tc>
          <w:tcPr>
            <w:tcW w:w="9322" w:type="dxa"/>
          </w:tcPr>
          <w:p w14:paraId="36FF39FC" w14:textId="77777777" w:rsidR="00513E95" w:rsidRPr="00513E95" w:rsidRDefault="00513E95" w:rsidP="00513E9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513E95">
              <w:rPr>
                <w:rFonts w:cs="Arial"/>
                <w:b/>
                <w:caps/>
                <w:sz w:val="24"/>
                <w:szCs w:val="24"/>
              </w:rPr>
              <w:t> </w:t>
            </w:r>
            <w:r w:rsidR="003D32D6">
              <w:rPr>
                <w:rFonts w:cs="Arial"/>
                <w:b/>
                <w:caps/>
                <w:sz w:val="24"/>
                <w:szCs w:val="24"/>
              </w:rPr>
              <w:t xml:space="preserve">NOUVEAU(x) </w:t>
            </w:r>
            <w:r w:rsidRPr="00513E95">
              <w:rPr>
                <w:rFonts w:cs="Arial"/>
                <w:b/>
                <w:caps/>
                <w:sz w:val="24"/>
                <w:szCs w:val="24"/>
              </w:rPr>
              <w:t>signataire</w:t>
            </w:r>
            <w:r>
              <w:rPr>
                <w:rFonts w:cs="Arial"/>
                <w:b/>
                <w:caps/>
                <w:sz w:val="24"/>
                <w:szCs w:val="24"/>
              </w:rPr>
              <w:t>(s)</w:t>
            </w:r>
            <w:r w:rsidRPr="00513E95">
              <w:rPr>
                <w:rFonts w:cs="Arial"/>
                <w:b/>
                <w:caps/>
                <w:sz w:val="24"/>
                <w:szCs w:val="24"/>
              </w:rPr>
              <w:t xml:space="preserve"> appartenant</w:t>
            </w:r>
            <w:r>
              <w:rPr>
                <w:rFonts w:cs="Arial"/>
                <w:b/>
                <w:caps/>
                <w:sz w:val="24"/>
                <w:szCs w:val="24"/>
              </w:rPr>
              <w:t>(s)</w:t>
            </w:r>
            <w:r w:rsidRPr="00513E95">
              <w:rPr>
                <w:rFonts w:cs="Arial"/>
                <w:b/>
                <w:caps/>
                <w:sz w:val="24"/>
                <w:szCs w:val="24"/>
              </w:rPr>
              <w:t xml:space="preserve"> à l’instance supérieure</w:t>
            </w:r>
          </w:p>
          <w:p w14:paraId="78603B01" w14:textId="77777777" w:rsid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EC499FD" w14:textId="77777777" w:rsidR="003D32D6" w:rsidRP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3D32D6">
              <w:rPr>
                <w:rFonts w:cs="Arial"/>
                <w:b/>
                <w:sz w:val="18"/>
                <w:szCs w:val="18"/>
              </w:rPr>
              <w:t>1. Obligatoire</w:t>
            </w:r>
          </w:p>
          <w:p w14:paraId="775445DD" w14:textId="77777777" w:rsidR="003D32D6" w:rsidRPr="00F73482" w:rsidRDefault="000A785C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et p</w:t>
            </w:r>
            <w:r w:rsidR="003D32D6">
              <w:rPr>
                <w:rFonts w:cs="Arial"/>
                <w:sz w:val="18"/>
                <w:szCs w:val="18"/>
              </w:rPr>
              <w:t>rénom :                                                                                                                      Date de naissance :</w:t>
            </w:r>
          </w:p>
          <w:p w14:paraId="77093002" w14:textId="5531630D" w:rsidR="0053495D" w:rsidRDefault="0053495D" w:rsidP="0053495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client CBC : </w:t>
            </w:r>
            <w:proofErr w:type="gramStart"/>
            <w:r w:rsidR="002274BA">
              <w:rPr>
                <w:rFonts w:cs="Arial"/>
                <w:sz w:val="18"/>
                <w:szCs w:val="18"/>
              </w:rPr>
              <w:t>_  _</w:t>
            </w:r>
            <w:proofErr w:type="gramEnd"/>
            <w:r w:rsidR="002274BA">
              <w:rPr>
                <w:rFonts w:cs="Arial"/>
                <w:sz w:val="18"/>
                <w:szCs w:val="18"/>
              </w:rPr>
              <w:t xml:space="preserve">  _  _  _  _  _  -  _  _</w:t>
            </w:r>
          </w:p>
          <w:p w14:paraId="3683BF54" w14:textId="77777777" w:rsidR="003D32D6" w:rsidRPr="00F73482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de GSM :                                                                              Mail : </w:t>
            </w:r>
          </w:p>
          <w:p w14:paraId="774FC411" w14:textId="77777777" w:rsidR="003D32D6" w:rsidRPr="00F73482" w:rsidRDefault="00BE5B3D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BE5B3D">
              <w:rPr>
                <w:rFonts w:cs="Arial"/>
                <w:b/>
                <w:sz w:val="18"/>
                <w:szCs w:val="18"/>
              </w:rPr>
              <w:t>Demande l</w:t>
            </w:r>
            <w:r w:rsidRPr="00BE5B3D">
              <w:rPr>
                <w:rFonts w:cs="Arial"/>
                <w:b/>
                <w:caps/>
                <w:sz w:val="18"/>
                <w:szCs w:val="18"/>
              </w:rPr>
              <w:t>’</w:t>
            </w:r>
            <w:r w:rsidRPr="00BE5B3D">
              <w:rPr>
                <w:rFonts w:cs="Arial"/>
                <w:b/>
                <w:sz w:val="18"/>
                <w:szCs w:val="18"/>
              </w:rPr>
              <w:t>obtention d’une carte bancaire : OUI - NON</w:t>
            </w:r>
            <w:r>
              <w:rPr>
                <w:rFonts w:cs="Arial"/>
                <w:b/>
                <w:sz w:val="18"/>
                <w:szCs w:val="18"/>
              </w:rPr>
              <w:t>, j’en ai déjà une.</w:t>
            </w:r>
          </w:p>
          <w:p w14:paraId="4A21B61D" w14:textId="77777777" w:rsidR="003D32D6" w:rsidRDefault="003D32D6" w:rsidP="00513E9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A544CC8" w14:textId="77777777" w:rsidR="003D32D6" w:rsidRP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3D32D6">
              <w:rPr>
                <w:rFonts w:cs="Arial"/>
                <w:b/>
                <w:sz w:val="18"/>
                <w:szCs w:val="18"/>
              </w:rPr>
              <w:t>2. Facultatif</w:t>
            </w:r>
          </w:p>
          <w:p w14:paraId="5F124AC1" w14:textId="77777777" w:rsidR="003D32D6" w:rsidRPr="00F73482" w:rsidRDefault="000A785C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et p</w:t>
            </w:r>
            <w:r w:rsidR="003D32D6">
              <w:rPr>
                <w:rFonts w:cs="Arial"/>
                <w:sz w:val="18"/>
                <w:szCs w:val="18"/>
              </w:rPr>
              <w:t>rénom :                                                                                                                      Date de naissance :</w:t>
            </w:r>
          </w:p>
          <w:p w14:paraId="5BCAAD7F" w14:textId="116A13E8" w:rsid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client CBC : </w:t>
            </w:r>
            <w:proofErr w:type="gramStart"/>
            <w:r w:rsidR="002274BA">
              <w:rPr>
                <w:rFonts w:cs="Arial"/>
                <w:sz w:val="18"/>
                <w:szCs w:val="18"/>
              </w:rPr>
              <w:t>_  _</w:t>
            </w:r>
            <w:proofErr w:type="gramEnd"/>
            <w:r w:rsidR="002274BA">
              <w:rPr>
                <w:rFonts w:cs="Arial"/>
                <w:sz w:val="18"/>
                <w:szCs w:val="18"/>
              </w:rPr>
              <w:t xml:space="preserve">  _  _  _  _  _  -  _  _</w:t>
            </w:r>
          </w:p>
          <w:p w14:paraId="096EC3BF" w14:textId="77777777" w:rsidR="003D32D6" w:rsidRPr="00F73482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de GSM :                                                                              Mail : </w:t>
            </w:r>
          </w:p>
          <w:p w14:paraId="79582B5C" w14:textId="77777777" w:rsidR="003D32D6" w:rsidRPr="00F73482" w:rsidRDefault="00BE5B3D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BE5B3D">
              <w:rPr>
                <w:rFonts w:cs="Arial"/>
                <w:b/>
                <w:sz w:val="18"/>
                <w:szCs w:val="18"/>
              </w:rPr>
              <w:t>Demande l</w:t>
            </w:r>
            <w:r w:rsidRPr="00BE5B3D">
              <w:rPr>
                <w:rFonts w:cs="Arial"/>
                <w:b/>
                <w:caps/>
                <w:sz w:val="18"/>
                <w:szCs w:val="18"/>
              </w:rPr>
              <w:t>’</w:t>
            </w:r>
            <w:r w:rsidRPr="00BE5B3D">
              <w:rPr>
                <w:rFonts w:cs="Arial"/>
                <w:b/>
                <w:sz w:val="18"/>
                <w:szCs w:val="18"/>
              </w:rPr>
              <w:t>obtention d’une carte bancaire : OUI - NON</w:t>
            </w:r>
            <w:r>
              <w:rPr>
                <w:rFonts w:cs="Arial"/>
                <w:b/>
                <w:sz w:val="18"/>
                <w:szCs w:val="18"/>
              </w:rPr>
              <w:t>, j’en ai déjà une.</w:t>
            </w:r>
          </w:p>
          <w:p w14:paraId="4684525F" w14:textId="77777777" w:rsidR="00513E95" w:rsidRDefault="00513E95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4BDB8B7" w14:textId="77777777" w:rsidR="00513E95" w:rsidRPr="00F73482" w:rsidRDefault="00513E95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D640E48" w14:textId="77777777" w:rsidR="00034E4C" w:rsidRDefault="00034E4C" w:rsidP="00E21ABA">
      <w:pPr>
        <w:spacing w:after="0" w:line="240" w:lineRule="auto"/>
        <w:rPr>
          <w:rFonts w:cs="Arial"/>
          <w:b/>
          <w:sz w:val="18"/>
          <w:szCs w:val="18"/>
        </w:rPr>
      </w:pPr>
    </w:p>
    <w:p w14:paraId="3284DD23" w14:textId="77777777" w:rsidR="003D32D6" w:rsidRDefault="003D32D6" w:rsidP="00E21ABA">
      <w:pPr>
        <w:spacing w:after="0" w:line="240" w:lineRule="auto"/>
        <w:rPr>
          <w:rFonts w:cs="Arial"/>
          <w:b/>
          <w:sz w:val="18"/>
          <w:szCs w:val="18"/>
        </w:rPr>
      </w:pPr>
    </w:p>
    <w:p w14:paraId="2E2460A8" w14:textId="77777777" w:rsidR="003D32D6" w:rsidRPr="00F73482" w:rsidRDefault="003D32D6" w:rsidP="00E21ABA">
      <w:pPr>
        <w:spacing w:after="0" w:line="240" w:lineRule="auto"/>
        <w:rPr>
          <w:rFonts w:cs="Arial"/>
          <w:b/>
          <w:sz w:val="18"/>
          <w:szCs w:val="18"/>
        </w:rPr>
      </w:pPr>
    </w:p>
    <w:p w14:paraId="449CD7CF" w14:textId="77777777" w:rsidR="004E050B" w:rsidRPr="00FB4651" w:rsidRDefault="00034E4C" w:rsidP="00B7784C">
      <w:pPr>
        <w:spacing w:after="0" w:line="240" w:lineRule="auto"/>
        <w:rPr>
          <w:rFonts w:cs="Arial"/>
          <w:sz w:val="18"/>
          <w:szCs w:val="18"/>
        </w:rPr>
      </w:pPr>
      <w:r w:rsidRPr="00F73482">
        <w:rPr>
          <w:rFonts w:cs="Arial"/>
          <w:b/>
          <w:sz w:val="18"/>
          <w:szCs w:val="18"/>
        </w:rPr>
        <w:t>Nom, prénom, date et signature de la personne introduisant la demande</w:t>
      </w:r>
      <w:r w:rsidR="00BC7D4F" w:rsidRPr="00F73482">
        <w:rPr>
          <w:rFonts w:cs="Arial"/>
          <w:b/>
          <w:sz w:val="18"/>
          <w:szCs w:val="18"/>
        </w:rPr>
        <w:t xml:space="preserve"> : </w:t>
      </w:r>
      <w:r w:rsidR="00B82C42">
        <w:rPr>
          <w:rFonts w:cs="Arial"/>
          <w:b/>
          <w:sz w:val="18"/>
          <w:szCs w:val="18"/>
        </w:rPr>
        <w:t>……………………………………………………………………….</w:t>
      </w:r>
    </w:p>
    <w:sectPr w:rsidR="004E050B" w:rsidRPr="00FB4651" w:rsidSect="00B2511A">
      <w:footerReference w:type="default" r:id="rId8"/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AE4FA" w14:textId="77777777" w:rsidR="004A793D" w:rsidRDefault="004A793D" w:rsidP="002860EB">
      <w:pPr>
        <w:spacing w:after="0" w:line="240" w:lineRule="auto"/>
      </w:pPr>
      <w:r>
        <w:separator/>
      </w:r>
    </w:p>
  </w:endnote>
  <w:endnote w:type="continuationSeparator" w:id="0">
    <w:p w14:paraId="1B1AB14F" w14:textId="77777777" w:rsidR="004A793D" w:rsidRDefault="004A793D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AC712" w14:textId="6676056E" w:rsidR="00223D11" w:rsidRDefault="00F115BF">
    <w:pPr>
      <w:pStyle w:val="Pieddepage"/>
    </w:pPr>
    <w:r>
      <w:rPr>
        <w:noProof/>
        <w:lang w:val="fr-FR" w:eastAsia="fr-FR"/>
      </w:rPr>
      <w:pict w14:anchorId="797D6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3pt;height:57pt">
          <v:imagedata r:id="rId1" o:title="Bas 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050F2" w14:textId="77777777" w:rsidR="004A793D" w:rsidRDefault="004A793D" w:rsidP="002860EB">
      <w:pPr>
        <w:spacing w:after="0" w:line="240" w:lineRule="auto"/>
      </w:pPr>
      <w:r>
        <w:separator/>
      </w:r>
    </w:p>
  </w:footnote>
  <w:footnote w:type="continuationSeparator" w:id="0">
    <w:p w14:paraId="44676A97" w14:textId="77777777" w:rsidR="004A793D" w:rsidRDefault="004A793D" w:rsidP="0028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1A3"/>
    <w:multiLevelType w:val="hybridMultilevel"/>
    <w:tmpl w:val="8D4E9606"/>
    <w:lvl w:ilvl="0" w:tplc="FC923436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568617F"/>
    <w:multiLevelType w:val="hybridMultilevel"/>
    <w:tmpl w:val="263E718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FAF"/>
    <w:multiLevelType w:val="hybridMultilevel"/>
    <w:tmpl w:val="C9AC7F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3D1F"/>
    <w:multiLevelType w:val="hybridMultilevel"/>
    <w:tmpl w:val="468CF0A4"/>
    <w:lvl w:ilvl="0" w:tplc="615A3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197C"/>
    <w:multiLevelType w:val="hybridMultilevel"/>
    <w:tmpl w:val="BE705A6C"/>
    <w:lvl w:ilvl="0" w:tplc="4496A4AA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  <w:szCs w:val="16"/>
      </w:rPr>
    </w:lvl>
    <w:lvl w:ilvl="1" w:tplc="1CBE07D6">
      <w:start w:val="4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3C50"/>
    <w:multiLevelType w:val="hybridMultilevel"/>
    <w:tmpl w:val="06DA5B1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2E39"/>
    <w:multiLevelType w:val="hybridMultilevel"/>
    <w:tmpl w:val="972CD752"/>
    <w:lvl w:ilvl="0" w:tplc="9566F63A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F5F33"/>
    <w:multiLevelType w:val="hybridMultilevel"/>
    <w:tmpl w:val="ADDA1A76"/>
    <w:lvl w:ilvl="0" w:tplc="CA500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2CFF"/>
    <w:multiLevelType w:val="hybridMultilevel"/>
    <w:tmpl w:val="F04416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10F8"/>
    <w:multiLevelType w:val="hybridMultilevel"/>
    <w:tmpl w:val="7E5C304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636"/>
    <w:multiLevelType w:val="hybridMultilevel"/>
    <w:tmpl w:val="F41EADE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142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0EB"/>
    <w:rsid w:val="00003F43"/>
    <w:rsid w:val="000264B0"/>
    <w:rsid w:val="00034E4C"/>
    <w:rsid w:val="000369A8"/>
    <w:rsid w:val="00046016"/>
    <w:rsid w:val="000A2FC3"/>
    <w:rsid w:val="000A52A1"/>
    <w:rsid w:val="000A6393"/>
    <w:rsid w:val="000A679C"/>
    <w:rsid w:val="000A785C"/>
    <w:rsid w:val="000B3713"/>
    <w:rsid w:val="000B3C59"/>
    <w:rsid w:val="000B53E4"/>
    <w:rsid w:val="000C7FB7"/>
    <w:rsid w:val="000D61BD"/>
    <w:rsid w:val="000E2A98"/>
    <w:rsid w:val="000F56E2"/>
    <w:rsid w:val="000F6015"/>
    <w:rsid w:val="00100574"/>
    <w:rsid w:val="00112DD9"/>
    <w:rsid w:val="00160952"/>
    <w:rsid w:val="0016371E"/>
    <w:rsid w:val="00176867"/>
    <w:rsid w:val="00181C59"/>
    <w:rsid w:val="00196387"/>
    <w:rsid w:val="00196B16"/>
    <w:rsid w:val="001A4CD1"/>
    <w:rsid w:val="001C2A6C"/>
    <w:rsid w:val="001E4533"/>
    <w:rsid w:val="001F4026"/>
    <w:rsid w:val="001F6DF3"/>
    <w:rsid w:val="002032FD"/>
    <w:rsid w:val="00223D11"/>
    <w:rsid w:val="002274BA"/>
    <w:rsid w:val="00241BE8"/>
    <w:rsid w:val="0025061F"/>
    <w:rsid w:val="0025743B"/>
    <w:rsid w:val="00267172"/>
    <w:rsid w:val="002752A7"/>
    <w:rsid w:val="002767F5"/>
    <w:rsid w:val="00283F00"/>
    <w:rsid w:val="002860EB"/>
    <w:rsid w:val="00291F8A"/>
    <w:rsid w:val="002B6ED3"/>
    <w:rsid w:val="002D1844"/>
    <w:rsid w:val="002E40C4"/>
    <w:rsid w:val="002E73D5"/>
    <w:rsid w:val="00317809"/>
    <w:rsid w:val="00342DF6"/>
    <w:rsid w:val="00354442"/>
    <w:rsid w:val="00385FDF"/>
    <w:rsid w:val="00386B34"/>
    <w:rsid w:val="00397ED2"/>
    <w:rsid w:val="003A11F9"/>
    <w:rsid w:val="003B770E"/>
    <w:rsid w:val="003D32D6"/>
    <w:rsid w:val="003E3467"/>
    <w:rsid w:val="00405994"/>
    <w:rsid w:val="0043064A"/>
    <w:rsid w:val="00432E32"/>
    <w:rsid w:val="00434892"/>
    <w:rsid w:val="004522D3"/>
    <w:rsid w:val="00474FFD"/>
    <w:rsid w:val="0048539F"/>
    <w:rsid w:val="004939A7"/>
    <w:rsid w:val="004A793D"/>
    <w:rsid w:val="004B0BE0"/>
    <w:rsid w:val="004B0CA5"/>
    <w:rsid w:val="004B1BEE"/>
    <w:rsid w:val="004C235A"/>
    <w:rsid w:val="004E050B"/>
    <w:rsid w:val="004E3741"/>
    <w:rsid w:val="004E67BC"/>
    <w:rsid w:val="004F74F4"/>
    <w:rsid w:val="00510C56"/>
    <w:rsid w:val="00513E95"/>
    <w:rsid w:val="00523FD8"/>
    <w:rsid w:val="0053495D"/>
    <w:rsid w:val="00542F9A"/>
    <w:rsid w:val="005449DD"/>
    <w:rsid w:val="0054768A"/>
    <w:rsid w:val="00554007"/>
    <w:rsid w:val="0058058F"/>
    <w:rsid w:val="005934A6"/>
    <w:rsid w:val="005C5C39"/>
    <w:rsid w:val="005D0BCE"/>
    <w:rsid w:val="005D7FE1"/>
    <w:rsid w:val="005F79F3"/>
    <w:rsid w:val="00600C06"/>
    <w:rsid w:val="0060734C"/>
    <w:rsid w:val="00610E58"/>
    <w:rsid w:val="00621F5F"/>
    <w:rsid w:val="0064752C"/>
    <w:rsid w:val="00667D94"/>
    <w:rsid w:val="006B5018"/>
    <w:rsid w:val="006C29B4"/>
    <w:rsid w:val="006C4E7F"/>
    <w:rsid w:val="006D5420"/>
    <w:rsid w:val="006E78FD"/>
    <w:rsid w:val="006F3064"/>
    <w:rsid w:val="006F75F7"/>
    <w:rsid w:val="00701E7D"/>
    <w:rsid w:val="00702E14"/>
    <w:rsid w:val="00712A01"/>
    <w:rsid w:val="00721458"/>
    <w:rsid w:val="00721A36"/>
    <w:rsid w:val="007326DE"/>
    <w:rsid w:val="0075472F"/>
    <w:rsid w:val="00755EB5"/>
    <w:rsid w:val="00773B61"/>
    <w:rsid w:val="00774D28"/>
    <w:rsid w:val="007908E1"/>
    <w:rsid w:val="007C228C"/>
    <w:rsid w:val="0080507E"/>
    <w:rsid w:val="00815187"/>
    <w:rsid w:val="00817EBA"/>
    <w:rsid w:val="00827A0F"/>
    <w:rsid w:val="00846E90"/>
    <w:rsid w:val="008736AA"/>
    <w:rsid w:val="00896D20"/>
    <w:rsid w:val="008A0D2E"/>
    <w:rsid w:val="008B0237"/>
    <w:rsid w:val="008C26D6"/>
    <w:rsid w:val="008C34DD"/>
    <w:rsid w:val="008C7613"/>
    <w:rsid w:val="008D66AC"/>
    <w:rsid w:val="008E3271"/>
    <w:rsid w:val="00924978"/>
    <w:rsid w:val="00934E87"/>
    <w:rsid w:val="009361B9"/>
    <w:rsid w:val="00943F21"/>
    <w:rsid w:val="0096042A"/>
    <w:rsid w:val="009655AC"/>
    <w:rsid w:val="009B1AB9"/>
    <w:rsid w:val="009F1CAF"/>
    <w:rsid w:val="00A5112F"/>
    <w:rsid w:val="00A62B08"/>
    <w:rsid w:val="00A74668"/>
    <w:rsid w:val="00A93F49"/>
    <w:rsid w:val="00A96293"/>
    <w:rsid w:val="00AB4EAF"/>
    <w:rsid w:val="00AC5986"/>
    <w:rsid w:val="00AE4874"/>
    <w:rsid w:val="00AE7DE3"/>
    <w:rsid w:val="00B06699"/>
    <w:rsid w:val="00B1254A"/>
    <w:rsid w:val="00B229CC"/>
    <w:rsid w:val="00B2511A"/>
    <w:rsid w:val="00B2626E"/>
    <w:rsid w:val="00B45886"/>
    <w:rsid w:val="00B5311B"/>
    <w:rsid w:val="00B62BC6"/>
    <w:rsid w:val="00B7784C"/>
    <w:rsid w:val="00B82C42"/>
    <w:rsid w:val="00BC0B1E"/>
    <w:rsid w:val="00BC7D4F"/>
    <w:rsid w:val="00BE5B3D"/>
    <w:rsid w:val="00BF0475"/>
    <w:rsid w:val="00C1168F"/>
    <w:rsid w:val="00C21287"/>
    <w:rsid w:val="00C35B07"/>
    <w:rsid w:val="00C36667"/>
    <w:rsid w:val="00C41F43"/>
    <w:rsid w:val="00C55AF5"/>
    <w:rsid w:val="00C61B63"/>
    <w:rsid w:val="00C65255"/>
    <w:rsid w:val="00C75AD1"/>
    <w:rsid w:val="00C847E7"/>
    <w:rsid w:val="00C85C2A"/>
    <w:rsid w:val="00C86501"/>
    <w:rsid w:val="00C87C23"/>
    <w:rsid w:val="00CC7460"/>
    <w:rsid w:val="00CE6317"/>
    <w:rsid w:val="00CF1109"/>
    <w:rsid w:val="00D121C6"/>
    <w:rsid w:val="00D26D81"/>
    <w:rsid w:val="00D35D48"/>
    <w:rsid w:val="00D41D19"/>
    <w:rsid w:val="00D62804"/>
    <w:rsid w:val="00D85902"/>
    <w:rsid w:val="00D95802"/>
    <w:rsid w:val="00DB21AE"/>
    <w:rsid w:val="00DC3F41"/>
    <w:rsid w:val="00DF0C76"/>
    <w:rsid w:val="00E03562"/>
    <w:rsid w:val="00E16052"/>
    <w:rsid w:val="00E2172C"/>
    <w:rsid w:val="00E21ABA"/>
    <w:rsid w:val="00E225C7"/>
    <w:rsid w:val="00E3030C"/>
    <w:rsid w:val="00E31FC5"/>
    <w:rsid w:val="00E370C1"/>
    <w:rsid w:val="00E516DE"/>
    <w:rsid w:val="00E52F6F"/>
    <w:rsid w:val="00E53999"/>
    <w:rsid w:val="00E73C7C"/>
    <w:rsid w:val="00E96B0C"/>
    <w:rsid w:val="00EA0DD3"/>
    <w:rsid w:val="00ED28BE"/>
    <w:rsid w:val="00EF2708"/>
    <w:rsid w:val="00F02DC8"/>
    <w:rsid w:val="00F115BF"/>
    <w:rsid w:val="00F27D51"/>
    <w:rsid w:val="00F314D9"/>
    <w:rsid w:val="00F3776C"/>
    <w:rsid w:val="00F44774"/>
    <w:rsid w:val="00F5320C"/>
    <w:rsid w:val="00F6140E"/>
    <w:rsid w:val="00F73482"/>
    <w:rsid w:val="00F806E5"/>
    <w:rsid w:val="00F82654"/>
    <w:rsid w:val="00F93EE3"/>
    <w:rsid w:val="00FB4651"/>
    <w:rsid w:val="00FC4040"/>
    <w:rsid w:val="00FD48AF"/>
    <w:rsid w:val="00FF355F"/>
    <w:rsid w:val="00FF56F6"/>
    <w:rsid w:val="00FF5DFA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5945EB00"/>
  <w15:chartTrackingRefBased/>
  <w15:docId w15:val="{2C27470F-858D-43AC-AE1B-7C30A61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x-none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x-none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  <w:rPr>
      <w:sz w:val="20"/>
      <w:szCs w:val="20"/>
      <w:lang w:eastAsia="x-none"/>
    </w:r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character" w:styleId="Lienhypertexte">
    <w:name w:val="Hyperlink"/>
    <w:rsid w:val="00943F2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5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C75A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uid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cp:lastModifiedBy>Rachida Magan</cp:lastModifiedBy>
  <cp:revision>19</cp:revision>
  <cp:lastPrinted>2018-04-13T08:16:00Z</cp:lastPrinted>
  <dcterms:created xsi:type="dcterms:W3CDTF">2017-06-03T17:14:00Z</dcterms:created>
  <dcterms:modified xsi:type="dcterms:W3CDTF">2020-05-14T10:14:00Z</dcterms:modified>
</cp:coreProperties>
</file>