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558B" w14:textId="77777777" w:rsidR="00383368" w:rsidRPr="00863AB2" w:rsidRDefault="00383368">
      <w:pPr>
        <w:spacing w:after="0" w:line="240" w:lineRule="auto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368" w:rsidRPr="00863AB2" w14:paraId="591318BF" w14:textId="77777777" w:rsidTr="005B6734">
        <w:trPr>
          <w:trHeight w:val="2476"/>
        </w:trPr>
        <w:tc>
          <w:tcPr>
            <w:tcW w:w="4814" w:type="dxa"/>
          </w:tcPr>
          <w:p w14:paraId="44C55E8F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863AB2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62C95C1A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63B0C5B7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61DF4E93" w14:textId="039419DC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bookmarkStart w:id="0" w:name="_GoBack"/>
            <w:bookmarkEnd w:id="0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4ED64447" w14:textId="5D1CF356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</w:t>
            </w:r>
          </w:p>
          <w:p w14:paraId="18C01CF2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D0640B2" w14:textId="6F8D3F3E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      </w:t>
            </w:r>
          </w:p>
          <w:p w14:paraId="43ECAB87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36A3348" wp14:editId="2C3E388F">
                  <wp:extent cx="521754" cy="238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97D4317" w14:textId="599B67DA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863AB2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../……..../…….…..</w:t>
            </w:r>
          </w:p>
          <w:p w14:paraId="0583BC86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39484933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29E41B20" w14:textId="0F9DF18C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2EF1682D" w14:textId="5D6A4856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14:paraId="68A6FE46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E36601C" w14:textId="1D23274A" w:rsidR="00AE2B8E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      </w:t>
            </w:r>
          </w:p>
          <w:p w14:paraId="0712033E" w14:textId="12C1CBDA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6A0C92E6" wp14:editId="7F6C704C">
                  <wp:extent cx="521754" cy="2381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368" w:rsidRPr="00863AB2" w14:paraId="74DB325A" w14:textId="77777777" w:rsidTr="005B6734">
        <w:trPr>
          <w:trHeight w:val="2398"/>
        </w:trPr>
        <w:tc>
          <w:tcPr>
            <w:tcW w:w="4814" w:type="dxa"/>
          </w:tcPr>
          <w:p w14:paraId="4CA92C35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863AB2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1111B869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4766272B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6FDC4EBC" w14:textId="252CEBFE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71C58425" w14:textId="3AB01D1C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</w:t>
            </w:r>
          </w:p>
          <w:p w14:paraId="06007333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16B7767" w14:textId="06A51417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      </w:t>
            </w:r>
          </w:p>
          <w:p w14:paraId="52D07CEA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7E1CFF47" wp14:editId="397A47BF">
                  <wp:extent cx="521754" cy="2381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354F653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863AB2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0D7A956A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6427FD2C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32C2AD05" w14:textId="34F989CB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7174646B" w14:textId="35CCA1F4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14:paraId="51969A72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93D4147" w14:textId="5A5031E2" w:rsidR="00AE2B8E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</w:t>
            </w:r>
          </w:p>
          <w:p w14:paraId="5DFE038D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31F3518" wp14:editId="7F4490DD">
                  <wp:extent cx="521754" cy="2381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3368" w:rsidRPr="00863AB2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</w:p>
        </w:tc>
      </w:tr>
      <w:tr w:rsidR="00383368" w:rsidRPr="00863AB2" w14:paraId="13B01850" w14:textId="77777777" w:rsidTr="005B6734">
        <w:trPr>
          <w:trHeight w:val="2448"/>
        </w:trPr>
        <w:tc>
          <w:tcPr>
            <w:tcW w:w="4814" w:type="dxa"/>
          </w:tcPr>
          <w:p w14:paraId="1827A9BF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863AB2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../……..../…….…..</w:t>
            </w:r>
          </w:p>
          <w:p w14:paraId="44A7D263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41C39038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753EFD2C" w14:textId="6D286550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0C837FB1" w14:textId="1159801C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</w:t>
            </w:r>
          </w:p>
          <w:p w14:paraId="0AE891B8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BC662C6" w14:textId="19AFDE1C" w:rsidR="00AE2B8E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 </w:t>
            </w:r>
          </w:p>
          <w:p w14:paraId="74C8059E" w14:textId="77777777" w:rsidR="00383368" w:rsidRPr="00863AB2" w:rsidRDefault="00383368" w:rsidP="0057145C">
            <w:pPr>
              <w:spacing w:before="100"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2B8E"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4766281" wp14:editId="4CAD97D9">
                  <wp:extent cx="521754" cy="2381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3AB2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</w:tc>
        <w:tc>
          <w:tcPr>
            <w:tcW w:w="4814" w:type="dxa"/>
          </w:tcPr>
          <w:p w14:paraId="388C6760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863AB2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7D6693C8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0C9675DA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63404B8D" w14:textId="06808C63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349F4FA4" w14:textId="114F1CFD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14:paraId="68A5415A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EBF243D" w14:textId="172B0681" w:rsidR="005B6734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</w:t>
            </w:r>
          </w:p>
          <w:p w14:paraId="65DE13F2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AA74762" wp14:editId="3E6A557D">
                  <wp:extent cx="521754" cy="2381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3368" w:rsidRPr="00863AB2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</w:p>
        </w:tc>
      </w:tr>
      <w:tr w:rsidR="00383368" w:rsidRPr="00863AB2" w14:paraId="00D1F381" w14:textId="77777777" w:rsidTr="005B6734">
        <w:trPr>
          <w:trHeight w:val="2370"/>
        </w:trPr>
        <w:tc>
          <w:tcPr>
            <w:tcW w:w="4814" w:type="dxa"/>
          </w:tcPr>
          <w:p w14:paraId="65A17007" w14:textId="77777777" w:rsidR="00383368" w:rsidRPr="0057145C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7D53BADE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863AB2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863AB2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7B5A35A6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1034E04C" w14:textId="0333F567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578D6AA5" w14:textId="319469D8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</w:t>
            </w:r>
          </w:p>
          <w:p w14:paraId="0902401D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7412E21" w14:textId="26C90645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      </w:t>
            </w:r>
          </w:p>
          <w:p w14:paraId="4A93A14C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05E82EA" wp14:editId="14D11112">
                  <wp:extent cx="521754" cy="2381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C9FBD60" w14:textId="77777777" w:rsidR="00383368" w:rsidRPr="0057145C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../……..../…….…..</w:t>
            </w:r>
          </w:p>
          <w:p w14:paraId="3730BA68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1425EBC5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636BF9E7" w14:textId="4EC91B37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405EEFC1" w14:textId="71C32E41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14:paraId="74CE57F7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5209AFA" w14:textId="3662511B" w:rsidR="005B6734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</w:t>
            </w:r>
          </w:p>
          <w:p w14:paraId="1EE636D3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3888CA6" wp14:editId="18887D1F">
                  <wp:extent cx="521754" cy="23812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3368" w:rsidRPr="00863AB2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</w:p>
        </w:tc>
      </w:tr>
      <w:tr w:rsidR="00383368" w:rsidRPr="00863AB2" w14:paraId="5E270063" w14:textId="77777777" w:rsidTr="005B6734">
        <w:trPr>
          <w:trHeight w:val="2562"/>
        </w:trPr>
        <w:tc>
          <w:tcPr>
            <w:tcW w:w="4814" w:type="dxa"/>
          </w:tcPr>
          <w:p w14:paraId="11774DD8" w14:textId="77777777" w:rsidR="00383368" w:rsidRPr="0057145C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28F210DE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61D51E8A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697DD8DE" w14:textId="0DD28F6E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1BF5B865" w14:textId="25AD5BBC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</w:t>
            </w:r>
          </w:p>
          <w:p w14:paraId="5C395D85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CAFC086" w14:textId="2B1192CC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      </w:t>
            </w:r>
          </w:p>
          <w:p w14:paraId="3D79B99C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734C64F" wp14:editId="4EA89971">
                  <wp:extent cx="521754" cy="23812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1D262DA" w14:textId="77777777" w:rsidR="00383368" w:rsidRPr="0057145C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  <w:tab/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7F26FC1D" w14:textId="77777777" w:rsidR="00383368" w:rsidRPr="00863AB2" w:rsidRDefault="00383368" w:rsidP="0057145C">
            <w:pPr>
              <w:tabs>
                <w:tab w:val="right" w:pos="4427"/>
              </w:tabs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7145C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7BDBC47E" w14:textId="77777777" w:rsidR="00863AB2" w:rsidRDefault="00863AB2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15A2EA36" w14:textId="48017B16" w:rsidR="00383368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du/de la </w:t>
            </w:r>
            <w:r w:rsidR="00AE2B8E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Chef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d’Unité</w:t>
            </w:r>
          </w:p>
          <w:p w14:paraId="25FFE5F9" w14:textId="77777777" w:rsidR="00383368" w:rsidRPr="00863AB2" w:rsidRDefault="00383368" w:rsidP="0057145C">
            <w:pPr>
              <w:spacing w:before="100" w:after="12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AB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7CA8B74F" w14:textId="77777777" w:rsidR="00F16E11" w:rsidRPr="00863AB2" w:rsidRDefault="00F16E11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5263874" w14:textId="1FC5A71D" w:rsidR="005B6734" w:rsidRPr="00863AB2" w:rsidRDefault="00383368" w:rsidP="0057145C">
            <w:pPr>
              <w:spacing w:before="100"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3AB2">
              <w:rPr>
                <w:rFonts w:asciiTheme="minorHAnsi" w:hAnsiTheme="minorHAnsi"/>
                <w:sz w:val="24"/>
                <w:szCs w:val="24"/>
              </w:rPr>
              <w:t xml:space="preserve">OUI – NON – Abstention             </w:t>
            </w:r>
          </w:p>
          <w:p w14:paraId="0650A06C" w14:textId="77777777" w:rsidR="00383368" w:rsidRPr="00863AB2" w:rsidRDefault="00AE2B8E" w:rsidP="0057145C">
            <w:pPr>
              <w:spacing w:before="100" w:after="0" w:line="240" w:lineRule="auto"/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5136E9A" wp14:editId="4586C8A9">
                  <wp:extent cx="521754" cy="2381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6B5CD" w14:textId="77777777" w:rsidR="00383368" w:rsidRPr="00863AB2" w:rsidRDefault="00383368">
      <w:pPr>
        <w:spacing w:after="0" w:line="240" w:lineRule="auto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368" w:rsidRPr="00863AB2" w14:paraId="564CC386" w14:textId="77777777" w:rsidTr="0057145C">
        <w:trPr>
          <w:trHeight w:val="7136"/>
        </w:trPr>
        <w:tc>
          <w:tcPr>
            <w:tcW w:w="4814" w:type="dxa"/>
          </w:tcPr>
          <w:p w14:paraId="04D2C2DF" w14:textId="13EB0900" w:rsidR="00383368" w:rsidRPr="0057145C" w:rsidRDefault="00383368" w:rsidP="00383368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fr-FR" w:eastAsia="ar-SA"/>
              </w:rPr>
            </w:pPr>
            <w:r w:rsidRPr="00863AB2">
              <w:rPr>
                <w:rFonts w:asciiTheme="minorHAnsi" w:hAnsiTheme="minorHAnsi"/>
              </w:rPr>
              <w:lastRenderedPageBreak/>
              <w:br w:type="page"/>
            </w:r>
            <w:r w:rsidRPr="00863AB2"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  <w:tab/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18"/>
                <w:szCs w:val="18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../……..../…….…..</w:t>
            </w:r>
          </w:p>
          <w:p w14:paraId="248AAAD9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18"/>
                <w:szCs w:val="18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 xml:space="preserve"> 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……………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.............</w:t>
            </w:r>
          </w:p>
          <w:p w14:paraId="76C90565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18E0E73C" w14:textId="784B9FAE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562DA2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A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djoint(e)s d’Unité</w:t>
            </w:r>
          </w:p>
          <w:p w14:paraId="07139FDF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et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</w:t>
            </w:r>
            <w:r w:rsidR="005B6734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ersonne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16E8F4E6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0207C897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7FA702B2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451F6F8F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6207AC52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5B6AAACB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262701E4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418060FE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7515CFF4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60D7C21E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503EEA1D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18A845FC" w14:textId="77777777" w:rsidR="00383368" w:rsidRPr="00863AB2" w:rsidRDefault="00383368" w:rsidP="0054259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A919A29" w14:textId="77777777" w:rsidR="00383368" w:rsidRPr="00863AB2" w:rsidRDefault="00AE2B8E" w:rsidP="0054259D">
            <w:pPr>
              <w:tabs>
                <w:tab w:val="left" w:pos="1946"/>
              </w:tabs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ECCD681" wp14:editId="693E5F50">
                  <wp:extent cx="521754" cy="238125"/>
                  <wp:effectExtent l="0" t="0" r="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54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ED3C08F" w14:textId="77777777" w:rsidR="00383368" w:rsidRPr="0057145C" w:rsidRDefault="00383368" w:rsidP="00383368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  <w:tab/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18"/>
                <w:szCs w:val="18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../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..../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</w:t>
            </w:r>
          </w:p>
          <w:p w14:paraId="6C8EE11F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18"/>
                <w:szCs w:val="18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 xml:space="preserve"> 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……………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.............</w:t>
            </w:r>
          </w:p>
          <w:p w14:paraId="405F64CA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26AA5D0C" w14:textId="2C70A304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562DA2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A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djoint(e)s d’Unité</w:t>
            </w:r>
          </w:p>
          <w:p w14:paraId="70C049A8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et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</w:t>
            </w:r>
            <w:r w:rsidR="005B6734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ersonne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1BD6A9FE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154447C6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778229E1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578D8A5B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6C01BB5E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197DFE16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11894C11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5B37D2E2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07A2167A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7044E8C9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1EA35624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7B2C64F0" w14:textId="77777777" w:rsidR="00383368" w:rsidRPr="00863AB2" w:rsidRDefault="00383368" w:rsidP="0054259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1293E6D" w14:textId="77777777" w:rsidR="00383368" w:rsidRPr="00863AB2" w:rsidRDefault="00AE2B8E" w:rsidP="0054259D">
            <w:pPr>
              <w:tabs>
                <w:tab w:val="left" w:pos="1946"/>
              </w:tabs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4864D21" wp14:editId="7F49995E">
                  <wp:extent cx="521754" cy="23812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368" w:rsidRPr="00863AB2" w14:paraId="125D3258" w14:textId="77777777" w:rsidTr="00383368">
        <w:tc>
          <w:tcPr>
            <w:tcW w:w="4814" w:type="dxa"/>
          </w:tcPr>
          <w:p w14:paraId="59F5C31F" w14:textId="77777777" w:rsidR="00383368" w:rsidRPr="0057145C" w:rsidRDefault="00383368" w:rsidP="00383368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  <w:tab/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18"/>
                <w:szCs w:val="18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../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..../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</w:t>
            </w:r>
          </w:p>
          <w:p w14:paraId="444B5520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18"/>
                <w:szCs w:val="18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 xml:space="preserve"> 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……………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.............</w:t>
            </w:r>
          </w:p>
          <w:p w14:paraId="190D96CD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395EF8B6" w14:textId="1347A54C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562DA2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A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djoint(e)s d’Unité</w:t>
            </w:r>
          </w:p>
          <w:p w14:paraId="0B78277A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et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</w:t>
            </w:r>
            <w:r w:rsidR="005B6734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ersonne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1B8F2021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5CD05D4A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4097CEC7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1AE47B8A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4A642F67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007B6D32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1A18C46C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433431FC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446E7237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5C208C15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67AAF53E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248F2FC8" w14:textId="77777777" w:rsidR="00383368" w:rsidRPr="00863AB2" w:rsidRDefault="00383368" w:rsidP="0054259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2428C07C" w14:textId="77777777" w:rsidR="00383368" w:rsidRPr="00863AB2" w:rsidRDefault="00AE2B8E" w:rsidP="0054259D">
            <w:pPr>
              <w:tabs>
                <w:tab w:val="left" w:pos="1946"/>
              </w:tabs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58D95B2" wp14:editId="63B4B2E4">
                  <wp:extent cx="521754" cy="23812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A6D0AB2" w14:textId="77777777" w:rsidR="00383368" w:rsidRPr="0057145C" w:rsidRDefault="00383368" w:rsidP="00383368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  <w:tab/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Date</w:t>
            </w:r>
            <w:r w:rsidRPr="0057145C">
              <w:rPr>
                <w:rFonts w:asciiTheme="minorHAnsi" w:hAnsiTheme="minorHAnsi" w:cs="Cambria"/>
                <w:sz w:val="18"/>
                <w:szCs w:val="18"/>
                <w:lang w:val="fr-FR" w:eastAsia="ar-SA"/>
              </w:rPr>
              <w:t> 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 xml:space="preserve">: </w:t>
            </w:r>
            <w:proofErr w:type="gramStart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</w:t>
            </w:r>
            <w:proofErr w:type="gramEnd"/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../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..../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</w:t>
            </w:r>
          </w:p>
          <w:p w14:paraId="54402A9A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Région/</w:t>
            </w:r>
            <w:proofErr w:type="gramStart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Unité</w:t>
            </w:r>
            <w:r w:rsidRPr="00863AB2">
              <w:rPr>
                <w:rFonts w:asciiTheme="minorHAnsi" w:hAnsiTheme="minorHAnsi" w:cs="Cambria"/>
                <w:b/>
                <w:bCs/>
                <w:sz w:val="18"/>
                <w:szCs w:val="18"/>
                <w:lang w:val="fr-FR" w:eastAsia="ar-SA"/>
              </w:rPr>
              <w:t>  </w:t>
            </w:r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>: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18"/>
                <w:szCs w:val="18"/>
                <w:lang w:val="fr-FR" w:eastAsia="ar-SA"/>
              </w:rPr>
              <w:t xml:space="preserve"> 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</w:t>
            </w:r>
            <w:r w:rsidRPr="0057145C">
              <w:rPr>
                <w:rFonts w:asciiTheme="minorHAnsi" w:hAnsiTheme="minorHAnsi" w:cs="TraditionellSans"/>
                <w:sz w:val="18"/>
                <w:szCs w:val="18"/>
                <w:lang w:val="fr-FR" w:eastAsia="ar-SA"/>
              </w:rPr>
              <w:t>……………</w:t>
            </w:r>
            <w:r w:rsidRPr="0057145C">
              <w:rPr>
                <w:rFonts w:asciiTheme="minorHAnsi" w:hAnsiTheme="minorHAnsi"/>
                <w:sz w:val="18"/>
                <w:szCs w:val="18"/>
                <w:lang w:val="fr-FR" w:eastAsia="ar-SA"/>
              </w:rPr>
              <w:t>.............</w:t>
            </w:r>
          </w:p>
          <w:p w14:paraId="3CAF2AEA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</w:p>
          <w:p w14:paraId="270E2C19" w14:textId="2C2624D1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562DA2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A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djoint(e)s d’Unité</w:t>
            </w:r>
          </w:p>
          <w:p w14:paraId="65BE93CC" w14:textId="77777777" w:rsidR="00383368" w:rsidRPr="00863AB2" w:rsidRDefault="00383368" w:rsidP="0038336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proofErr w:type="gramStart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et</w:t>
            </w:r>
            <w:proofErr w:type="gramEnd"/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</w:t>
            </w:r>
            <w:r w:rsidR="005B6734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ersonne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</w:t>
            </w:r>
            <w:r w:rsidR="009A5741"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863AB2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5B38D558" w14:textId="77777777" w:rsidR="00383368" w:rsidRPr="00863AB2" w:rsidRDefault="00383368" w:rsidP="00383368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2E5D81D0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5449D12B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2EEA38D6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6A9337E4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Adjoint(e)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………………………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2CD410FA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5E9C16EB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252815E1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0DDC30C8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53482C8A" w14:textId="77777777" w:rsidR="00383368" w:rsidRPr="00863AB2" w:rsidRDefault="00383368" w:rsidP="00383368">
            <w:pPr>
              <w:tabs>
                <w:tab w:val="right" w:pos="4849"/>
              </w:tabs>
              <w:spacing w:before="16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OUI – NON – Abstention</w:t>
            </w:r>
          </w:p>
          <w:p w14:paraId="12E199B4" w14:textId="77777777" w:rsidR="00383368" w:rsidRPr="00863AB2" w:rsidRDefault="00383368" w:rsidP="00383368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Personne-ressource</w:t>
            </w:r>
            <w:r w:rsidRPr="00863AB2">
              <w:rPr>
                <w:rFonts w:asciiTheme="minorHAnsi" w:hAnsiTheme="minorHAnsi" w:cs="Cambria"/>
                <w:noProof/>
                <w:sz w:val="18"/>
                <w:szCs w:val="18"/>
                <w:lang w:eastAsia="fr-BE"/>
              </w:rPr>
              <w:t> 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: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  <w:r w:rsidRPr="00863AB2">
              <w:rPr>
                <w:rFonts w:asciiTheme="minorHAnsi" w:hAnsiTheme="minorHAnsi"/>
                <w:noProof/>
                <w:sz w:val="18"/>
                <w:szCs w:val="18"/>
                <w:lang w:eastAsia="fr-BE"/>
              </w:rPr>
              <w:t>.........................</w:t>
            </w:r>
            <w:r w:rsidRPr="00863AB2">
              <w:rPr>
                <w:rFonts w:asciiTheme="minorHAnsi" w:hAnsiTheme="minorHAnsi" w:cs="TraditionellSans"/>
                <w:noProof/>
                <w:sz w:val="18"/>
                <w:szCs w:val="18"/>
                <w:lang w:eastAsia="fr-BE"/>
              </w:rPr>
              <w:t>……</w:t>
            </w:r>
          </w:p>
          <w:p w14:paraId="73D2539F" w14:textId="77777777" w:rsidR="00383368" w:rsidRPr="00863AB2" w:rsidRDefault="00383368" w:rsidP="0054259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863AB2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66DEF4AB" w14:textId="77777777" w:rsidR="00383368" w:rsidRPr="00863AB2" w:rsidRDefault="00AE2B8E" w:rsidP="0054259D">
            <w:pPr>
              <w:tabs>
                <w:tab w:val="left" w:pos="1946"/>
              </w:tabs>
              <w:jc w:val="right"/>
              <w:rPr>
                <w:rFonts w:asciiTheme="minorHAnsi" w:hAnsiTheme="minorHAnsi"/>
              </w:rPr>
            </w:pPr>
            <w:r w:rsidRPr="00863AB2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63FBDE1" wp14:editId="76642D89">
                  <wp:extent cx="521754" cy="23812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114DD" w14:textId="77777777" w:rsidR="00C51E4E" w:rsidRPr="00863AB2" w:rsidRDefault="00C51E4E" w:rsidP="0054259D">
      <w:pPr>
        <w:tabs>
          <w:tab w:val="left" w:pos="1946"/>
        </w:tabs>
        <w:rPr>
          <w:rFonts w:asciiTheme="minorHAnsi" w:hAnsiTheme="minorHAnsi"/>
        </w:rPr>
      </w:pPr>
    </w:p>
    <w:sectPr w:rsidR="00C51E4E" w:rsidRPr="00863AB2" w:rsidSect="005263C0">
      <w:headerReference w:type="default" r:id="rId13"/>
      <w:pgSz w:w="11906" w:h="16838" w:code="9"/>
      <w:pgMar w:top="397" w:right="1134" w:bottom="289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B023" w14:textId="77777777" w:rsidR="0000589E" w:rsidRDefault="0000589E" w:rsidP="003873AB">
      <w:pPr>
        <w:spacing w:after="0" w:line="240" w:lineRule="auto"/>
      </w:pPr>
      <w:r>
        <w:separator/>
      </w:r>
    </w:p>
  </w:endnote>
  <w:endnote w:type="continuationSeparator" w:id="0">
    <w:p w14:paraId="6FC8B063" w14:textId="77777777" w:rsidR="0000589E" w:rsidRDefault="0000589E" w:rsidP="0038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3E7F0" w14:textId="77777777" w:rsidR="0000589E" w:rsidRDefault="0000589E" w:rsidP="003873AB">
      <w:pPr>
        <w:spacing w:after="0" w:line="240" w:lineRule="auto"/>
      </w:pPr>
      <w:r>
        <w:separator/>
      </w:r>
    </w:p>
  </w:footnote>
  <w:footnote w:type="continuationSeparator" w:id="0">
    <w:p w14:paraId="6E037D48" w14:textId="77777777" w:rsidR="0000589E" w:rsidRDefault="0000589E" w:rsidP="0038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AEA6" w14:textId="77777777" w:rsidR="009E0810" w:rsidRDefault="009E0810" w:rsidP="009E0810">
    <w:pPr>
      <w:pStyle w:val="En-tte"/>
      <w:jc w:val="center"/>
      <w:rPr>
        <w:rFonts w:asciiTheme="minorHAnsi" w:hAnsiTheme="minorHAnsi"/>
        <w:b/>
        <w:bCs/>
        <w:sz w:val="32"/>
        <w:szCs w:val="32"/>
        <w:lang w:val="fr-BE"/>
      </w:rPr>
    </w:pPr>
    <w:r w:rsidRPr="0048575C">
      <w:rPr>
        <w:rFonts w:asciiTheme="minorHAnsi" w:hAnsiTheme="minorHAnsi"/>
        <w:b/>
        <w:bCs/>
        <w:sz w:val="32"/>
        <w:szCs w:val="32"/>
        <w:lang w:val="fr-BE"/>
      </w:rPr>
      <w:t>Bulletins de vote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40BF"/>
    <w:multiLevelType w:val="multilevel"/>
    <w:tmpl w:val="2A22E4B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8B7D6C"/>
    <w:multiLevelType w:val="hybridMultilevel"/>
    <w:tmpl w:val="9B1C02AC"/>
    <w:lvl w:ilvl="0" w:tplc="58FC4536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CDE"/>
    <w:multiLevelType w:val="hybridMultilevel"/>
    <w:tmpl w:val="4836C852"/>
    <w:lvl w:ilvl="0" w:tplc="08E6AF5A">
      <w:start w:val="1"/>
      <w:numFmt w:val="decimal"/>
      <w:lvlText w:val="3.%1."/>
      <w:lvlJc w:val="left"/>
      <w:pPr>
        <w:ind w:left="1287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5A5A5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785146"/>
    <w:multiLevelType w:val="multilevel"/>
    <w:tmpl w:val="71A4FA0E"/>
    <w:lvl w:ilvl="0">
      <w:start w:val="1"/>
      <w:numFmt w:val="decimal"/>
      <w:lvlText w:val="Section %1."/>
      <w:lvlJc w:val="righ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0"/>
    <w:rsid w:val="0000589E"/>
    <w:rsid w:val="0000667F"/>
    <w:rsid w:val="0002450B"/>
    <w:rsid w:val="00054D88"/>
    <w:rsid w:val="000B2417"/>
    <w:rsid w:val="000D2ED2"/>
    <w:rsid w:val="00114DCF"/>
    <w:rsid w:val="0016403A"/>
    <w:rsid w:val="002033EF"/>
    <w:rsid w:val="00282560"/>
    <w:rsid w:val="002A7306"/>
    <w:rsid w:val="00383368"/>
    <w:rsid w:val="003873AB"/>
    <w:rsid w:val="00425095"/>
    <w:rsid w:val="00430E9D"/>
    <w:rsid w:val="0048575C"/>
    <w:rsid w:val="004E00A8"/>
    <w:rsid w:val="004E7B55"/>
    <w:rsid w:val="00507D6E"/>
    <w:rsid w:val="00507E70"/>
    <w:rsid w:val="005263C0"/>
    <w:rsid w:val="0053605D"/>
    <w:rsid w:val="0054259D"/>
    <w:rsid w:val="00555F4F"/>
    <w:rsid w:val="00556516"/>
    <w:rsid w:val="00562DA2"/>
    <w:rsid w:val="0057145C"/>
    <w:rsid w:val="00591EA7"/>
    <w:rsid w:val="005B6734"/>
    <w:rsid w:val="0060304A"/>
    <w:rsid w:val="00656CD7"/>
    <w:rsid w:val="0073585E"/>
    <w:rsid w:val="007907D3"/>
    <w:rsid w:val="00822D2C"/>
    <w:rsid w:val="00863AB2"/>
    <w:rsid w:val="0091309E"/>
    <w:rsid w:val="00927BC3"/>
    <w:rsid w:val="009A5741"/>
    <w:rsid w:val="009B5C1D"/>
    <w:rsid w:val="009D1C21"/>
    <w:rsid w:val="009E0810"/>
    <w:rsid w:val="00A2119E"/>
    <w:rsid w:val="00A349DD"/>
    <w:rsid w:val="00A4442D"/>
    <w:rsid w:val="00A84C1D"/>
    <w:rsid w:val="00AE2B8E"/>
    <w:rsid w:val="00B21AB0"/>
    <w:rsid w:val="00B46B0F"/>
    <w:rsid w:val="00B81527"/>
    <w:rsid w:val="00BF6382"/>
    <w:rsid w:val="00C51E4E"/>
    <w:rsid w:val="00C602DA"/>
    <w:rsid w:val="00CC4A2F"/>
    <w:rsid w:val="00CE76C8"/>
    <w:rsid w:val="00D33B43"/>
    <w:rsid w:val="00D426B2"/>
    <w:rsid w:val="00D85035"/>
    <w:rsid w:val="00DD4A8C"/>
    <w:rsid w:val="00E34FC7"/>
    <w:rsid w:val="00F16E11"/>
    <w:rsid w:val="00F21785"/>
    <w:rsid w:val="00F475FC"/>
    <w:rsid w:val="00F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A3F454"/>
  <w15:chartTrackingRefBased/>
  <w15:docId w15:val="{262C4872-EC5E-4489-AE17-2035670F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uiPriority="6" w:qFormat="1"/>
    <w:lsdException w:name="heading 4" w:uiPriority="7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B0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4"/>
    <w:rsid w:val="002033EF"/>
    <w:pPr>
      <w:widowControl w:val="0"/>
      <w:numPr>
        <w:numId w:val="9"/>
      </w:numPr>
      <w:tabs>
        <w:tab w:val="left" w:pos="567"/>
      </w:tabs>
      <w:spacing w:before="240"/>
      <w:outlineLvl w:val="0"/>
    </w:pPr>
    <w:rPr>
      <w:rFonts w:eastAsia="Times New Roman" w:cs="Times New Roman"/>
      <w:b/>
      <w:bCs/>
      <w:color w:val="FFC000"/>
      <w:sz w:val="32"/>
      <w:szCs w:val="28"/>
      <w:lang w:val="x-none" w:eastAsia="x-none"/>
    </w:rPr>
  </w:style>
  <w:style w:type="paragraph" w:styleId="Titre2">
    <w:name w:val="heading 2"/>
    <w:basedOn w:val="Titre1"/>
    <w:next w:val="Normal"/>
    <w:link w:val="Titre2Car"/>
    <w:uiPriority w:val="5"/>
    <w:qFormat/>
    <w:rsid w:val="002033EF"/>
    <w:pPr>
      <w:numPr>
        <w:numId w:val="0"/>
      </w:numPr>
      <w:tabs>
        <w:tab w:val="left" w:pos="720"/>
      </w:tabs>
      <w:suppressAutoHyphens/>
      <w:ind w:left="567"/>
      <w:jc w:val="both"/>
      <w:outlineLvl w:val="1"/>
    </w:pPr>
    <w:rPr>
      <w:rFonts w:eastAsia="Arial"/>
      <w:bCs w:val="0"/>
      <w:iCs/>
      <w:color w:val="A5A5A5"/>
      <w:kern w:val="1"/>
      <w:sz w:val="28"/>
      <w:szCs w:val="21"/>
      <w:lang w:val="fr-FR" w:eastAsia="fr-BE"/>
    </w:rPr>
  </w:style>
  <w:style w:type="paragraph" w:styleId="Titre3">
    <w:name w:val="heading 3"/>
    <w:basedOn w:val="Normal"/>
    <w:next w:val="Normal"/>
    <w:link w:val="Titre3Car"/>
    <w:uiPriority w:val="6"/>
    <w:qFormat/>
    <w:rsid w:val="002033EF"/>
    <w:pPr>
      <w:keepNext/>
      <w:keepLines/>
      <w:spacing w:before="240"/>
      <w:ind w:left="567"/>
      <w:outlineLvl w:val="2"/>
    </w:pPr>
    <w:rPr>
      <w:rFonts w:eastAsia="Times New Roman" w:cs="Times New Roman"/>
      <w:b/>
      <w:color w:val="5B9BD5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7"/>
    <w:qFormat/>
    <w:rsid w:val="002033EF"/>
    <w:pPr>
      <w:keepNext/>
      <w:keepLines/>
      <w:spacing w:before="240"/>
      <w:ind w:left="567"/>
      <w:outlineLvl w:val="3"/>
    </w:pPr>
    <w:rPr>
      <w:rFonts w:eastAsia="Times New Roman" w:cs="Times New Roman"/>
      <w:i/>
      <w:iCs/>
      <w:color w:val="70AD47"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5"/>
    <w:rsid w:val="002033EF"/>
    <w:rPr>
      <w:rFonts w:ascii="Calibri" w:eastAsia="Arial" w:hAnsi="Calibri" w:cs="Arial"/>
      <w:b/>
      <w:iCs/>
      <w:color w:val="A5A5A5"/>
      <w:kern w:val="1"/>
      <w:sz w:val="28"/>
      <w:szCs w:val="21"/>
      <w:lang w:val="fr-FR" w:eastAsia="fr-BE"/>
    </w:rPr>
  </w:style>
  <w:style w:type="character" w:customStyle="1" w:styleId="Titre1Car">
    <w:name w:val="Titre 1 Car"/>
    <w:link w:val="Titre1"/>
    <w:uiPriority w:val="4"/>
    <w:rsid w:val="002033EF"/>
    <w:rPr>
      <w:rFonts w:ascii="Calibri" w:eastAsia="Times New Roman" w:hAnsi="Calibri" w:cs="Times New Roman"/>
      <w:b/>
      <w:bCs/>
      <w:color w:val="FFC000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2033EF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2033EF"/>
    <w:rPr>
      <w:sz w:val="18"/>
    </w:rPr>
  </w:style>
  <w:style w:type="character" w:customStyle="1" w:styleId="Titre3Car">
    <w:name w:val="Titre 3 Car"/>
    <w:link w:val="Titre3"/>
    <w:uiPriority w:val="6"/>
    <w:rsid w:val="002033EF"/>
    <w:rPr>
      <w:rFonts w:ascii="Calibri" w:eastAsia="Times New Roman" w:hAnsi="Calibri" w:cs="Times New Roman"/>
      <w:b/>
      <w:color w:val="5B9BD5"/>
      <w:sz w:val="24"/>
      <w:szCs w:val="24"/>
    </w:rPr>
  </w:style>
  <w:style w:type="character" w:customStyle="1" w:styleId="Titre4Car">
    <w:name w:val="Titre 4 Car"/>
    <w:link w:val="Titre4"/>
    <w:uiPriority w:val="7"/>
    <w:rsid w:val="002033EF"/>
    <w:rPr>
      <w:rFonts w:ascii="Calibri" w:eastAsia="Times New Roman" w:hAnsi="Calibri" w:cs="Times New Roman"/>
      <w:i/>
      <w:iCs/>
      <w:color w:val="70AD47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591EA7"/>
    <w:pPr>
      <w:spacing w:after="0"/>
      <w:contextualSpacing/>
    </w:pPr>
    <w:rPr>
      <w:rFonts w:ascii="Calibri Light" w:eastAsia="Times New Roman" w:hAnsi="Calibri Light" w:cs="Times New Roman"/>
      <w:color w:val="7F7F7F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link w:val="Titre"/>
    <w:uiPriority w:val="10"/>
    <w:rsid w:val="00591EA7"/>
    <w:rPr>
      <w:rFonts w:ascii="Calibri Light" w:eastAsia="Times New Roman" w:hAnsi="Calibri Light" w:cs="Times New Roman"/>
      <w:color w:val="7F7F7F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7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07E70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38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a7f150fb303931ad9523ca10fe9c93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64b156628e6fddda55d0c08a9b37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F17B4-89E2-4A6E-B577-39B2549AA19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3DC4F1-ED14-4C00-A33C-C0B25A07A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C013D-88B6-4A96-86DB-B3F4CA62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Stevens-Lemaigre</dc:creator>
  <cp:keywords/>
  <dc:description/>
  <cp:lastModifiedBy>Rachida Magan</cp:lastModifiedBy>
  <cp:revision>19</cp:revision>
  <cp:lastPrinted>2016-07-05T08:25:00Z</cp:lastPrinted>
  <dcterms:created xsi:type="dcterms:W3CDTF">2015-07-23T07:18:00Z</dcterms:created>
  <dcterms:modified xsi:type="dcterms:W3CDTF">2019-06-20T12:32:00Z</dcterms:modified>
</cp:coreProperties>
</file>